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67223" w14:textId="5B9E8CC8" w:rsidR="00DE464B" w:rsidRPr="00BD557B" w:rsidRDefault="00BD557B" w:rsidP="0002258E">
      <w:pPr>
        <w:pStyle w:val="Standard"/>
        <w:jc w:val="center"/>
        <w:rPr>
          <w:sz w:val="72"/>
          <w:szCs w:val="72"/>
        </w:rPr>
      </w:pPr>
      <w:r>
        <w:rPr>
          <w:sz w:val="72"/>
          <w:szCs w:val="72"/>
        </w:rPr>
        <w:t>QUANDO CANTA IL GALLO</w:t>
      </w:r>
    </w:p>
    <w:p w14:paraId="717567E0" w14:textId="77777777" w:rsidR="006C12AF" w:rsidRPr="006C12AF" w:rsidRDefault="006C12AF" w:rsidP="0002258E">
      <w:pPr>
        <w:pStyle w:val="Standard"/>
        <w:jc w:val="center"/>
        <w:rPr>
          <w:sz w:val="36"/>
          <w:szCs w:val="36"/>
        </w:rPr>
      </w:pPr>
    </w:p>
    <w:p w14:paraId="401F014C" w14:textId="001858DB" w:rsidR="006C12AF" w:rsidRPr="006C12AF" w:rsidRDefault="006C12AF" w:rsidP="0002258E">
      <w:pPr>
        <w:pStyle w:val="Standard"/>
        <w:jc w:val="center"/>
        <w:rPr>
          <w:sz w:val="36"/>
          <w:szCs w:val="36"/>
        </w:rPr>
      </w:pPr>
      <w:r w:rsidRPr="006C12AF">
        <w:rPr>
          <w:sz w:val="36"/>
          <w:szCs w:val="36"/>
        </w:rPr>
        <w:t>COMMEDIA</w:t>
      </w:r>
      <w:r w:rsidR="00C53BF1">
        <w:rPr>
          <w:sz w:val="36"/>
          <w:szCs w:val="36"/>
        </w:rPr>
        <w:t xml:space="preserve"> BRILLANTE</w:t>
      </w:r>
      <w:r w:rsidRPr="006C12AF">
        <w:rPr>
          <w:sz w:val="36"/>
          <w:szCs w:val="36"/>
        </w:rPr>
        <w:t xml:space="preserve"> IN TRE ATTI</w:t>
      </w:r>
    </w:p>
    <w:p w14:paraId="0081A372" w14:textId="77777777" w:rsidR="006C12AF" w:rsidRDefault="006C12AF" w:rsidP="0002258E">
      <w:pPr>
        <w:pStyle w:val="Standard"/>
        <w:jc w:val="center"/>
        <w:rPr>
          <w:sz w:val="32"/>
          <w:szCs w:val="32"/>
        </w:rPr>
      </w:pPr>
      <w:r>
        <w:rPr>
          <w:sz w:val="32"/>
          <w:szCs w:val="32"/>
        </w:rPr>
        <w:t>DI</w:t>
      </w:r>
    </w:p>
    <w:p w14:paraId="0867EFEF" w14:textId="77777777" w:rsidR="006C12AF" w:rsidRDefault="006C12AF" w:rsidP="0002258E">
      <w:pPr>
        <w:pStyle w:val="Standard"/>
        <w:jc w:val="center"/>
        <w:rPr>
          <w:sz w:val="36"/>
          <w:szCs w:val="36"/>
        </w:rPr>
      </w:pPr>
      <w:r w:rsidRPr="006C12AF">
        <w:rPr>
          <w:sz w:val="36"/>
          <w:szCs w:val="36"/>
        </w:rPr>
        <w:t xml:space="preserve">GIUSEPPE ARONNE </w:t>
      </w:r>
    </w:p>
    <w:p w14:paraId="166C5B0D" w14:textId="77777777" w:rsidR="006C12AF" w:rsidRDefault="006C12AF" w:rsidP="0002258E">
      <w:pPr>
        <w:pStyle w:val="Standard"/>
        <w:jc w:val="center"/>
        <w:rPr>
          <w:sz w:val="36"/>
          <w:szCs w:val="36"/>
        </w:rPr>
      </w:pPr>
    </w:p>
    <w:p w14:paraId="55EDBBAE" w14:textId="77777777" w:rsidR="006C12AF" w:rsidRDefault="006C12AF" w:rsidP="0002258E">
      <w:pPr>
        <w:pStyle w:val="Standard"/>
        <w:jc w:val="center"/>
        <w:rPr>
          <w:sz w:val="28"/>
          <w:szCs w:val="28"/>
        </w:rPr>
      </w:pPr>
      <w:r>
        <w:rPr>
          <w:sz w:val="28"/>
          <w:szCs w:val="28"/>
        </w:rPr>
        <w:t>PERSONAGI</w:t>
      </w:r>
    </w:p>
    <w:p w14:paraId="39CA55B7" w14:textId="77777777" w:rsidR="003F4DA5" w:rsidRDefault="003F4DA5" w:rsidP="0002258E">
      <w:pPr>
        <w:pStyle w:val="Standard"/>
        <w:jc w:val="center"/>
        <w:rPr>
          <w:sz w:val="28"/>
          <w:szCs w:val="28"/>
        </w:rPr>
      </w:pPr>
    </w:p>
    <w:p w14:paraId="3F16407F" w14:textId="117DA924" w:rsidR="006C12AF" w:rsidRDefault="006C12AF" w:rsidP="003F4DA5">
      <w:pPr>
        <w:pStyle w:val="Standard"/>
        <w:jc w:val="center"/>
        <w:rPr>
          <w:sz w:val="28"/>
          <w:szCs w:val="28"/>
        </w:rPr>
      </w:pPr>
      <w:r>
        <w:rPr>
          <w:sz w:val="28"/>
          <w:szCs w:val="28"/>
        </w:rPr>
        <w:t>GERARDO</w:t>
      </w:r>
    </w:p>
    <w:p w14:paraId="53B52712" w14:textId="32BD6163" w:rsidR="006C12AF" w:rsidRDefault="006C12AF" w:rsidP="0002258E">
      <w:pPr>
        <w:pStyle w:val="Standard"/>
        <w:jc w:val="center"/>
        <w:rPr>
          <w:sz w:val="28"/>
          <w:szCs w:val="28"/>
        </w:rPr>
      </w:pPr>
      <w:r>
        <w:rPr>
          <w:sz w:val="28"/>
          <w:szCs w:val="28"/>
        </w:rPr>
        <w:t>TERESA</w:t>
      </w:r>
    </w:p>
    <w:p w14:paraId="67A8BCB2" w14:textId="74DC61A8" w:rsidR="006C12AF" w:rsidRDefault="006C12AF" w:rsidP="0002258E">
      <w:pPr>
        <w:pStyle w:val="Standard"/>
        <w:jc w:val="center"/>
        <w:rPr>
          <w:sz w:val="28"/>
          <w:szCs w:val="28"/>
        </w:rPr>
      </w:pPr>
      <w:r>
        <w:rPr>
          <w:sz w:val="28"/>
          <w:szCs w:val="28"/>
        </w:rPr>
        <w:t>CARLOTTA</w:t>
      </w:r>
    </w:p>
    <w:p w14:paraId="4F5BECBA" w14:textId="77510AE7" w:rsidR="006C12AF" w:rsidRDefault="006C12AF" w:rsidP="0002258E">
      <w:pPr>
        <w:pStyle w:val="Standard"/>
        <w:jc w:val="center"/>
        <w:rPr>
          <w:sz w:val="28"/>
          <w:szCs w:val="28"/>
        </w:rPr>
      </w:pPr>
      <w:r>
        <w:rPr>
          <w:sz w:val="28"/>
          <w:szCs w:val="28"/>
        </w:rPr>
        <w:t>BARTOLOMEO</w:t>
      </w:r>
    </w:p>
    <w:p w14:paraId="14958346" w14:textId="0D08CC49" w:rsidR="006C12AF" w:rsidRDefault="006C12AF" w:rsidP="0002258E">
      <w:pPr>
        <w:pStyle w:val="Standard"/>
        <w:jc w:val="center"/>
        <w:rPr>
          <w:sz w:val="28"/>
          <w:szCs w:val="28"/>
        </w:rPr>
      </w:pPr>
      <w:r>
        <w:rPr>
          <w:sz w:val="28"/>
          <w:szCs w:val="28"/>
        </w:rPr>
        <w:t>FORTUNATA</w:t>
      </w:r>
    </w:p>
    <w:p w14:paraId="46D9D6E4" w14:textId="3AE84015" w:rsidR="006C12AF" w:rsidRDefault="00500A90" w:rsidP="0002258E">
      <w:pPr>
        <w:pStyle w:val="Standard"/>
        <w:jc w:val="center"/>
        <w:rPr>
          <w:sz w:val="28"/>
          <w:szCs w:val="28"/>
        </w:rPr>
      </w:pPr>
      <w:r>
        <w:rPr>
          <w:sz w:val="28"/>
          <w:szCs w:val="28"/>
        </w:rPr>
        <w:t>REBECCA</w:t>
      </w:r>
    </w:p>
    <w:p w14:paraId="2E15C717" w14:textId="63EA06AA" w:rsidR="006C12AF" w:rsidRDefault="006C12AF" w:rsidP="0002258E">
      <w:pPr>
        <w:pStyle w:val="Standard"/>
        <w:jc w:val="center"/>
        <w:rPr>
          <w:sz w:val="28"/>
          <w:szCs w:val="28"/>
        </w:rPr>
      </w:pPr>
      <w:r>
        <w:rPr>
          <w:sz w:val="28"/>
          <w:szCs w:val="28"/>
        </w:rPr>
        <w:t>MONICA</w:t>
      </w:r>
    </w:p>
    <w:p w14:paraId="1483842A" w14:textId="34EF2CA2" w:rsidR="006C12AF" w:rsidRDefault="006C12AF" w:rsidP="0002258E">
      <w:pPr>
        <w:pStyle w:val="Standard"/>
        <w:jc w:val="center"/>
        <w:rPr>
          <w:sz w:val="28"/>
          <w:szCs w:val="28"/>
        </w:rPr>
      </w:pPr>
      <w:r>
        <w:rPr>
          <w:sz w:val="28"/>
          <w:szCs w:val="28"/>
        </w:rPr>
        <w:t>ISABELLA</w:t>
      </w:r>
    </w:p>
    <w:p w14:paraId="14720BB0" w14:textId="22DF7E53" w:rsidR="00500A90" w:rsidRDefault="00500A90" w:rsidP="0002258E">
      <w:pPr>
        <w:pStyle w:val="Standard"/>
        <w:jc w:val="center"/>
        <w:rPr>
          <w:sz w:val="28"/>
          <w:szCs w:val="28"/>
        </w:rPr>
      </w:pPr>
      <w:r>
        <w:rPr>
          <w:sz w:val="28"/>
          <w:szCs w:val="28"/>
        </w:rPr>
        <w:t>VALERIO</w:t>
      </w:r>
      <w:r w:rsidR="0012377D">
        <w:rPr>
          <w:sz w:val="28"/>
          <w:szCs w:val="28"/>
        </w:rPr>
        <w:t xml:space="preserve"> o VALERIA</w:t>
      </w:r>
    </w:p>
    <w:p w14:paraId="76371CE6" w14:textId="57E25E09" w:rsidR="00500A90" w:rsidRDefault="00500A90" w:rsidP="00500A90">
      <w:pPr>
        <w:pStyle w:val="Standard"/>
        <w:jc w:val="center"/>
        <w:rPr>
          <w:sz w:val="28"/>
          <w:szCs w:val="28"/>
        </w:rPr>
      </w:pPr>
      <w:r>
        <w:rPr>
          <w:sz w:val="28"/>
          <w:szCs w:val="28"/>
        </w:rPr>
        <w:t>ARMANDO</w:t>
      </w:r>
    </w:p>
    <w:p w14:paraId="3B5CAC13" w14:textId="30326872" w:rsidR="00500A90" w:rsidRDefault="00500A90" w:rsidP="00500A90">
      <w:pPr>
        <w:pStyle w:val="Standard"/>
        <w:jc w:val="center"/>
        <w:rPr>
          <w:sz w:val="28"/>
          <w:szCs w:val="28"/>
        </w:rPr>
      </w:pPr>
      <w:r>
        <w:rPr>
          <w:sz w:val="28"/>
          <w:szCs w:val="28"/>
        </w:rPr>
        <w:t>PIERA</w:t>
      </w:r>
    </w:p>
    <w:p w14:paraId="6D422CF1" w14:textId="298EAB7C" w:rsidR="00500A90" w:rsidRDefault="00500A90" w:rsidP="00500A90">
      <w:pPr>
        <w:pStyle w:val="Standard"/>
        <w:jc w:val="center"/>
        <w:rPr>
          <w:sz w:val="28"/>
          <w:szCs w:val="28"/>
        </w:rPr>
      </w:pPr>
      <w:r>
        <w:rPr>
          <w:sz w:val="28"/>
          <w:szCs w:val="28"/>
        </w:rPr>
        <w:t>SAVERIO</w:t>
      </w:r>
    </w:p>
    <w:p w14:paraId="4939DC4D" w14:textId="596C3FC3" w:rsidR="00BD6593" w:rsidRDefault="00500A90" w:rsidP="00500A90">
      <w:pPr>
        <w:pStyle w:val="Standard"/>
        <w:jc w:val="center"/>
        <w:rPr>
          <w:sz w:val="28"/>
          <w:szCs w:val="28"/>
        </w:rPr>
      </w:pPr>
      <w:r>
        <w:rPr>
          <w:sz w:val="28"/>
          <w:szCs w:val="28"/>
        </w:rPr>
        <w:t>IVANO</w:t>
      </w:r>
      <w:r w:rsidR="0012377D">
        <w:rPr>
          <w:sz w:val="28"/>
          <w:szCs w:val="28"/>
        </w:rPr>
        <w:t xml:space="preserve"> o IVANA </w:t>
      </w:r>
    </w:p>
    <w:p w14:paraId="69E1A3C3" w14:textId="77777777" w:rsidR="00BD6593" w:rsidRDefault="00BD6593" w:rsidP="00500A90">
      <w:pPr>
        <w:pStyle w:val="Standard"/>
        <w:jc w:val="center"/>
        <w:rPr>
          <w:sz w:val="28"/>
          <w:szCs w:val="28"/>
        </w:rPr>
      </w:pPr>
    </w:p>
    <w:p w14:paraId="1EC303CD" w14:textId="2033E5A7" w:rsidR="00500A90" w:rsidRDefault="00BD6593" w:rsidP="00BD6593">
      <w:pPr>
        <w:pStyle w:val="Standard"/>
        <w:rPr>
          <w:sz w:val="28"/>
          <w:szCs w:val="28"/>
        </w:rPr>
      </w:pPr>
      <w:r>
        <w:rPr>
          <w:sz w:val="28"/>
          <w:szCs w:val="28"/>
        </w:rPr>
        <w:t>La scena: dx e sx del pubblico (</w:t>
      </w:r>
      <w:r>
        <w:rPr>
          <w:i/>
          <w:iCs/>
          <w:sz w:val="28"/>
          <w:szCs w:val="28"/>
        </w:rPr>
        <w:t>ognuno l’adatta alle proprie esigenze</w:t>
      </w:r>
      <w:r>
        <w:rPr>
          <w:sz w:val="28"/>
          <w:szCs w:val="28"/>
        </w:rPr>
        <w:t>) è una sala per ricevere i clienti, tre uscite. Una sul fondo che va all’esterno, una a sx che va nei magazzini con uscita anche per l’esterno e una a dx che porta all’abitazione. In scena, un tavolo, qualche sedia e delle cassette e ognuno la arreda</w:t>
      </w:r>
      <w:r w:rsidR="00C53BF1">
        <w:rPr>
          <w:sz w:val="28"/>
          <w:szCs w:val="28"/>
        </w:rPr>
        <w:t xml:space="preserve"> secondo i propri gusti</w:t>
      </w:r>
    </w:p>
    <w:p w14:paraId="3A7598D4" w14:textId="77777777" w:rsidR="006C12AF" w:rsidRDefault="006C12AF" w:rsidP="006C12AF">
      <w:pPr>
        <w:pStyle w:val="Standard"/>
        <w:jc w:val="center"/>
        <w:rPr>
          <w:sz w:val="28"/>
          <w:szCs w:val="28"/>
        </w:rPr>
      </w:pPr>
    </w:p>
    <w:p w14:paraId="4C74D030" w14:textId="77777777" w:rsidR="006C12AF" w:rsidRDefault="006C12AF" w:rsidP="0002258E">
      <w:pPr>
        <w:pStyle w:val="Standard"/>
        <w:jc w:val="center"/>
        <w:rPr>
          <w:sz w:val="28"/>
          <w:szCs w:val="28"/>
        </w:rPr>
      </w:pPr>
    </w:p>
    <w:p w14:paraId="38638CBE" w14:textId="77777777" w:rsidR="00A408CC" w:rsidRPr="000B71FB" w:rsidRDefault="006C12AF" w:rsidP="006C12AF">
      <w:pPr>
        <w:pStyle w:val="Standard"/>
        <w:jc w:val="center"/>
        <w:rPr>
          <w:sz w:val="28"/>
          <w:szCs w:val="28"/>
        </w:rPr>
      </w:pPr>
      <w:r>
        <w:rPr>
          <w:sz w:val="28"/>
          <w:szCs w:val="28"/>
        </w:rPr>
        <w:t xml:space="preserve"> </w:t>
      </w:r>
    </w:p>
    <w:p w14:paraId="5E1B1D8D" w14:textId="77777777" w:rsidR="00A408CC" w:rsidRPr="000B71FB" w:rsidRDefault="00A408CC" w:rsidP="006C12AF">
      <w:pPr>
        <w:pStyle w:val="Standard"/>
        <w:rPr>
          <w:sz w:val="28"/>
          <w:szCs w:val="28"/>
        </w:rPr>
      </w:pPr>
      <w:r w:rsidRPr="000B71FB">
        <w:rPr>
          <w:sz w:val="28"/>
          <w:szCs w:val="28"/>
        </w:rPr>
        <w:t xml:space="preserve"> </w:t>
      </w:r>
    </w:p>
    <w:p w14:paraId="5149A3D5" w14:textId="77777777" w:rsidR="00A408CC" w:rsidRPr="000B71FB" w:rsidRDefault="00A408CC" w:rsidP="006C12AF">
      <w:pPr>
        <w:pStyle w:val="Standard"/>
        <w:rPr>
          <w:sz w:val="28"/>
          <w:szCs w:val="28"/>
        </w:rPr>
      </w:pPr>
    </w:p>
    <w:p w14:paraId="111EF4A7" w14:textId="77777777" w:rsidR="00A408CC" w:rsidRPr="000B71FB" w:rsidRDefault="00A408CC" w:rsidP="006C12AF">
      <w:pPr>
        <w:pStyle w:val="Standard"/>
        <w:jc w:val="center"/>
        <w:rPr>
          <w:sz w:val="28"/>
          <w:szCs w:val="28"/>
        </w:rPr>
      </w:pPr>
      <w:r>
        <w:rPr>
          <w:sz w:val="28"/>
          <w:szCs w:val="28"/>
        </w:rPr>
        <w:t xml:space="preserve"> </w:t>
      </w:r>
    </w:p>
    <w:p w14:paraId="6B9C6F13" w14:textId="77777777" w:rsidR="00A408CC" w:rsidRDefault="00A408CC" w:rsidP="00A408CC">
      <w:pPr>
        <w:pStyle w:val="Standard"/>
        <w:jc w:val="center"/>
        <w:rPr>
          <w:sz w:val="28"/>
          <w:szCs w:val="28"/>
        </w:rPr>
      </w:pPr>
    </w:p>
    <w:p w14:paraId="6B5E25E2" w14:textId="77777777" w:rsidR="009F4946" w:rsidRPr="000B71FB" w:rsidRDefault="009F4946" w:rsidP="00A408CC">
      <w:pPr>
        <w:pStyle w:val="Standard"/>
        <w:jc w:val="center"/>
        <w:rPr>
          <w:sz w:val="28"/>
          <w:szCs w:val="28"/>
        </w:rPr>
      </w:pPr>
    </w:p>
    <w:p w14:paraId="15E04438" w14:textId="77777777" w:rsidR="00A408CC" w:rsidRPr="000B71FB" w:rsidRDefault="00A408CC" w:rsidP="00A408CC">
      <w:pPr>
        <w:pStyle w:val="Standard"/>
        <w:jc w:val="center"/>
        <w:rPr>
          <w:sz w:val="28"/>
          <w:szCs w:val="28"/>
        </w:rPr>
      </w:pPr>
    </w:p>
    <w:p w14:paraId="57A5C839" w14:textId="77777777" w:rsidR="00DE464B" w:rsidRDefault="00DE464B" w:rsidP="00DE464B">
      <w:pPr>
        <w:pStyle w:val="Standard"/>
        <w:jc w:val="center"/>
        <w:rPr>
          <w:sz w:val="28"/>
          <w:szCs w:val="28"/>
        </w:rPr>
      </w:pPr>
    </w:p>
    <w:p w14:paraId="0DFF0F2C" w14:textId="77777777" w:rsidR="00DE464B" w:rsidRDefault="00DE464B" w:rsidP="00DE464B">
      <w:pPr>
        <w:pStyle w:val="Standard"/>
        <w:jc w:val="center"/>
        <w:rPr>
          <w:sz w:val="28"/>
          <w:szCs w:val="28"/>
        </w:rPr>
      </w:pPr>
    </w:p>
    <w:p w14:paraId="0CF5C402" w14:textId="77777777" w:rsidR="00DE464B" w:rsidRDefault="00DE464B" w:rsidP="00DE464B">
      <w:pPr>
        <w:pStyle w:val="Standard"/>
        <w:jc w:val="center"/>
        <w:rPr>
          <w:sz w:val="28"/>
          <w:szCs w:val="28"/>
        </w:rPr>
      </w:pPr>
    </w:p>
    <w:p w14:paraId="4B6D3CF8" w14:textId="77777777" w:rsidR="00DE464B" w:rsidRDefault="00DE464B" w:rsidP="00DE464B">
      <w:pPr>
        <w:pStyle w:val="Standard"/>
        <w:jc w:val="center"/>
        <w:rPr>
          <w:sz w:val="28"/>
          <w:szCs w:val="28"/>
        </w:rPr>
      </w:pPr>
    </w:p>
    <w:p w14:paraId="38C8D16F" w14:textId="77777777" w:rsidR="00DE464B" w:rsidRDefault="00DE464B" w:rsidP="00DE464B">
      <w:pPr>
        <w:pStyle w:val="Standard"/>
        <w:jc w:val="center"/>
        <w:rPr>
          <w:sz w:val="28"/>
          <w:szCs w:val="28"/>
        </w:rPr>
      </w:pPr>
    </w:p>
    <w:p w14:paraId="7A19D54A" w14:textId="5EB5D24F" w:rsidR="006E226E" w:rsidRDefault="0006661B" w:rsidP="0006661B">
      <w:pPr>
        <w:pStyle w:val="Standard"/>
        <w:jc w:val="right"/>
        <w:rPr>
          <w:sz w:val="28"/>
          <w:szCs w:val="28"/>
        </w:rPr>
      </w:pPr>
      <w:r>
        <w:rPr>
          <w:sz w:val="28"/>
          <w:szCs w:val="28"/>
        </w:rPr>
        <w:t>Codice SIAE 958773A</w:t>
      </w:r>
    </w:p>
    <w:p w14:paraId="164D7F7A" w14:textId="078E532F" w:rsidR="00DE464B" w:rsidRPr="009F4946" w:rsidRDefault="00DE464B" w:rsidP="006E226E">
      <w:pPr>
        <w:pStyle w:val="Standard"/>
        <w:jc w:val="center"/>
        <w:rPr>
          <w:sz w:val="36"/>
          <w:szCs w:val="36"/>
        </w:rPr>
      </w:pPr>
      <w:r w:rsidRPr="009F4946">
        <w:rPr>
          <w:sz w:val="36"/>
          <w:szCs w:val="36"/>
        </w:rPr>
        <w:lastRenderedPageBreak/>
        <w:t>ATTO PRIMO</w:t>
      </w:r>
    </w:p>
    <w:p w14:paraId="362025B1" w14:textId="77777777" w:rsidR="00DE464B" w:rsidRDefault="00DE464B" w:rsidP="00DE464B">
      <w:pPr>
        <w:pStyle w:val="Standard"/>
        <w:jc w:val="center"/>
        <w:rPr>
          <w:sz w:val="28"/>
          <w:szCs w:val="28"/>
        </w:rPr>
      </w:pPr>
    </w:p>
    <w:p w14:paraId="0A52BDE3" w14:textId="77777777" w:rsidR="00DE464B" w:rsidRDefault="00DE464B" w:rsidP="00DE464B">
      <w:pPr>
        <w:pStyle w:val="Standard"/>
        <w:jc w:val="center"/>
        <w:rPr>
          <w:sz w:val="28"/>
          <w:szCs w:val="28"/>
        </w:rPr>
      </w:pPr>
      <w:r>
        <w:rPr>
          <w:sz w:val="28"/>
          <w:szCs w:val="28"/>
        </w:rPr>
        <w:t>SCENA 1</w:t>
      </w:r>
    </w:p>
    <w:p w14:paraId="234B64FD" w14:textId="77777777" w:rsidR="00DE464B" w:rsidRDefault="00DE464B" w:rsidP="00DE464B">
      <w:pPr>
        <w:pStyle w:val="Standard"/>
        <w:jc w:val="center"/>
        <w:rPr>
          <w:sz w:val="28"/>
          <w:szCs w:val="28"/>
        </w:rPr>
      </w:pPr>
    </w:p>
    <w:p w14:paraId="1E6E083E" w14:textId="77777777" w:rsidR="00DE464B" w:rsidRDefault="00DE464B" w:rsidP="00DE464B">
      <w:pPr>
        <w:pStyle w:val="Standard"/>
        <w:jc w:val="center"/>
      </w:pPr>
      <w:r>
        <w:t xml:space="preserve">TERESA – CARLOTTA – GERARDO </w:t>
      </w:r>
    </w:p>
    <w:p w14:paraId="7E3EED30" w14:textId="77777777" w:rsidR="00DE464B" w:rsidRDefault="00DE464B" w:rsidP="00DE464B">
      <w:pPr>
        <w:pStyle w:val="Standard"/>
        <w:jc w:val="center"/>
      </w:pPr>
    </w:p>
    <w:p w14:paraId="4F1E5342" w14:textId="77777777" w:rsidR="00DE464B" w:rsidRDefault="00DE464B" w:rsidP="00DE464B">
      <w:pPr>
        <w:pStyle w:val="Standard"/>
      </w:pPr>
      <w:r>
        <w:t>TERESA: (</w:t>
      </w:r>
      <w:r>
        <w:rPr>
          <w:i/>
          <w:iCs/>
        </w:rPr>
        <w:t>Seduta, sta lavorando a maglia</w:t>
      </w:r>
      <w:r>
        <w:t>)</w:t>
      </w:r>
    </w:p>
    <w:p w14:paraId="596CD887" w14:textId="77777777" w:rsidR="00DE464B" w:rsidRDefault="00DE464B" w:rsidP="00DE464B">
      <w:pPr>
        <w:pStyle w:val="Standard"/>
      </w:pPr>
    </w:p>
    <w:p w14:paraId="3FBB8CCF" w14:textId="77777777" w:rsidR="00DE464B" w:rsidRDefault="00DE464B" w:rsidP="00DE464B">
      <w:pPr>
        <w:pStyle w:val="Standard"/>
      </w:pPr>
      <w:r>
        <w:t>CARLOTTA: (</w:t>
      </w:r>
      <w:r>
        <w:rPr>
          <w:i/>
          <w:iCs/>
        </w:rPr>
        <w:t>Seduta dal lato opposto, sta leggendo un libro</w:t>
      </w:r>
      <w:r>
        <w:t xml:space="preserve">) </w:t>
      </w:r>
    </w:p>
    <w:p w14:paraId="1915ABE8" w14:textId="77777777" w:rsidR="00DE464B" w:rsidRDefault="00DE464B" w:rsidP="00DE464B">
      <w:pPr>
        <w:pStyle w:val="Standard"/>
      </w:pPr>
    </w:p>
    <w:p w14:paraId="6F709A6D" w14:textId="77777777" w:rsidR="00DE464B" w:rsidRDefault="00DE464B" w:rsidP="00DE464B">
      <w:pPr>
        <w:pStyle w:val="Standard"/>
      </w:pPr>
      <w:r>
        <w:t xml:space="preserve">TERESA: Vorrei sapere cosa c’è di così interessante in quel libro, </w:t>
      </w:r>
      <w:r w:rsidR="00092BC9">
        <w:t>è</w:t>
      </w:r>
      <w:r>
        <w:t xml:space="preserve"> più di un mese che lo leggi e rileggi. Non è meglio se vai a controllare il sugo? Non vorrei che si bruciasse</w:t>
      </w:r>
    </w:p>
    <w:p w14:paraId="4DE13BD0" w14:textId="77777777" w:rsidR="00DE464B" w:rsidRDefault="00DE464B" w:rsidP="00DE464B">
      <w:pPr>
        <w:pStyle w:val="Standard"/>
      </w:pPr>
    </w:p>
    <w:p w14:paraId="54C069E9" w14:textId="77777777" w:rsidR="00DE464B" w:rsidRDefault="00DE464B" w:rsidP="00DE464B">
      <w:pPr>
        <w:pStyle w:val="Standard"/>
      </w:pPr>
      <w:r>
        <w:t>CARLOTTA: (</w:t>
      </w:r>
      <w:r>
        <w:rPr>
          <w:i/>
          <w:iCs/>
        </w:rPr>
        <w:t>sbuffa, si alza e si avvia a dx</w:t>
      </w:r>
      <w:r>
        <w:t>)</w:t>
      </w:r>
    </w:p>
    <w:p w14:paraId="74ABF731" w14:textId="77777777" w:rsidR="00DE464B" w:rsidRDefault="00DE464B" w:rsidP="00DE464B">
      <w:pPr>
        <w:pStyle w:val="Standard"/>
      </w:pPr>
    </w:p>
    <w:p w14:paraId="0437140E" w14:textId="77777777" w:rsidR="00DE464B" w:rsidRDefault="00DE464B" w:rsidP="00DE464B">
      <w:pPr>
        <w:pStyle w:val="Standard"/>
      </w:pPr>
      <w:r>
        <w:t xml:space="preserve">TERESA: Se non è di troppo disturbo, controlla anche se tuo padre ha portato le verdure da cuocere </w:t>
      </w:r>
    </w:p>
    <w:p w14:paraId="50091D4D" w14:textId="77777777" w:rsidR="00DE464B" w:rsidRDefault="00DE464B" w:rsidP="00DE464B">
      <w:pPr>
        <w:pStyle w:val="Standard"/>
      </w:pPr>
    </w:p>
    <w:p w14:paraId="08B5E001" w14:textId="77777777" w:rsidR="00DE464B" w:rsidRDefault="00DE464B" w:rsidP="00DE464B">
      <w:pPr>
        <w:pStyle w:val="Standard"/>
      </w:pPr>
      <w:r>
        <w:t>CARLOTTA: (</w:t>
      </w:r>
      <w:r>
        <w:rPr>
          <w:i/>
          <w:iCs/>
        </w:rPr>
        <w:t>senza alzare lo sguardo dal libro</w:t>
      </w:r>
      <w:r>
        <w:t>) Sì mamma (</w:t>
      </w:r>
      <w:r>
        <w:rPr>
          <w:i/>
          <w:iCs/>
        </w:rPr>
        <w:t>continua a camminare senza togliere lo sguardo dal libro e sbatte conto Gerardo senza rendersene conto, continua a fare dei passi da ferma</w:t>
      </w:r>
      <w:r>
        <w:t xml:space="preserve">) </w:t>
      </w:r>
    </w:p>
    <w:p w14:paraId="445F2F59" w14:textId="77777777" w:rsidR="00DE464B" w:rsidRDefault="00DE464B" w:rsidP="00DE464B">
      <w:pPr>
        <w:pStyle w:val="Standard"/>
      </w:pPr>
    </w:p>
    <w:p w14:paraId="12A850E3" w14:textId="77777777" w:rsidR="00DE464B" w:rsidRDefault="00DE464B" w:rsidP="00DE464B">
      <w:pPr>
        <w:pStyle w:val="Standard"/>
      </w:pPr>
      <w:r>
        <w:t xml:space="preserve">GERARDO: Guarda che ti sta slittando la frizione </w:t>
      </w:r>
    </w:p>
    <w:p w14:paraId="5E33C8FD" w14:textId="77777777" w:rsidR="00DE464B" w:rsidRDefault="00DE464B" w:rsidP="00DE464B">
      <w:pPr>
        <w:pStyle w:val="Standard"/>
      </w:pPr>
    </w:p>
    <w:p w14:paraId="03B2786B" w14:textId="77777777" w:rsidR="00DE464B" w:rsidRDefault="00DE464B" w:rsidP="00DE464B">
      <w:pPr>
        <w:pStyle w:val="Standard"/>
      </w:pPr>
      <w:r>
        <w:t>CARLOTTA: (</w:t>
      </w:r>
      <w:r>
        <w:rPr>
          <w:i/>
          <w:iCs/>
        </w:rPr>
        <w:t>Alza lo sguardo</w:t>
      </w:r>
      <w:r>
        <w:t>) Scusa papà (</w:t>
      </w:r>
      <w:r>
        <w:rPr>
          <w:i/>
          <w:iCs/>
        </w:rPr>
        <w:t>esce</w:t>
      </w:r>
      <w:r>
        <w:t xml:space="preserve">) </w:t>
      </w:r>
    </w:p>
    <w:p w14:paraId="70C24090" w14:textId="77777777" w:rsidR="00DE464B" w:rsidRDefault="00DE464B" w:rsidP="00DE464B">
      <w:pPr>
        <w:pStyle w:val="Standard"/>
      </w:pPr>
    </w:p>
    <w:p w14:paraId="6733CE25" w14:textId="77777777" w:rsidR="00DE464B" w:rsidRDefault="00DE464B" w:rsidP="00DE464B">
      <w:pPr>
        <w:pStyle w:val="Standard"/>
      </w:pPr>
      <w:r>
        <w:t xml:space="preserve">GERARDO: Ma io dico, non ha mai voluto studiare, ha fatto tanto per non studiare che ho rischiato di prendere una denuncia dalla preside per tentata corruzione cercando di farla promuovere e adesso tutto d’un botto si è messa a leggere </w:t>
      </w:r>
    </w:p>
    <w:p w14:paraId="497848C4" w14:textId="77777777" w:rsidR="00DE464B" w:rsidRDefault="00DE464B" w:rsidP="00DE464B">
      <w:pPr>
        <w:pStyle w:val="Standard"/>
      </w:pPr>
    </w:p>
    <w:p w14:paraId="268C738D" w14:textId="77777777" w:rsidR="00DE464B" w:rsidRDefault="00DE464B" w:rsidP="00DE464B">
      <w:pPr>
        <w:pStyle w:val="Standard"/>
      </w:pPr>
      <w:r>
        <w:t>TERESA: Meglio tardi che mai</w:t>
      </w:r>
      <w:r w:rsidR="00C26D5F">
        <w:t xml:space="preserve"> </w:t>
      </w:r>
      <w:r>
        <w:t xml:space="preserve">e poi quella ti voleva denunciare perché </w:t>
      </w:r>
      <w:r w:rsidR="008119F6">
        <w:t>le</w:t>
      </w:r>
      <w:r>
        <w:t xml:space="preserve"> hai portato tutti pomodori mezzi marci</w:t>
      </w:r>
    </w:p>
    <w:p w14:paraId="7539B4B9" w14:textId="77777777" w:rsidR="00DE464B" w:rsidRDefault="00DE464B" w:rsidP="00DE464B">
      <w:pPr>
        <w:pStyle w:val="Standard"/>
      </w:pPr>
    </w:p>
    <w:p w14:paraId="41D70881" w14:textId="77777777" w:rsidR="00DE464B" w:rsidRDefault="00DE464B" w:rsidP="00DE464B">
      <w:pPr>
        <w:pStyle w:val="Standard"/>
      </w:pPr>
      <w:r>
        <w:t>GERARDO: Nella fretta mi son confuso, ho buttato alle galline quelli buoni e ho portato a lei quelli un po' troppo maturi. E poi che sarà mai, sarebbe bastato che togliesse il marcio e poteva comunque mangiarli</w:t>
      </w:r>
    </w:p>
    <w:p w14:paraId="716E1AE5" w14:textId="77777777" w:rsidR="00DE464B" w:rsidRDefault="00DE464B" w:rsidP="00DE464B">
      <w:pPr>
        <w:pStyle w:val="Standard"/>
      </w:pPr>
    </w:p>
    <w:p w14:paraId="280AC1D2" w14:textId="77777777" w:rsidR="00DE464B" w:rsidRDefault="00DE464B" w:rsidP="00DE464B">
      <w:pPr>
        <w:pStyle w:val="Standard"/>
      </w:pPr>
      <w:r>
        <w:t>TERESA: Secondo te una signora di quel rango si abbassa a questi livelli?</w:t>
      </w:r>
    </w:p>
    <w:p w14:paraId="3FBA6E3B" w14:textId="77777777" w:rsidR="00DE464B" w:rsidRDefault="00DE464B" w:rsidP="00DE464B">
      <w:pPr>
        <w:pStyle w:val="Standard"/>
      </w:pPr>
    </w:p>
    <w:p w14:paraId="6E239836" w14:textId="77777777" w:rsidR="00DE464B" w:rsidRDefault="00DE464B" w:rsidP="00DE464B">
      <w:pPr>
        <w:pStyle w:val="Standard"/>
      </w:pPr>
      <w:r>
        <w:t xml:space="preserve">GERARDO: Ma se si è sempre abbassata a prendere tutte le cassette che </w:t>
      </w:r>
      <w:r w:rsidR="00C85EBA">
        <w:t>le</w:t>
      </w:r>
      <w:r>
        <w:t xml:space="preserve"> portavo, più cassette erano, più i voti di nostra figlia si alzavano</w:t>
      </w:r>
    </w:p>
    <w:p w14:paraId="66933418" w14:textId="77777777" w:rsidR="00DE464B" w:rsidRDefault="00DE464B" w:rsidP="00DE464B">
      <w:pPr>
        <w:pStyle w:val="Standard"/>
      </w:pPr>
    </w:p>
    <w:p w14:paraId="38426CE3" w14:textId="77777777" w:rsidR="00DE464B" w:rsidRDefault="00DE464B" w:rsidP="00DE464B">
      <w:pPr>
        <w:pStyle w:val="Standard"/>
      </w:pPr>
      <w:r>
        <w:t xml:space="preserve">TERESA: I voti di nostra figlia si alzavano per meritocrazia </w:t>
      </w:r>
    </w:p>
    <w:p w14:paraId="67581714" w14:textId="77777777" w:rsidR="00DE464B" w:rsidRDefault="00DE464B" w:rsidP="00DE464B">
      <w:pPr>
        <w:pStyle w:val="Standard"/>
      </w:pPr>
    </w:p>
    <w:p w14:paraId="397A5992" w14:textId="77777777" w:rsidR="00DE464B" w:rsidRDefault="00DE464B" w:rsidP="00DE464B">
      <w:pPr>
        <w:pStyle w:val="Standard"/>
      </w:pPr>
      <w:r>
        <w:t>GERARDO: Era così meritevole che è stata promossa per aver raggiunto il limite di anzianità</w:t>
      </w:r>
    </w:p>
    <w:p w14:paraId="25CB00D2" w14:textId="77777777" w:rsidR="00DE464B" w:rsidRDefault="00DE464B" w:rsidP="00DE464B">
      <w:pPr>
        <w:pStyle w:val="Standard"/>
      </w:pPr>
    </w:p>
    <w:p w14:paraId="77EB3667" w14:textId="77777777" w:rsidR="00DE464B" w:rsidRDefault="00DE464B" w:rsidP="00DE464B">
      <w:pPr>
        <w:pStyle w:val="Standard"/>
      </w:pPr>
      <w:r>
        <w:t>TERESA: Sei sempre il solito, mai un complimento</w:t>
      </w:r>
    </w:p>
    <w:p w14:paraId="1592FD83" w14:textId="77777777" w:rsidR="00DE464B" w:rsidRDefault="00DE464B" w:rsidP="00DE464B">
      <w:pPr>
        <w:pStyle w:val="Standard"/>
      </w:pPr>
    </w:p>
    <w:p w14:paraId="43145A3D" w14:textId="77777777" w:rsidR="00DE464B" w:rsidRDefault="00DE464B" w:rsidP="00DE464B">
      <w:pPr>
        <w:pStyle w:val="Standard"/>
      </w:pPr>
      <w:r>
        <w:t xml:space="preserve">GERARDO: I complimenti si </w:t>
      </w:r>
      <w:r w:rsidR="00C85EBA">
        <w:t>f</w:t>
      </w:r>
      <w:r>
        <w:t>anno quando uno se li merita, non si cacciano lì a casaccio</w:t>
      </w:r>
      <w:r w:rsidR="00C85EBA">
        <w:t xml:space="preserve"> tanto</w:t>
      </w:r>
      <w:r>
        <w:t xml:space="preserve"> per fare piacere</w:t>
      </w:r>
    </w:p>
    <w:p w14:paraId="7ED6B338" w14:textId="77777777" w:rsidR="007E1835" w:rsidRDefault="007E1835" w:rsidP="005C40C3">
      <w:pPr>
        <w:pStyle w:val="Standard"/>
        <w:jc w:val="center"/>
        <w:rPr>
          <w:sz w:val="28"/>
          <w:szCs w:val="28"/>
        </w:rPr>
      </w:pPr>
    </w:p>
    <w:p w14:paraId="0DA65C1D" w14:textId="77777777" w:rsidR="00DE464B" w:rsidRDefault="00DE464B" w:rsidP="005C40C3">
      <w:pPr>
        <w:pStyle w:val="Standard"/>
        <w:jc w:val="center"/>
        <w:rPr>
          <w:sz w:val="28"/>
          <w:szCs w:val="28"/>
        </w:rPr>
      </w:pPr>
      <w:r>
        <w:rPr>
          <w:sz w:val="28"/>
          <w:szCs w:val="28"/>
        </w:rPr>
        <w:lastRenderedPageBreak/>
        <w:t>SCENA 2</w:t>
      </w:r>
    </w:p>
    <w:p w14:paraId="4228863F" w14:textId="77777777" w:rsidR="00DE464B" w:rsidRDefault="00DE464B" w:rsidP="00DE464B">
      <w:pPr>
        <w:pStyle w:val="Standard"/>
        <w:jc w:val="center"/>
        <w:rPr>
          <w:sz w:val="28"/>
          <w:szCs w:val="28"/>
        </w:rPr>
      </w:pPr>
    </w:p>
    <w:p w14:paraId="27B30431" w14:textId="77777777" w:rsidR="00DE464B" w:rsidRDefault="00DE464B" w:rsidP="00DE464B">
      <w:pPr>
        <w:pStyle w:val="Standard"/>
        <w:jc w:val="center"/>
      </w:pPr>
      <w:r>
        <w:t>GERARDO – TERESA – BARTOLOMEO</w:t>
      </w:r>
    </w:p>
    <w:p w14:paraId="19B49575" w14:textId="77777777" w:rsidR="00DE464B" w:rsidRDefault="00DE464B" w:rsidP="00DE464B">
      <w:pPr>
        <w:pStyle w:val="Standard"/>
        <w:jc w:val="center"/>
      </w:pPr>
    </w:p>
    <w:p w14:paraId="3FD6722F" w14:textId="77777777" w:rsidR="00DE464B" w:rsidRDefault="00DE464B" w:rsidP="00DE464B">
      <w:pPr>
        <w:pStyle w:val="Standard"/>
      </w:pPr>
      <w:r>
        <w:t>BARTOLOMEO: (</w:t>
      </w:r>
      <w:r>
        <w:rPr>
          <w:i/>
          <w:iCs/>
        </w:rPr>
        <w:t>entra dal fondo</w:t>
      </w:r>
      <w:r>
        <w:t xml:space="preserve"> </w:t>
      </w:r>
      <w:r>
        <w:rPr>
          <w:i/>
          <w:iCs/>
        </w:rPr>
        <w:t>e si rivolge a Gerardo</w:t>
      </w:r>
      <w:r>
        <w:t>) Stai a sentire…</w:t>
      </w:r>
    </w:p>
    <w:p w14:paraId="20E75642" w14:textId="77777777" w:rsidR="00DE464B" w:rsidRDefault="00DE464B" w:rsidP="00DE464B">
      <w:pPr>
        <w:pStyle w:val="Standard"/>
      </w:pPr>
    </w:p>
    <w:p w14:paraId="65E4EC01" w14:textId="77777777" w:rsidR="00DE464B" w:rsidRDefault="00DE464B" w:rsidP="00DE464B">
      <w:pPr>
        <w:pStyle w:val="Standard"/>
      </w:pPr>
      <w:r>
        <w:t>GERARDO: (</w:t>
      </w:r>
      <w:r>
        <w:rPr>
          <w:i/>
          <w:iCs/>
        </w:rPr>
        <w:t>lo interrompe</w:t>
      </w:r>
      <w:r>
        <w:t>) Stai a sentire, mi dice! (</w:t>
      </w:r>
      <w:r>
        <w:rPr>
          <w:i/>
          <w:iCs/>
        </w:rPr>
        <w:t>a Teresa</w:t>
      </w:r>
      <w:r>
        <w:t>) Lo hai sentito? Stai a sentire! A me! Ma io dico, ma in che mondo si è mai visto un contadino che si rivolge al suo padrone in questo modo?</w:t>
      </w:r>
    </w:p>
    <w:p w14:paraId="1A3ECDE3" w14:textId="77777777" w:rsidR="00DE464B" w:rsidRDefault="00DE464B" w:rsidP="00DE464B">
      <w:pPr>
        <w:pStyle w:val="Standard"/>
      </w:pPr>
    </w:p>
    <w:p w14:paraId="766D4A0A" w14:textId="77777777" w:rsidR="00DE464B" w:rsidRDefault="00DE464B" w:rsidP="00DE464B">
      <w:pPr>
        <w:pStyle w:val="Standard"/>
      </w:pPr>
      <w:r>
        <w:t>BARTOLOMEO: Stai a sentire, fuori c’è uno che ha preso una cassetta di pomodori, una di melanzane e una di albicocche e vuole pagare</w:t>
      </w:r>
    </w:p>
    <w:p w14:paraId="59BE53E6" w14:textId="77777777" w:rsidR="00DE464B" w:rsidRDefault="00DE464B" w:rsidP="00DE464B">
      <w:pPr>
        <w:pStyle w:val="Standard"/>
      </w:pPr>
    </w:p>
    <w:p w14:paraId="75A5788A" w14:textId="77777777" w:rsidR="00DE464B" w:rsidRDefault="00DE464B" w:rsidP="00DE464B">
      <w:pPr>
        <w:pStyle w:val="Standard"/>
      </w:pPr>
      <w:r>
        <w:t>GERARDO: E fallo pagare</w:t>
      </w:r>
    </w:p>
    <w:p w14:paraId="680E4C1A" w14:textId="77777777" w:rsidR="00DE464B" w:rsidRDefault="00DE464B" w:rsidP="00DE464B">
      <w:pPr>
        <w:pStyle w:val="Standard"/>
      </w:pPr>
    </w:p>
    <w:p w14:paraId="078A78F6" w14:textId="77777777" w:rsidR="00DE464B" w:rsidRDefault="00DE464B" w:rsidP="00DE464B">
      <w:pPr>
        <w:pStyle w:val="Standard"/>
      </w:pPr>
      <w:r>
        <w:t>BARTOLOMEO: Non ha soldi</w:t>
      </w:r>
    </w:p>
    <w:p w14:paraId="664F1DFA" w14:textId="77777777" w:rsidR="00DE464B" w:rsidRDefault="00DE464B" w:rsidP="00DE464B">
      <w:pPr>
        <w:pStyle w:val="Standard"/>
      </w:pPr>
    </w:p>
    <w:p w14:paraId="043DEAE6" w14:textId="77777777" w:rsidR="00DE464B" w:rsidRDefault="00DE464B" w:rsidP="00DE464B">
      <w:pPr>
        <w:pStyle w:val="Standard"/>
      </w:pPr>
      <w:r>
        <w:t>GERARDO: Non ha soldi e vuole tutta quella roba lì?</w:t>
      </w:r>
    </w:p>
    <w:p w14:paraId="56691C52" w14:textId="77777777" w:rsidR="00DE464B" w:rsidRDefault="00DE464B" w:rsidP="00DE464B">
      <w:pPr>
        <w:pStyle w:val="Standard"/>
      </w:pPr>
    </w:p>
    <w:p w14:paraId="19705A6C" w14:textId="77777777" w:rsidR="00DE464B" w:rsidRDefault="00DE464B" w:rsidP="00DE464B">
      <w:pPr>
        <w:pStyle w:val="Standard"/>
      </w:pPr>
      <w:r>
        <w:t>BARTOLOMEO: I soldi li ha. Vuole pagare, ma non ha soldi</w:t>
      </w:r>
    </w:p>
    <w:p w14:paraId="0649928B" w14:textId="77777777" w:rsidR="00DE464B" w:rsidRDefault="00DE464B" w:rsidP="00DE464B">
      <w:pPr>
        <w:pStyle w:val="Standard"/>
      </w:pPr>
    </w:p>
    <w:p w14:paraId="4F877F8A" w14:textId="77777777" w:rsidR="00DE464B" w:rsidRDefault="00DE464B" w:rsidP="00DE464B">
      <w:pPr>
        <w:pStyle w:val="Standard"/>
      </w:pPr>
      <w:r>
        <w:t xml:space="preserve">GERARDO: Stai a sentire, oggi non ho voglia delle tue cretinate, se ha i soldi paga e si porta via la roba che ha preso, se non ha i soldi lascia tutto lì e arrivederci e grazie </w:t>
      </w:r>
    </w:p>
    <w:p w14:paraId="1C34AEF2" w14:textId="77777777" w:rsidR="00DE464B" w:rsidRDefault="00DE464B" w:rsidP="00DE464B">
      <w:pPr>
        <w:pStyle w:val="Standard"/>
      </w:pPr>
    </w:p>
    <w:p w14:paraId="2C283D47" w14:textId="77777777" w:rsidR="00DE464B" w:rsidRDefault="00DE464B" w:rsidP="00DE464B">
      <w:pPr>
        <w:pStyle w:val="Standard"/>
      </w:pPr>
      <w:r>
        <w:t xml:space="preserve">BARTOLOMEO: Non è che non ha i soldi, vuole pagare col bancomat </w:t>
      </w:r>
    </w:p>
    <w:p w14:paraId="1EC38B96" w14:textId="77777777" w:rsidR="00DE464B" w:rsidRDefault="00DE464B" w:rsidP="00DE464B">
      <w:pPr>
        <w:pStyle w:val="Standard"/>
      </w:pPr>
    </w:p>
    <w:p w14:paraId="4ECEB536" w14:textId="77777777" w:rsidR="00DE464B" w:rsidRDefault="00DE464B" w:rsidP="00DE464B">
      <w:pPr>
        <w:pStyle w:val="Standard"/>
      </w:pPr>
      <w:r>
        <w:t>GERARDO: (</w:t>
      </w:r>
      <w:r>
        <w:rPr>
          <w:i/>
          <w:iCs/>
        </w:rPr>
        <w:t>alla parola bancomat si mette a tremare tutto e non riesce più a parlare</w:t>
      </w:r>
      <w:r>
        <w:t xml:space="preserve">) </w:t>
      </w:r>
    </w:p>
    <w:p w14:paraId="6B0AA98A" w14:textId="77777777" w:rsidR="00DE464B" w:rsidRDefault="00DE464B" w:rsidP="00DE464B">
      <w:pPr>
        <w:pStyle w:val="Standard"/>
      </w:pPr>
    </w:p>
    <w:p w14:paraId="1316F392" w14:textId="77777777" w:rsidR="00DE464B" w:rsidRDefault="00DE464B" w:rsidP="00DE464B">
      <w:pPr>
        <w:pStyle w:val="Standard"/>
      </w:pPr>
      <w:r>
        <w:t>TERESA: (</w:t>
      </w:r>
      <w:r>
        <w:rPr>
          <w:i/>
          <w:iCs/>
        </w:rPr>
        <w:t>posa i ferri e si precipita a soccorrere Gerardo</w:t>
      </w:r>
      <w:r>
        <w:t>) Oh Dio! (</w:t>
      </w:r>
      <w:r>
        <w:rPr>
          <w:i/>
          <w:iCs/>
        </w:rPr>
        <w:t>a Bartolomeo</w:t>
      </w:r>
      <w:r>
        <w:t>) Lo sai che non devi pronunciare quella parola</w:t>
      </w:r>
    </w:p>
    <w:p w14:paraId="728AD2D2" w14:textId="77777777" w:rsidR="00DE464B" w:rsidRDefault="00DE464B" w:rsidP="00DE464B">
      <w:pPr>
        <w:pStyle w:val="Standard"/>
      </w:pPr>
    </w:p>
    <w:p w14:paraId="52C6B7A0" w14:textId="77777777" w:rsidR="00DE464B" w:rsidRDefault="00DE464B" w:rsidP="00DE464B">
      <w:pPr>
        <w:pStyle w:val="Standard"/>
      </w:pPr>
      <w:r>
        <w:t>BARTOLOMEO: Ma se mi dicono: “Pago col bancomat” io ripeto “Pago col…”</w:t>
      </w:r>
    </w:p>
    <w:p w14:paraId="2C7F6059" w14:textId="77777777" w:rsidR="00DE464B" w:rsidRDefault="00DE464B" w:rsidP="00DE464B">
      <w:pPr>
        <w:pStyle w:val="Standard"/>
      </w:pPr>
    </w:p>
    <w:p w14:paraId="2DA00D66" w14:textId="77777777" w:rsidR="00DE464B" w:rsidRDefault="00DE464B" w:rsidP="00DE464B">
      <w:pPr>
        <w:pStyle w:val="Standard"/>
      </w:pPr>
      <w:r>
        <w:t>GERARDO: (</w:t>
      </w:r>
      <w:r>
        <w:rPr>
          <w:i/>
          <w:iCs/>
        </w:rPr>
        <w:t>alla parola bancomat aumenta il tremore</w:t>
      </w:r>
      <w:r>
        <w:t>) Mat… Mat… Quel è mat</w:t>
      </w:r>
    </w:p>
    <w:p w14:paraId="702EDE70" w14:textId="77777777" w:rsidR="00DE464B" w:rsidRDefault="00DE464B" w:rsidP="00DE464B">
      <w:pPr>
        <w:pStyle w:val="Standard"/>
      </w:pPr>
    </w:p>
    <w:p w14:paraId="51186D77" w14:textId="77777777" w:rsidR="00DE464B" w:rsidRDefault="00DE464B" w:rsidP="00DE464B">
      <w:pPr>
        <w:pStyle w:val="Standard"/>
      </w:pPr>
      <w:r>
        <w:t xml:space="preserve">BARTOLOMEO: Quel non è mat, è ric </w:t>
      </w:r>
    </w:p>
    <w:p w14:paraId="312C54F5" w14:textId="77777777" w:rsidR="00DE464B" w:rsidRDefault="00DE464B" w:rsidP="00DE464B">
      <w:pPr>
        <w:pStyle w:val="Standard"/>
      </w:pPr>
    </w:p>
    <w:p w14:paraId="0CC415F8" w14:textId="77777777" w:rsidR="00DE464B" w:rsidRDefault="00DE464B" w:rsidP="00DE464B">
      <w:pPr>
        <w:pStyle w:val="Standard"/>
      </w:pPr>
      <w:r>
        <w:t>GERARDO: Oh Dio… Dio… Mandalo via</w:t>
      </w:r>
    </w:p>
    <w:p w14:paraId="598B9233" w14:textId="77777777" w:rsidR="00DE464B" w:rsidRDefault="00DE464B" w:rsidP="00DE464B">
      <w:pPr>
        <w:pStyle w:val="Standard"/>
      </w:pPr>
    </w:p>
    <w:p w14:paraId="5A7496D4" w14:textId="77777777" w:rsidR="00DE464B" w:rsidRDefault="00DE464B" w:rsidP="00DE464B">
      <w:pPr>
        <w:pStyle w:val="Standard"/>
      </w:pPr>
      <w:r>
        <w:t xml:space="preserve">BARTOLOMEO: Eh, facile a dirsi. Quello ha già caricato tutto in macchina </w:t>
      </w:r>
    </w:p>
    <w:p w14:paraId="45CB16DC" w14:textId="77777777" w:rsidR="00DE464B" w:rsidRDefault="00DE464B" w:rsidP="00DE464B">
      <w:pPr>
        <w:pStyle w:val="Standard"/>
      </w:pPr>
    </w:p>
    <w:p w14:paraId="1B38D994" w14:textId="77777777" w:rsidR="00DE464B" w:rsidRDefault="00DE464B" w:rsidP="00DE464B">
      <w:pPr>
        <w:pStyle w:val="Standard"/>
      </w:pPr>
      <w:r>
        <w:t>GERARDO: Che scarichi tutto e vada in paese. Alla prima banca che trova preleva il contante, torna, paga e si porta via la roba</w:t>
      </w:r>
    </w:p>
    <w:p w14:paraId="6EFFCC91" w14:textId="77777777" w:rsidR="00DE464B" w:rsidRDefault="00DE464B" w:rsidP="00DE464B">
      <w:pPr>
        <w:pStyle w:val="Standard"/>
      </w:pPr>
    </w:p>
    <w:p w14:paraId="6657D3A7" w14:textId="77777777" w:rsidR="00DE464B" w:rsidRDefault="00DE464B" w:rsidP="00DE464B">
      <w:pPr>
        <w:pStyle w:val="Standard"/>
      </w:pPr>
      <w:r>
        <w:t xml:space="preserve">TERESA: Tutto questo per non avere il Pos </w:t>
      </w:r>
    </w:p>
    <w:p w14:paraId="525FACF8" w14:textId="77777777" w:rsidR="00DE464B" w:rsidRDefault="00DE464B" w:rsidP="00DE464B">
      <w:pPr>
        <w:pStyle w:val="Standard"/>
      </w:pPr>
    </w:p>
    <w:p w14:paraId="3B7B973C" w14:textId="77777777" w:rsidR="00DE464B" w:rsidRDefault="00DE464B" w:rsidP="00DE464B">
      <w:pPr>
        <w:pStyle w:val="Standard"/>
      </w:pPr>
      <w:r>
        <w:t xml:space="preserve">GERARDO: Che lo possano far morire ammazzato, vai, vai sennò esco fuori e… </w:t>
      </w:r>
    </w:p>
    <w:p w14:paraId="0F65BD47" w14:textId="77777777" w:rsidR="007E1835" w:rsidRDefault="007E1835" w:rsidP="00DE464B">
      <w:pPr>
        <w:pStyle w:val="Standard"/>
      </w:pPr>
    </w:p>
    <w:p w14:paraId="16CDFE4F" w14:textId="77777777" w:rsidR="00F7140C" w:rsidRDefault="00F7140C" w:rsidP="00DE464B">
      <w:pPr>
        <w:pStyle w:val="Standard"/>
      </w:pPr>
    </w:p>
    <w:p w14:paraId="19487728" w14:textId="77777777" w:rsidR="00F7140C" w:rsidRDefault="00F7140C" w:rsidP="00DE464B">
      <w:pPr>
        <w:pStyle w:val="Standard"/>
      </w:pPr>
    </w:p>
    <w:p w14:paraId="5A49344B" w14:textId="77777777" w:rsidR="00F7140C" w:rsidRDefault="00F7140C" w:rsidP="00DE464B">
      <w:pPr>
        <w:pStyle w:val="Standard"/>
      </w:pPr>
    </w:p>
    <w:p w14:paraId="4D1B1686" w14:textId="0C0FEECF" w:rsidR="00DE464B" w:rsidRDefault="00DE464B" w:rsidP="00DE464B">
      <w:pPr>
        <w:pStyle w:val="Standard"/>
      </w:pPr>
      <w:r>
        <w:lastRenderedPageBreak/>
        <w:t>TERESA: (</w:t>
      </w:r>
      <w:r>
        <w:rPr>
          <w:i/>
          <w:iCs/>
        </w:rPr>
        <w:t>a Bartolomeo</w:t>
      </w:r>
      <w:r>
        <w:t>) Vai, sennò gli viene un infarto. Ma possibile che nessuno legga il cartello? È grosso così, scritto a caratteri cubitali. Non sa leggere? L’ho attaccato al cancello dell’entrata. Parla chiaro: “VIETATO ENTRARE SENZA CONTANTI, SE NON LI AVETE PROCURATEVELI E TORNATE”. Vai, su, vai!</w:t>
      </w:r>
    </w:p>
    <w:p w14:paraId="233BE255" w14:textId="77777777" w:rsidR="00DE464B" w:rsidRDefault="00DE464B" w:rsidP="00DE464B">
      <w:pPr>
        <w:pStyle w:val="Standard"/>
      </w:pPr>
    </w:p>
    <w:p w14:paraId="4B668D94" w14:textId="77777777" w:rsidR="00DE464B" w:rsidRDefault="00DE464B" w:rsidP="00DE464B">
      <w:pPr>
        <w:pStyle w:val="Standard"/>
      </w:pPr>
      <w:r>
        <w:t>BARTOLOMEO: Va bene, vado. (</w:t>
      </w:r>
      <w:r>
        <w:rPr>
          <w:i/>
          <w:iCs/>
        </w:rPr>
        <w:t>a Gerardo</w:t>
      </w:r>
      <w:r>
        <w:t>) Ti ricordo che io non sono un contadino qualunque</w:t>
      </w:r>
      <w:r w:rsidR="009D0CB4">
        <w:t>,</w:t>
      </w:r>
      <w:r>
        <w:t xml:space="preserve"> ma un Cesellatore di zolle</w:t>
      </w:r>
    </w:p>
    <w:p w14:paraId="3852312C" w14:textId="77777777" w:rsidR="00DE464B" w:rsidRDefault="00DE464B" w:rsidP="00DE464B">
      <w:pPr>
        <w:pStyle w:val="Standard"/>
      </w:pPr>
    </w:p>
    <w:p w14:paraId="4435269F" w14:textId="77777777" w:rsidR="00DE464B" w:rsidRDefault="00DE464B" w:rsidP="00DE464B">
      <w:pPr>
        <w:pStyle w:val="Standard"/>
      </w:pPr>
      <w:r>
        <w:t>GERARDO: Che?</w:t>
      </w:r>
    </w:p>
    <w:p w14:paraId="46178019" w14:textId="77777777" w:rsidR="00DE464B" w:rsidRDefault="00DE464B" w:rsidP="00DE464B">
      <w:pPr>
        <w:pStyle w:val="Standard"/>
      </w:pPr>
    </w:p>
    <w:p w14:paraId="0E9A0CDC" w14:textId="77777777" w:rsidR="00DE464B" w:rsidRDefault="00DE464B" w:rsidP="00DE464B">
      <w:pPr>
        <w:pStyle w:val="Standard"/>
      </w:pPr>
      <w:r>
        <w:t>BARTOLOMEO: Cesellatore di zolle, un artista della zolla (</w:t>
      </w:r>
      <w:r>
        <w:rPr>
          <w:i/>
          <w:iCs/>
        </w:rPr>
        <w:t>esce</w:t>
      </w:r>
      <w:r>
        <w:t xml:space="preserve">) </w:t>
      </w:r>
    </w:p>
    <w:p w14:paraId="46EC1C3A" w14:textId="77777777" w:rsidR="00DE464B" w:rsidRDefault="00DE464B" w:rsidP="00DE464B">
      <w:pPr>
        <w:pStyle w:val="Standard"/>
      </w:pPr>
    </w:p>
    <w:p w14:paraId="6B03C1C6" w14:textId="77777777" w:rsidR="00DE464B" w:rsidRDefault="00DE464B" w:rsidP="00DE464B">
      <w:pPr>
        <w:pStyle w:val="Standard"/>
      </w:pPr>
      <w:r>
        <w:t>GERARDO: Che cos’è?</w:t>
      </w:r>
    </w:p>
    <w:p w14:paraId="0A2DA791" w14:textId="77777777" w:rsidR="00DE464B" w:rsidRDefault="00DE464B" w:rsidP="00DE464B">
      <w:pPr>
        <w:pStyle w:val="Standard"/>
      </w:pPr>
    </w:p>
    <w:p w14:paraId="1482290A" w14:textId="77777777" w:rsidR="00DE464B" w:rsidRDefault="00DE464B" w:rsidP="00DE464B">
      <w:pPr>
        <w:pStyle w:val="Standard"/>
      </w:pPr>
      <w:r>
        <w:t>TERESA: Lascia perdere. Comunque</w:t>
      </w:r>
      <w:r w:rsidR="009D0CB4">
        <w:t xml:space="preserve">, </w:t>
      </w:r>
      <w:r>
        <w:t>il mondo corre, la tecnologia avanza</w:t>
      </w:r>
      <w:r w:rsidR="00DA1C11">
        <w:t xml:space="preserve"> </w:t>
      </w:r>
      <w:r>
        <w:t>e noi ci dobbiamo aggiornare, ci dobbiamo attrezzare</w:t>
      </w:r>
      <w:r w:rsidR="009621CD">
        <w:t>. C</w:t>
      </w:r>
      <w:r>
        <w:t>i vuole un computer, dei cellulari, farci conoscere su internet</w:t>
      </w:r>
    </w:p>
    <w:p w14:paraId="606D236C" w14:textId="77777777" w:rsidR="00DE464B" w:rsidRDefault="00DE464B" w:rsidP="00DE464B">
      <w:pPr>
        <w:pStyle w:val="Standard"/>
      </w:pPr>
    </w:p>
    <w:p w14:paraId="55F4C851" w14:textId="77777777" w:rsidR="00DE464B" w:rsidRDefault="00DE464B" w:rsidP="00DE464B">
      <w:pPr>
        <w:pStyle w:val="Standard"/>
      </w:pPr>
      <w:r>
        <w:t>GERARDO: E diventare schiavi e rimbecilliti. Non ci penso nemmeno. Finché in questa casa ci sono io, quei mostri non devono entrare. Io leggo ancora il giornale</w:t>
      </w:r>
      <w:r w:rsidR="002838AD">
        <w:t xml:space="preserve">, </w:t>
      </w:r>
      <w:r>
        <w:t xml:space="preserve">anche se ormai notizie vere non ce </w:t>
      </w:r>
      <w:r w:rsidR="005250FA">
        <w:t>ne sono</w:t>
      </w:r>
      <w:r>
        <w:t xml:space="preserve"> più.</w:t>
      </w:r>
    </w:p>
    <w:p w14:paraId="2AB59C5A" w14:textId="77777777" w:rsidR="00DE464B" w:rsidRDefault="00DE464B" w:rsidP="00DE464B">
      <w:pPr>
        <w:pStyle w:val="Standard"/>
      </w:pPr>
    </w:p>
    <w:p w14:paraId="143BE2C5" w14:textId="77777777" w:rsidR="00DE464B" w:rsidRDefault="00DE464B" w:rsidP="00DE464B">
      <w:pPr>
        <w:pStyle w:val="Standard"/>
      </w:pPr>
      <w:r>
        <w:t xml:space="preserve">TERESA: Nostra figlia? Non pensi a lei? </w:t>
      </w:r>
    </w:p>
    <w:p w14:paraId="58774A46" w14:textId="77777777" w:rsidR="00DE464B" w:rsidRDefault="00DE464B" w:rsidP="00DE464B">
      <w:pPr>
        <w:pStyle w:val="Standard"/>
      </w:pPr>
    </w:p>
    <w:p w14:paraId="73694DCC" w14:textId="77777777" w:rsidR="00DE464B" w:rsidRDefault="00DE464B" w:rsidP="00DE464B">
      <w:pPr>
        <w:pStyle w:val="Standard"/>
      </w:pPr>
      <w:r>
        <w:t>GERARDO: Non hai visto? Non ha il telefonino e si è messa a leggere. Finalmente legge, cosa che non ha mai fatto, neanche quando andava a scuola</w:t>
      </w:r>
    </w:p>
    <w:p w14:paraId="29DA7A4E" w14:textId="77777777" w:rsidR="00DE464B" w:rsidRDefault="00DE464B" w:rsidP="00DE464B">
      <w:pPr>
        <w:pStyle w:val="Standard"/>
      </w:pPr>
    </w:p>
    <w:p w14:paraId="3D92CB17" w14:textId="77777777" w:rsidR="00DE464B" w:rsidRDefault="00DE464B" w:rsidP="00DE464B">
      <w:pPr>
        <w:pStyle w:val="Standard"/>
      </w:pPr>
      <w:r>
        <w:t>TERESA: Ma non senti puzza di bruciato?</w:t>
      </w:r>
    </w:p>
    <w:p w14:paraId="43861982" w14:textId="77777777" w:rsidR="00DE464B" w:rsidRDefault="00DE464B" w:rsidP="00DE464B">
      <w:pPr>
        <w:pStyle w:val="Standard"/>
      </w:pPr>
    </w:p>
    <w:p w14:paraId="0A8D5623" w14:textId="77777777" w:rsidR="00DE464B" w:rsidRDefault="00DE464B" w:rsidP="00DE464B">
      <w:pPr>
        <w:pStyle w:val="Standard"/>
      </w:pPr>
      <w:r>
        <w:t>GERARDO: (</w:t>
      </w:r>
      <w:r>
        <w:rPr>
          <w:i/>
          <w:iCs/>
        </w:rPr>
        <w:t>annusa</w:t>
      </w:r>
      <w:r>
        <w:t xml:space="preserve">) Mi sembra di sentirla </w:t>
      </w:r>
    </w:p>
    <w:p w14:paraId="6B2E423F" w14:textId="77777777" w:rsidR="00DE464B" w:rsidRDefault="00DE464B" w:rsidP="00DE464B">
      <w:pPr>
        <w:pStyle w:val="Standard"/>
      </w:pPr>
    </w:p>
    <w:p w14:paraId="68B05A4E" w14:textId="77777777" w:rsidR="00DE464B" w:rsidRDefault="00DE464B" w:rsidP="00DE464B">
      <w:pPr>
        <w:pStyle w:val="Standard"/>
      </w:pPr>
      <w:r>
        <w:t>TERESA: (</w:t>
      </w:r>
      <w:r>
        <w:rPr>
          <w:i/>
          <w:iCs/>
        </w:rPr>
        <w:t>si ricorda</w:t>
      </w:r>
      <w:r>
        <w:t>) Oh, Dio!!! Il sugo (</w:t>
      </w:r>
      <w:r>
        <w:rPr>
          <w:i/>
          <w:iCs/>
        </w:rPr>
        <w:t>di corsa esce a dx</w:t>
      </w:r>
      <w:r>
        <w:t xml:space="preserve">) </w:t>
      </w:r>
    </w:p>
    <w:p w14:paraId="50854012" w14:textId="77777777" w:rsidR="00DE464B" w:rsidRDefault="00DE464B" w:rsidP="00DE464B">
      <w:pPr>
        <w:pStyle w:val="Standard"/>
      </w:pPr>
    </w:p>
    <w:p w14:paraId="22F7D54C" w14:textId="77777777" w:rsidR="00DE464B" w:rsidRDefault="00DE464B" w:rsidP="00DE464B">
      <w:pPr>
        <w:pStyle w:val="Standard"/>
      </w:pPr>
      <w:r>
        <w:t>GERARDO: Ho capito, oggi si mangia pomodori e insalata (</w:t>
      </w:r>
      <w:r>
        <w:rPr>
          <w:i/>
          <w:iCs/>
        </w:rPr>
        <w:t>esce a sx</w:t>
      </w:r>
      <w:r>
        <w:t xml:space="preserve">)  </w:t>
      </w:r>
    </w:p>
    <w:p w14:paraId="18BE8786" w14:textId="77777777" w:rsidR="00DE464B" w:rsidRDefault="00DE464B" w:rsidP="00DE464B">
      <w:pPr>
        <w:pStyle w:val="Standard"/>
      </w:pPr>
    </w:p>
    <w:p w14:paraId="6061DB05" w14:textId="77777777" w:rsidR="00DE464B" w:rsidRDefault="00DE464B" w:rsidP="00DE464B">
      <w:pPr>
        <w:pStyle w:val="Standard"/>
        <w:jc w:val="center"/>
        <w:rPr>
          <w:sz w:val="28"/>
          <w:szCs w:val="28"/>
        </w:rPr>
      </w:pPr>
      <w:r>
        <w:rPr>
          <w:sz w:val="28"/>
          <w:szCs w:val="28"/>
        </w:rPr>
        <w:t>SCENA 3</w:t>
      </w:r>
    </w:p>
    <w:p w14:paraId="251C49A0" w14:textId="77777777" w:rsidR="00DE464B" w:rsidRDefault="00DE464B" w:rsidP="00DE464B">
      <w:pPr>
        <w:pStyle w:val="Standard"/>
        <w:jc w:val="center"/>
      </w:pPr>
    </w:p>
    <w:p w14:paraId="49414DCD" w14:textId="77777777" w:rsidR="00DE464B" w:rsidRDefault="00DE464B" w:rsidP="00DE464B">
      <w:pPr>
        <w:pStyle w:val="Standard"/>
        <w:jc w:val="center"/>
      </w:pPr>
      <w:r>
        <w:t xml:space="preserve">REBECCA – TERESA – CARLOTTA </w:t>
      </w:r>
    </w:p>
    <w:p w14:paraId="695280AB" w14:textId="77777777" w:rsidR="00DE464B" w:rsidRDefault="00DE464B" w:rsidP="00DE464B">
      <w:pPr>
        <w:pStyle w:val="Standard"/>
        <w:jc w:val="center"/>
      </w:pPr>
    </w:p>
    <w:p w14:paraId="1D1F201A" w14:textId="77777777" w:rsidR="00DE464B" w:rsidRDefault="00DE464B" w:rsidP="00DE464B">
      <w:pPr>
        <w:pStyle w:val="Standard"/>
      </w:pPr>
      <w:r>
        <w:t>REBECCA: (</w:t>
      </w:r>
      <w:r>
        <w:rPr>
          <w:i/>
          <w:iCs/>
        </w:rPr>
        <w:t>entra dal fondo, urla</w:t>
      </w:r>
      <w:r>
        <w:t>) C’è nessuno? Che vizio che hanno di lasciare la porta aperta. C’è nessuno? (</w:t>
      </w:r>
      <w:r>
        <w:rPr>
          <w:i/>
          <w:iCs/>
        </w:rPr>
        <w:t>urla</w:t>
      </w:r>
      <w:r>
        <w:t xml:space="preserve">) C’è nessuno? </w:t>
      </w:r>
    </w:p>
    <w:p w14:paraId="4E1F4236" w14:textId="77777777" w:rsidR="00DE464B" w:rsidRDefault="00DE464B" w:rsidP="00DE464B">
      <w:pPr>
        <w:pStyle w:val="Standard"/>
      </w:pPr>
    </w:p>
    <w:p w14:paraId="203BF75F" w14:textId="77777777" w:rsidR="00DE464B" w:rsidRDefault="00DE464B" w:rsidP="00DE464B">
      <w:pPr>
        <w:pStyle w:val="Standard"/>
      </w:pPr>
      <w:r>
        <w:t>TERESA E CARLOTTA: (</w:t>
      </w:r>
      <w:r>
        <w:rPr>
          <w:i/>
          <w:iCs/>
        </w:rPr>
        <w:t>entrano da dx</w:t>
      </w:r>
      <w:r>
        <w:t xml:space="preserve">) </w:t>
      </w:r>
    </w:p>
    <w:p w14:paraId="378DC49D" w14:textId="77777777" w:rsidR="00DE464B" w:rsidRDefault="00DE464B" w:rsidP="00DE464B">
      <w:pPr>
        <w:pStyle w:val="Standard"/>
      </w:pPr>
    </w:p>
    <w:p w14:paraId="54BC915A" w14:textId="77777777" w:rsidR="00DE464B" w:rsidRDefault="00DE464B" w:rsidP="00DE464B">
      <w:pPr>
        <w:pStyle w:val="Standard"/>
      </w:pPr>
      <w:r>
        <w:t>TERESA: Cosa urli? Se non vedi nessuno ti siedi e aspetti</w:t>
      </w:r>
    </w:p>
    <w:p w14:paraId="61210D20" w14:textId="77777777" w:rsidR="00DE464B" w:rsidRDefault="00DE464B" w:rsidP="00DE464B">
      <w:pPr>
        <w:pStyle w:val="Standard"/>
      </w:pPr>
    </w:p>
    <w:p w14:paraId="4C015FE3" w14:textId="77777777" w:rsidR="00DE464B" w:rsidRDefault="00DE464B" w:rsidP="00DE464B">
      <w:pPr>
        <w:pStyle w:val="Standard"/>
      </w:pPr>
      <w:r>
        <w:t>REBECCA: N</w:t>
      </w:r>
      <w:r w:rsidR="001B4012">
        <w:t>on</w:t>
      </w:r>
      <w:r>
        <w:t xml:space="preserve"> ho mica tempo da perdere io</w:t>
      </w:r>
    </w:p>
    <w:p w14:paraId="6BC86A71" w14:textId="77777777" w:rsidR="00DE464B" w:rsidRDefault="00DE464B" w:rsidP="00DE464B">
      <w:pPr>
        <w:pStyle w:val="Standard"/>
      </w:pPr>
    </w:p>
    <w:p w14:paraId="02A86F3C" w14:textId="77777777" w:rsidR="00DE464B" w:rsidRDefault="00DE464B" w:rsidP="00DE464B">
      <w:pPr>
        <w:pStyle w:val="Standard"/>
      </w:pPr>
      <w:r>
        <w:t>TERESA: Ah già, devi andare a zappare</w:t>
      </w:r>
    </w:p>
    <w:p w14:paraId="12BFFFC8" w14:textId="77777777" w:rsidR="00DE464B" w:rsidRDefault="00DE464B" w:rsidP="00DE464B">
      <w:pPr>
        <w:pStyle w:val="Standard"/>
      </w:pPr>
    </w:p>
    <w:p w14:paraId="6AC44ADC" w14:textId="77777777" w:rsidR="00DE464B" w:rsidRDefault="00DE464B" w:rsidP="00DE464B">
      <w:pPr>
        <w:pStyle w:val="Standard"/>
      </w:pPr>
      <w:r>
        <w:t xml:space="preserve">REBECCA: Non ci penso proprio. Lo lascio fare al cesellatore di zolle, che poi non ho mai capito cosa voglia dire. </w:t>
      </w:r>
    </w:p>
    <w:p w14:paraId="4285AD19" w14:textId="77777777" w:rsidR="00DE464B" w:rsidRDefault="00DE464B" w:rsidP="00DE464B">
      <w:pPr>
        <w:pStyle w:val="Standard"/>
      </w:pPr>
      <w:r>
        <w:lastRenderedPageBreak/>
        <w:t>TERESA: Vuol dire che non è un semplice zappatore, ma un artista della zolla</w:t>
      </w:r>
    </w:p>
    <w:p w14:paraId="1D4E7824" w14:textId="77777777" w:rsidR="00DE464B" w:rsidRDefault="00DE464B" w:rsidP="00DE464B">
      <w:pPr>
        <w:pStyle w:val="Standard"/>
      </w:pPr>
    </w:p>
    <w:p w14:paraId="6663D1AC" w14:textId="77777777" w:rsidR="00DE464B" w:rsidRDefault="00DE464B" w:rsidP="00DE464B">
      <w:pPr>
        <w:pStyle w:val="Standard"/>
      </w:pPr>
      <w:r>
        <w:t xml:space="preserve">REBECCA: Artista o no, l’importante è che faccia della buona verdura </w:t>
      </w:r>
    </w:p>
    <w:p w14:paraId="1E6F9019" w14:textId="77777777" w:rsidR="00DE464B" w:rsidRDefault="00DE464B" w:rsidP="00DE464B">
      <w:pPr>
        <w:pStyle w:val="Standard"/>
      </w:pPr>
    </w:p>
    <w:p w14:paraId="38F7D60A" w14:textId="77777777" w:rsidR="00DE464B" w:rsidRDefault="00DE464B" w:rsidP="00DE464B">
      <w:pPr>
        <w:pStyle w:val="Standard"/>
      </w:pPr>
      <w:r>
        <w:t>TERESA: Su questo non ci sono dubbi. Tutta verdura come natura crea, nel vero senso della parola. Meno male che c’è lui, altrimenti con mio marito qui si andrebbe a rotoli. Cosa sei venuta a fare?</w:t>
      </w:r>
    </w:p>
    <w:p w14:paraId="16DB1800" w14:textId="77777777" w:rsidR="00DE464B" w:rsidRDefault="00DE464B" w:rsidP="00DE464B">
      <w:pPr>
        <w:pStyle w:val="Standard"/>
      </w:pPr>
    </w:p>
    <w:p w14:paraId="6E346DB9" w14:textId="77777777" w:rsidR="00DE464B" w:rsidRDefault="00DE464B" w:rsidP="00DE464B">
      <w:pPr>
        <w:pStyle w:val="Standard"/>
      </w:pPr>
      <w:r>
        <w:t>REBECCA: Volevo due pomodori, una cipolla e qualche uovo</w:t>
      </w:r>
    </w:p>
    <w:p w14:paraId="6C62351C" w14:textId="77777777" w:rsidR="00DE464B" w:rsidRDefault="00DE464B" w:rsidP="00DE464B">
      <w:pPr>
        <w:pStyle w:val="Standard"/>
      </w:pPr>
    </w:p>
    <w:p w14:paraId="0E9C6A63" w14:textId="77777777" w:rsidR="00DE464B" w:rsidRDefault="00DE464B" w:rsidP="00DE464B">
      <w:pPr>
        <w:pStyle w:val="Standard"/>
      </w:pPr>
      <w:r>
        <w:t>TERESA: Cerca Bartolomeo e fatteli dare che non ho tempo. (</w:t>
      </w:r>
      <w:r>
        <w:rPr>
          <w:i/>
          <w:iCs/>
        </w:rPr>
        <w:t>a Carlotta che nel frattempo si era seduta</w:t>
      </w:r>
      <w:r>
        <w:t xml:space="preserve">) Ehi, tu, combinaguai, vai a prendere due pomodori e due uova da fare </w:t>
      </w:r>
      <w:r w:rsidR="00330B62">
        <w:t>sode</w:t>
      </w:r>
      <w:r>
        <w:t xml:space="preserve"> e sbrigati</w:t>
      </w:r>
    </w:p>
    <w:p w14:paraId="21AA0B25" w14:textId="77777777" w:rsidR="00DE464B" w:rsidRDefault="00DE464B" w:rsidP="00DE464B">
      <w:pPr>
        <w:pStyle w:val="Standard"/>
      </w:pPr>
    </w:p>
    <w:p w14:paraId="137A403E" w14:textId="77777777" w:rsidR="00DE464B" w:rsidRDefault="00DE464B" w:rsidP="00DE464B">
      <w:pPr>
        <w:pStyle w:val="Standard"/>
      </w:pPr>
      <w:r>
        <w:t xml:space="preserve">REBECCA: Cosa mai ti avrà fatto per trattarla </w:t>
      </w:r>
      <w:r w:rsidR="00330B62">
        <w:t xml:space="preserve">così </w:t>
      </w:r>
    </w:p>
    <w:p w14:paraId="53FF4E08" w14:textId="77777777" w:rsidR="00DE464B" w:rsidRDefault="00DE464B" w:rsidP="00DE464B">
      <w:pPr>
        <w:pStyle w:val="Standard"/>
      </w:pPr>
    </w:p>
    <w:p w14:paraId="04617C00" w14:textId="77777777" w:rsidR="00DE464B" w:rsidRDefault="00DE464B" w:rsidP="00DE464B">
      <w:pPr>
        <w:pStyle w:val="Standard"/>
      </w:pPr>
      <w:r>
        <w:t xml:space="preserve">TERESA: Ha fatto bruciare il sugo, così oggi i pomodori li mangiamo con insalata e uova sode. Non so dove </w:t>
      </w:r>
      <w:r w:rsidR="00912620">
        <w:t>abbia</w:t>
      </w:r>
      <w:r>
        <w:t xml:space="preserve"> la testa</w:t>
      </w:r>
    </w:p>
    <w:p w14:paraId="2ADEBF7A" w14:textId="77777777" w:rsidR="00DE464B" w:rsidRDefault="00DE464B" w:rsidP="00DE464B">
      <w:pPr>
        <w:pStyle w:val="Standard"/>
      </w:pPr>
    </w:p>
    <w:p w14:paraId="3E647CFE" w14:textId="77777777" w:rsidR="00DE464B" w:rsidRDefault="00DE464B" w:rsidP="00DE464B">
      <w:pPr>
        <w:pStyle w:val="Standard"/>
      </w:pPr>
      <w:r>
        <w:t xml:space="preserve">REBECCA: Sui libri </w:t>
      </w:r>
    </w:p>
    <w:p w14:paraId="301BF5AA" w14:textId="77777777" w:rsidR="00DE464B" w:rsidRDefault="00DE464B" w:rsidP="00DE464B">
      <w:pPr>
        <w:pStyle w:val="Standard"/>
      </w:pPr>
    </w:p>
    <w:p w14:paraId="3BAC48FC" w14:textId="77777777" w:rsidR="00DE464B" w:rsidRDefault="00DE464B" w:rsidP="00DE464B">
      <w:pPr>
        <w:pStyle w:val="Standard"/>
      </w:pPr>
      <w:r>
        <w:t>TERESA: Ha ragione suo padre, si sta rimbambendo, (</w:t>
      </w:r>
      <w:r>
        <w:rPr>
          <w:i/>
          <w:iCs/>
        </w:rPr>
        <w:t>urla a Carlotta che non si era alzata</w:t>
      </w:r>
      <w:r>
        <w:t>) Ti sbrighi o no?</w:t>
      </w:r>
    </w:p>
    <w:p w14:paraId="5B78B74C" w14:textId="77777777" w:rsidR="00DE464B" w:rsidRDefault="00DE464B" w:rsidP="00DE464B">
      <w:pPr>
        <w:pStyle w:val="Standard"/>
      </w:pPr>
    </w:p>
    <w:p w14:paraId="411CD0F3" w14:textId="77777777" w:rsidR="00DE464B" w:rsidRDefault="00DE464B" w:rsidP="00DE464B">
      <w:pPr>
        <w:pStyle w:val="Standard"/>
      </w:pPr>
      <w:r>
        <w:t>CARLOTTA: Uffa, (</w:t>
      </w:r>
      <w:r>
        <w:rPr>
          <w:i/>
          <w:iCs/>
        </w:rPr>
        <w:t>si alza e senza togliere lo sguardo dal libro si avvia verso l’uscita, sta per sbattere contro una sedia che Teresa sposta, dopodiché sta per andare contro la parete ma Rebecca prontamente la prende e l’accompagna fino a farla uscire</w:t>
      </w:r>
      <w:r>
        <w:t>)</w:t>
      </w:r>
    </w:p>
    <w:p w14:paraId="0988DB2A" w14:textId="77777777" w:rsidR="00DE464B" w:rsidRDefault="00DE464B" w:rsidP="00DE464B">
      <w:pPr>
        <w:pStyle w:val="Standard"/>
      </w:pPr>
    </w:p>
    <w:p w14:paraId="624C8869" w14:textId="77777777" w:rsidR="00DE464B" w:rsidRDefault="00DE464B" w:rsidP="00DE464B">
      <w:pPr>
        <w:pStyle w:val="Standard"/>
      </w:pPr>
      <w:r>
        <w:t>TERESA: Teresa sta calma, che tra figlia e marito (</w:t>
      </w:r>
      <w:r>
        <w:rPr>
          <w:i/>
          <w:iCs/>
        </w:rPr>
        <w:t>esce a dx</w:t>
      </w:r>
      <w:r>
        <w:t xml:space="preserve">) </w:t>
      </w:r>
    </w:p>
    <w:p w14:paraId="2D1A2027" w14:textId="77777777" w:rsidR="00DE464B" w:rsidRDefault="00DE464B" w:rsidP="00DE464B">
      <w:pPr>
        <w:pStyle w:val="Standard"/>
      </w:pPr>
    </w:p>
    <w:p w14:paraId="5E50433F" w14:textId="77777777" w:rsidR="00DE464B" w:rsidRDefault="00DE464B" w:rsidP="00DE464B">
      <w:pPr>
        <w:pStyle w:val="Standard"/>
        <w:jc w:val="center"/>
        <w:rPr>
          <w:sz w:val="28"/>
          <w:szCs w:val="28"/>
        </w:rPr>
      </w:pPr>
      <w:r>
        <w:rPr>
          <w:sz w:val="28"/>
          <w:szCs w:val="28"/>
        </w:rPr>
        <w:t xml:space="preserve">SCENA 4 </w:t>
      </w:r>
    </w:p>
    <w:p w14:paraId="4830A1E0" w14:textId="77777777" w:rsidR="00DE464B" w:rsidRDefault="00DE464B" w:rsidP="00DE464B">
      <w:pPr>
        <w:pStyle w:val="Standard"/>
        <w:jc w:val="center"/>
      </w:pPr>
    </w:p>
    <w:p w14:paraId="0CBEEDFD" w14:textId="77777777" w:rsidR="00DE464B" w:rsidRDefault="00DE464B" w:rsidP="00DE464B">
      <w:pPr>
        <w:pStyle w:val="Standard"/>
        <w:jc w:val="center"/>
      </w:pPr>
      <w:r>
        <w:t xml:space="preserve">REBECCA – GERARDO – CARLOTTA – TERESA </w:t>
      </w:r>
    </w:p>
    <w:p w14:paraId="13BCADB2" w14:textId="77777777" w:rsidR="00DE464B" w:rsidRDefault="00DE464B" w:rsidP="00DE464B">
      <w:pPr>
        <w:pStyle w:val="Standard"/>
        <w:jc w:val="center"/>
      </w:pPr>
    </w:p>
    <w:p w14:paraId="486054A3" w14:textId="77777777" w:rsidR="00DE464B" w:rsidRDefault="00DE464B" w:rsidP="00DE464B">
      <w:pPr>
        <w:pStyle w:val="Standard"/>
      </w:pPr>
      <w:r>
        <w:t>GERARDO: (</w:t>
      </w:r>
      <w:r>
        <w:rPr>
          <w:i/>
          <w:iCs/>
        </w:rPr>
        <w:t>entra da sx</w:t>
      </w:r>
      <w:r>
        <w:t>) Signora Rebecca, quale buon vento l’ha spinta a farci onore della sua compagnia?</w:t>
      </w:r>
    </w:p>
    <w:p w14:paraId="329BDC4A" w14:textId="77777777" w:rsidR="00DE464B" w:rsidRDefault="00DE464B" w:rsidP="00DE464B">
      <w:pPr>
        <w:pStyle w:val="Standard"/>
      </w:pPr>
    </w:p>
    <w:p w14:paraId="205ECC04" w14:textId="77777777" w:rsidR="00DE464B" w:rsidRDefault="00DE464B" w:rsidP="00DE464B">
      <w:pPr>
        <w:pStyle w:val="Standard"/>
      </w:pPr>
      <w:r>
        <w:t xml:space="preserve">REBECCA: Vento di pomodori per una bella insalata </w:t>
      </w:r>
    </w:p>
    <w:p w14:paraId="6FC573B7" w14:textId="77777777" w:rsidR="00DE464B" w:rsidRDefault="00DE464B" w:rsidP="00DE464B">
      <w:pPr>
        <w:pStyle w:val="Standard"/>
      </w:pPr>
    </w:p>
    <w:p w14:paraId="04F53184" w14:textId="77777777" w:rsidR="00DE464B" w:rsidRDefault="00DE464B" w:rsidP="00DE464B">
      <w:pPr>
        <w:pStyle w:val="Standard"/>
      </w:pPr>
      <w:r>
        <w:t>GERARDO: Solo pomodori? Ma si faccia un bel misto di verdure. Le consiglio un bel peperone, una cipolla, del basilico, due ravanelli, una tenera zucchina e</w:t>
      </w:r>
      <w:r w:rsidR="00EC259D">
        <w:t>, so</w:t>
      </w:r>
      <w:r>
        <w:t>prattutto</w:t>
      </w:r>
      <w:r w:rsidR="00EC259D">
        <w:t>,</w:t>
      </w:r>
      <w:r>
        <w:t xml:space="preserve"> un bel cetriolo</w:t>
      </w:r>
    </w:p>
    <w:p w14:paraId="4D793625" w14:textId="77777777" w:rsidR="00DE464B" w:rsidRDefault="00DE464B" w:rsidP="00DE464B">
      <w:pPr>
        <w:pStyle w:val="Standard"/>
        <w:rPr>
          <w:i/>
          <w:iCs/>
        </w:rPr>
      </w:pPr>
    </w:p>
    <w:p w14:paraId="3E1F1530" w14:textId="77777777" w:rsidR="00DE464B" w:rsidRDefault="00DE464B" w:rsidP="00DE464B">
      <w:pPr>
        <w:pStyle w:val="Standard"/>
      </w:pPr>
      <w:r>
        <w:t>REBECCA: Il cetriolo non lo digerisco</w:t>
      </w:r>
    </w:p>
    <w:p w14:paraId="497CB3EB" w14:textId="77777777" w:rsidR="00DE464B" w:rsidRDefault="00DE464B" w:rsidP="00DE464B">
      <w:pPr>
        <w:pStyle w:val="Standard"/>
      </w:pPr>
    </w:p>
    <w:p w14:paraId="500F2446" w14:textId="77777777" w:rsidR="00DE464B" w:rsidRDefault="00DE464B" w:rsidP="00DE464B">
      <w:pPr>
        <w:pStyle w:val="Standard"/>
      </w:pPr>
      <w:r>
        <w:t>GERARDO: Non lo digerisce? (</w:t>
      </w:r>
      <w:r>
        <w:rPr>
          <w:i/>
          <w:iCs/>
        </w:rPr>
        <w:t>si avvicina e le accarezza i capelli</w:t>
      </w:r>
      <w:r>
        <w:t>) le assicuro che…</w:t>
      </w:r>
    </w:p>
    <w:p w14:paraId="6FEF6C77" w14:textId="77777777" w:rsidR="00DE464B" w:rsidRDefault="00DE464B" w:rsidP="00DE464B">
      <w:pPr>
        <w:pStyle w:val="Standard"/>
      </w:pPr>
    </w:p>
    <w:p w14:paraId="4F2105AB" w14:textId="77777777" w:rsidR="00DE464B" w:rsidRDefault="00DE464B" w:rsidP="00DE464B">
      <w:pPr>
        <w:pStyle w:val="Standard"/>
      </w:pPr>
      <w:r>
        <w:t>TERESA: (</w:t>
      </w:r>
      <w:r>
        <w:rPr>
          <w:i/>
          <w:iCs/>
        </w:rPr>
        <w:t>entra da dx</w:t>
      </w:r>
      <w:r>
        <w:t xml:space="preserve">) </w:t>
      </w:r>
    </w:p>
    <w:p w14:paraId="40E35573" w14:textId="77777777" w:rsidR="00DE464B" w:rsidRDefault="00DE464B" w:rsidP="00DE464B">
      <w:pPr>
        <w:pStyle w:val="Standard"/>
      </w:pPr>
    </w:p>
    <w:p w14:paraId="6C51FEEE" w14:textId="77777777" w:rsidR="00DE464B" w:rsidRDefault="00DE464B" w:rsidP="00DE464B">
      <w:pPr>
        <w:pStyle w:val="Standard"/>
      </w:pPr>
      <w:r>
        <w:t>GERARDO: (</w:t>
      </w:r>
      <w:r>
        <w:rPr>
          <w:i/>
          <w:iCs/>
        </w:rPr>
        <w:t>vede Teresa e toglie la mano dai capelli di Rebecca</w:t>
      </w:r>
      <w:r>
        <w:t xml:space="preserve">) Oh! Guarda qui, un capello bianco </w:t>
      </w:r>
    </w:p>
    <w:p w14:paraId="20ADEEB8" w14:textId="77777777" w:rsidR="00DE464B" w:rsidRDefault="00DE464B" w:rsidP="00DE464B">
      <w:pPr>
        <w:pStyle w:val="Standard"/>
      </w:pPr>
    </w:p>
    <w:p w14:paraId="4BABBEDE" w14:textId="77777777" w:rsidR="00DE464B" w:rsidRDefault="00DE464B" w:rsidP="00DE464B">
      <w:pPr>
        <w:pStyle w:val="Standard"/>
      </w:pPr>
      <w:r>
        <w:t>REBECCA: (</w:t>
      </w:r>
      <w:r>
        <w:rPr>
          <w:i/>
          <w:iCs/>
        </w:rPr>
        <w:t>dà le spalle all’entrata di dx e non vede Teresa</w:t>
      </w:r>
      <w:r>
        <w:t>) Il capello bianco</w:t>
      </w:r>
      <w:r w:rsidR="009B2380">
        <w:t xml:space="preserve"> </w:t>
      </w:r>
      <w:r w:rsidR="00912620">
        <w:t>lo</w:t>
      </w:r>
      <w:r>
        <w:t xml:space="preserve"> </w:t>
      </w:r>
      <w:r w:rsidR="00912620">
        <w:t>a</w:t>
      </w:r>
      <w:r>
        <w:t>vrà tua moglie</w:t>
      </w:r>
    </w:p>
    <w:p w14:paraId="16C62311" w14:textId="77777777" w:rsidR="00FB5122" w:rsidRDefault="00FB5122" w:rsidP="00DE464B">
      <w:pPr>
        <w:pStyle w:val="Standard"/>
      </w:pPr>
    </w:p>
    <w:p w14:paraId="4A3C038A" w14:textId="77777777" w:rsidR="00DE464B" w:rsidRDefault="00DE464B" w:rsidP="00DE464B">
      <w:pPr>
        <w:pStyle w:val="Standard"/>
      </w:pPr>
      <w:r>
        <w:lastRenderedPageBreak/>
        <w:t xml:space="preserve">TERESA: La moglie non ha nessun capello bianco </w:t>
      </w:r>
    </w:p>
    <w:p w14:paraId="7B60A018" w14:textId="77777777" w:rsidR="00DE464B" w:rsidRDefault="00DE464B" w:rsidP="00DE464B">
      <w:pPr>
        <w:pStyle w:val="Standard"/>
      </w:pPr>
    </w:p>
    <w:p w14:paraId="44EAA630" w14:textId="77777777" w:rsidR="00DE464B" w:rsidRDefault="00DE464B" w:rsidP="00DE464B">
      <w:pPr>
        <w:pStyle w:val="Standard"/>
      </w:pPr>
      <w:r>
        <w:t xml:space="preserve">REBECCA: Eri qui? </w:t>
      </w:r>
    </w:p>
    <w:p w14:paraId="78F667CF" w14:textId="77777777" w:rsidR="00DE464B" w:rsidRDefault="00DE464B" w:rsidP="00DE464B">
      <w:pPr>
        <w:pStyle w:val="Standard"/>
      </w:pPr>
    </w:p>
    <w:p w14:paraId="1FF97161" w14:textId="77777777" w:rsidR="00DE464B" w:rsidRDefault="00DE464B" w:rsidP="00DE464B">
      <w:pPr>
        <w:pStyle w:val="Standard"/>
      </w:pPr>
      <w:r>
        <w:t xml:space="preserve">TERESA: Ero qui e… </w:t>
      </w:r>
    </w:p>
    <w:p w14:paraId="3F7F4F69" w14:textId="77777777" w:rsidR="00DE464B" w:rsidRDefault="00DE464B" w:rsidP="00DE464B">
      <w:pPr>
        <w:pStyle w:val="Standard"/>
      </w:pPr>
    </w:p>
    <w:p w14:paraId="12163954" w14:textId="77777777" w:rsidR="00DE464B" w:rsidRDefault="00DE464B" w:rsidP="00DE464B">
      <w:pPr>
        <w:pStyle w:val="Standard"/>
      </w:pPr>
      <w:r>
        <w:t>CARLOTTA: (</w:t>
      </w:r>
      <w:r>
        <w:rPr>
          <w:i/>
          <w:iCs/>
        </w:rPr>
        <w:t>entra dal fondo</w:t>
      </w:r>
      <w:r>
        <w:t>) Ecco i pomodori e le uova (</w:t>
      </w:r>
      <w:r>
        <w:rPr>
          <w:i/>
          <w:iCs/>
        </w:rPr>
        <w:t>Teresa prende solo i pomodori e lascia le uova nelle mani di Carlotta</w:t>
      </w:r>
      <w:r>
        <w:t>). E questi?</w:t>
      </w:r>
    </w:p>
    <w:p w14:paraId="79A1F83F" w14:textId="77777777" w:rsidR="00DE464B" w:rsidRDefault="00DE464B" w:rsidP="00DE464B">
      <w:pPr>
        <w:pStyle w:val="Standard"/>
      </w:pPr>
    </w:p>
    <w:p w14:paraId="55BD7395" w14:textId="77777777" w:rsidR="00DE464B" w:rsidRDefault="00DE464B" w:rsidP="00DE464B">
      <w:pPr>
        <w:pStyle w:val="Standard"/>
      </w:pPr>
      <w:r>
        <w:t>TERESA: Se non ti pesano tienili tu</w:t>
      </w:r>
    </w:p>
    <w:p w14:paraId="60080E24" w14:textId="77777777" w:rsidR="00DE464B" w:rsidRDefault="00DE464B" w:rsidP="00DE464B">
      <w:pPr>
        <w:pStyle w:val="Standard"/>
      </w:pPr>
    </w:p>
    <w:p w14:paraId="30137450" w14:textId="77777777" w:rsidR="00DE464B" w:rsidRDefault="00DE464B" w:rsidP="00DE464B">
      <w:pPr>
        <w:pStyle w:val="Standard"/>
      </w:pPr>
      <w:r>
        <w:t>CARLOTTA: (</w:t>
      </w:r>
      <w:r>
        <w:rPr>
          <w:i/>
          <w:iCs/>
        </w:rPr>
        <w:t>posa le uova su una sedia e si siede sull’altra continuando a leggere</w:t>
      </w:r>
      <w:r>
        <w:t xml:space="preserve">) </w:t>
      </w:r>
    </w:p>
    <w:p w14:paraId="7561F6DA" w14:textId="77777777" w:rsidR="00DE464B" w:rsidRDefault="00DE464B" w:rsidP="00DE464B">
      <w:pPr>
        <w:pStyle w:val="Standard"/>
      </w:pPr>
    </w:p>
    <w:p w14:paraId="4A480893" w14:textId="77777777" w:rsidR="00DE464B" w:rsidRDefault="00DE464B" w:rsidP="00DE464B">
      <w:pPr>
        <w:pStyle w:val="Standard"/>
      </w:pPr>
      <w:r>
        <w:t>REBECCA: I miei pomodori e le uova?</w:t>
      </w:r>
    </w:p>
    <w:p w14:paraId="487DC126" w14:textId="77777777" w:rsidR="00DE464B" w:rsidRDefault="00DE464B" w:rsidP="00DE464B">
      <w:pPr>
        <w:pStyle w:val="Standard"/>
      </w:pPr>
    </w:p>
    <w:p w14:paraId="1B67AF2A" w14:textId="77777777" w:rsidR="00DE464B" w:rsidRDefault="00DE464B" w:rsidP="00DE464B">
      <w:pPr>
        <w:pStyle w:val="Standard"/>
      </w:pPr>
      <w:r>
        <w:t>GERARDO: (</w:t>
      </w:r>
      <w:r>
        <w:rPr>
          <w:i/>
          <w:iCs/>
        </w:rPr>
        <w:t>che fino a quel momento sembrava non essere interessato al discorso</w:t>
      </w:r>
      <w:r>
        <w:t>) Te le vado a prendere io, ti aspetto nel capanno</w:t>
      </w:r>
    </w:p>
    <w:p w14:paraId="73B7A85C" w14:textId="77777777" w:rsidR="00DE464B" w:rsidRDefault="00DE464B" w:rsidP="00DE464B">
      <w:pPr>
        <w:pStyle w:val="Standard"/>
      </w:pPr>
    </w:p>
    <w:p w14:paraId="67C2C3E9" w14:textId="77777777" w:rsidR="00DE464B" w:rsidRDefault="00DE464B" w:rsidP="00DE464B">
      <w:pPr>
        <w:pStyle w:val="Standard"/>
      </w:pPr>
      <w:r>
        <w:t>TERESA: Da quando i pomodori si prendono nel capanno?</w:t>
      </w:r>
    </w:p>
    <w:p w14:paraId="35E2B077" w14:textId="77777777" w:rsidR="00DE464B" w:rsidRDefault="00DE464B" w:rsidP="00DE464B">
      <w:pPr>
        <w:pStyle w:val="Standard"/>
      </w:pPr>
    </w:p>
    <w:p w14:paraId="54989182" w14:textId="77777777" w:rsidR="00DE464B" w:rsidRDefault="00DE464B" w:rsidP="00DE464B">
      <w:pPr>
        <w:pStyle w:val="Standard"/>
      </w:pPr>
      <w:r>
        <w:t>GERARDO: Ho detto capanno? Volevo dire pollaio, per le uova</w:t>
      </w:r>
    </w:p>
    <w:p w14:paraId="7C12FE9E" w14:textId="77777777" w:rsidR="00DE464B" w:rsidRDefault="00DE464B" w:rsidP="00DE464B">
      <w:pPr>
        <w:pStyle w:val="Standard"/>
      </w:pPr>
    </w:p>
    <w:p w14:paraId="7FBEDDCB" w14:textId="77777777" w:rsidR="00DE464B" w:rsidRDefault="00DE464B" w:rsidP="00DE464B">
      <w:pPr>
        <w:pStyle w:val="Standard"/>
      </w:pPr>
      <w:r>
        <w:t>TERESA: Siediti e stai zitto (</w:t>
      </w:r>
      <w:r>
        <w:rPr>
          <w:i/>
          <w:iCs/>
        </w:rPr>
        <w:t>a Rebecca</w:t>
      </w:r>
      <w:r>
        <w:t>) e tu vai da Bartolomeo che ti dà quello che ti serve</w:t>
      </w:r>
    </w:p>
    <w:p w14:paraId="584FB240" w14:textId="77777777" w:rsidR="00DE464B" w:rsidRDefault="00DE464B" w:rsidP="00DE464B">
      <w:pPr>
        <w:pStyle w:val="Standard"/>
      </w:pPr>
    </w:p>
    <w:p w14:paraId="047624AF" w14:textId="77777777" w:rsidR="00DE464B" w:rsidRDefault="00DE464B" w:rsidP="00DE464B">
      <w:pPr>
        <w:pStyle w:val="Standard"/>
      </w:pPr>
      <w:r>
        <w:t>REBECCA: (</w:t>
      </w:r>
      <w:r>
        <w:rPr>
          <w:i/>
          <w:iCs/>
        </w:rPr>
        <w:t>esce dal fondo</w:t>
      </w:r>
      <w:r>
        <w:t xml:space="preserve">) </w:t>
      </w:r>
    </w:p>
    <w:p w14:paraId="436A0279" w14:textId="77777777" w:rsidR="00DE464B" w:rsidRDefault="00DE464B" w:rsidP="00DE464B">
      <w:pPr>
        <w:pStyle w:val="Standard"/>
      </w:pPr>
    </w:p>
    <w:p w14:paraId="54EDBEF0" w14:textId="77777777" w:rsidR="00DE464B" w:rsidRDefault="00DE464B" w:rsidP="00DE464B">
      <w:pPr>
        <w:pStyle w:val="Standard"/>
      </w:pPr>
      <w:r>
        <w:t>GERARDO: Perché disturbare Bartolomeo?</w:t>
      </w:r>
    </w:p>
    <w:p w14:paraId="3FC2D501" w14:textId="77777777" w:rsidR="00DE464B" w:rsidRDefault="00DE464B" w:rsidP="00DE464B">
      <w:pPr>
        <w:pStyle w:val="Standard"/>
      </w:pPr>
    </w:p>
    <w:p w14:paraId="30725CB5" w14:textId="77777777" w:rsidR="00DE464B" w:rsidRDefault="00DE464B" w:rsidP="00DE464B">
      <w:pPr>
        <w:pStyle w:val="Standard"/>
      </w:pPr>
      <w:r>
        <w:t xml:space="preserve">TERESA: Ti ho detto di sederti! </w:t>
      </w:r>
    </w:p>
    <w:p w14:paraId="2E5B6153" w14:textId="77777777" w:rsidR="00DE464B" w:rsidRDefault="00DE464B" w:rsidP="00DE464B">
      <w:pPr>
        <w:pStyle w:val="Standard"/>
      </w:pPr>
    </w:p>
    <w:p w14:paraId="02B17144" w14:textId="77777777" w:rsidR="00DE464B" w:rsidRDefault="00DE464B" w:rsidP="00DE464B">
      <w:pPr>
        <w:pStyle w:val="Standard"/>
      </w:pPr>
      <w:r>
        <w:t>GERARDO: (</w:t>
      </w:r>
      <w:r>
        <w:rPr>
          <w:i/>
          <w:iCs/>
        </w:rPr>
        <w:t>si siede sulla sedia dove Carlotta aveva posato le uova</w:t>
      </w:r>
      <w:r>
        <w:t xml:space="preserve">) </w:t>
      </w:r>
    </w:p>
    <w:p w14:paraId="6C52F573" w14:textId="77777777" w:rsidR="00DE464B" w:rsidRDefault="00DE464B" w:rsidP="00DE464B">
      <w:pPr>
        <w:pStyle w:val="Standard"/>
      </w:pPr>
    </w:p>
    <w:p w14:paraId="459F1C03" w14:textId="77777777" w:rsidR="00DE464B" w:rsidRDefault="00DE464B" w:rsidP="00DE464B">
      <w:pPr>
        <w:pStyle w:val="Standard"/>
      </w:pPr>
      <w:r>
        <w:t>TERESA: (</w:t>
      </w:r>
      <w:r>
        <w:rPr>
          <w:i/>
          <w:iCs/>
        </w:rPr>
        <w:t>a Carlotta, dando</w:t>
      </w:r>
      <w:r w:rsidR="00B17224">
        <w:rPr>
          <w:i/>
          <w:iCs/>
        </w:rPr>
        <w:t xml:space="preserve">le </w:t>
      </w:r>
      <w:r>
        <w:rPr>
          <w:i/>
          <w:iCs/>
        </w:rPr>
        <w:t>i pomodori</w:t>
      </w:r>
      <w:r>
        <w:t>) Porta i pomodori di là e metti a bollire le uova</w:t>
      </w:r>
    </w:p>
    <w:p w14:paraId="04028AC4" w14:textId="77777777" w:rsidR="00DE464B" w:rsidRDefault="00DE464B" w:rsidP="00DE464B">
      <w:pPr>
        <w:pStyle w:val="Standard"/>
      </w:pPr>
    </w:p>
    <w:p w14:paraId="7092355A" w14:textId="77777777" w:rsidR="00DE464B" w:rsidRDefault="00DE464B" w:rsidP="00DE464B">
      <w:pPr>
        <w:pStyle w:val="Standard"/>
      </w:pPr>
      <w:r>
        <w:t>CARLOTTA: (</w:t>
      </w:r>
      <w:r>
        <w:rPr>
          <w:i/>
          <w:iCs/>
        </w:rPr>
        <w:t>prende i pomodori e si accinge a prendere anche le uova ma si accorge che Gerardo si è seduto sopra</w:t>
      </w:r>
      <w:r>
        <w:t>) Papà, le uova</w:t>
      </w:r>
    </w:p>
    <w:p w14:paraId="3415A7B8" w14:textId="77777777" w:rsidR="00DE464B" w:rsidRDefault="00DE464B" w:rsidP="00DE464B">
      <w:pPr>
        <w:pStyle w:val="Standard"/>
      </w:pPr>
    </w:p>
    <w:p w14:paraId="3DD01895" w14:textId="77777777" w:rsidR="00DE464B" w:rsidRDefault="00DE464B" w:rsidP="00DE464B">
      <w:pPr>
        <w:pStyle w:val="Standard"/>
      </w:pPr>
      <w:r>
        <w:t xml:space="preserve">GERARDO: Sono nel pollaio, tua madre non… </w:t>
      </w:r>
    </w:p>
    <w:p w14:paraId="734BE4B1" w14:textId="77777777" w:rsidR="00DE464B" w:rsidRDefault="00DE464B" w:rsidP="00DE464B">
      <w:pPr>
        <w:pStyle w:val="Standard"/>
      </w:pPr>
    </w:p>
    <w:p w14:paraId="41914EF7" w14:textId="77777777" w:rsidR="00DE464B" w:rsidRDefault="00DE464B" w:rsidP="00DE464B">
      <w:pPr>
        <w:pStyle w:val="Standard"/>
      </w:pPr>
      <w:r>
        <w:t>CARLOTTA: Ti ci sei seduto sopra</w:t>
      </w:r>
    </w:p>
    <w:p w14:paraId="7E8F2C86" w14:textId="77777777" w:rsidR="00DE464B" w:rsidRDefault="00DE464B" w:rsidP="00DE464B">
      <w:pPr>
        <w:pStyle w:val="Standard"/>
      </w:pPr>
    </w:p>
    <w:p w14:paraId="55AC05DE" w14:textId="77777777" w:rsidR="00DE464B" w:rsidRDefault="00DE464B" w:rsidP="00DE464B">
      <w:pPr>
        <w:pStyle w:val="Standard"/>
      </w:pPr>
      <w:r>
        <w:t>GERARDO: (</w:t>
      </w:r>
      <w:r>
        <w:rPr>
          <w:i/>
          <w:iCs/>
        </w:rPr>
        <w:t>si alza e guarda dentro il sacchetto</w:t>
      </w:r>
      <w:r>
        <w:t>) Ecco perché mi sentivo il sedere umido</w:t>
      </w:r>
    </w:p>
    <w:p w14:paraId="4369F2C9" w14:textId="77777777" w:rsidR="00DE464B" w:rsidRDefault="00DE464B" w:rsidP="00DE464B">
      <w:pPr>
        <w:pStyle w:val="Standard"/>
      </w:pPr>
    </w:p>
    <w:p w14:paraId="5293DA64" w14:textId="77777777" w:rsidR="00DE464B" w:rsidRDefault="00DE464B" w:rsidP="00DE464B">
      <w:pPr>
        <w:pStyle w:val="Standard"/>
      </w:pPr>
      <w:r>
        <w:t xml:space="preserve">TERESA: Vi venisse un accidente a tutti e due! Dovevo farle sode </w:t>
      </w:r>
    </w:p>
    <w:p w14:paraId="0D2E1236" w14:textId="77777777" w:rsidR="00DE464B" w:rsidRDefault="00DE464B" w:rsidP="00DE464B">
      <w:pPr>
        <w:pStyle w:val="Standard"/>
      </w:pPr>
    </w:p>
    <w:p w14:paraId="3B7D59F7" w14:textId="77777777" w:rsidR="00DE464B" w:rsidRDefault="00DE464B" w:rsidP="00DE464B">
      <w:pPr>
        <w:pStyle w:val="Standard"/>
      </w:pPr>
      <w:r>
        <w:t>GERARDO: Vuol dire che al posto delle uova sode fai una frittata</w:t>
      </w:r>
    </w:p>
    <w:p w14:paraId="52F122FC" w14:textId="77777777" w:rsidR="00DE464B" w:rsidRDefault="00DE464B" w:rsidP="00DE464B">
      <w:pPr>
        <w:pStyle w:val="Standard"/>
      </w:pPr>
    </w:p>
    <w:p w14:paraId="07D7F79D" w14:textId="77777777" w:rsidR="00DE464B" w:rsidRDefault="00DE464B" w:rsidP="00DE464B">
      <w:pPr>
        <w:pStyle w:val="Standard"/>
      </w:pPr>
      <w:r>
        <w:t>TERESA: E te la metto per cappello</w:t>
      </w:r>
    </w:p>
    <w:p w14:paraId="03430241" w14:textId="77777777" w:rsidR="00DE464B" w:rsidRDefault="00DE464B" w:rsidP="00DE464B">
      <w:pPr>
        <w:pStyle w:val="Standard"/>
      </w:pPr>
    </w:p>
    <w:p w14:paraId="3CBA1E47" w14:textId="77777777" w:rsidR="00DE464B" w:rsidRDefault="00DE464B" w:rsidP="00DE464B">
      <w:pPr>
        <w:pStyle w:val="Standard"/>
      </w:pPr>
      <w:r>
        <w:rPr>
          <w:i/>
          <w:iCs/>
        </w:rPr>
        <w:t>Si sente il canto del gallo</w:t>
      </w:r>
    </w:p>
    <w:p w14:paraId="4B285925" w14:textId="77777777" w:rsidR="00DE464B" w:rsidRDefault="00DE464B" w:rsidP="00DE464B">
      <w:pPr>
        <w:pStyle w:val="Standard"/>
      </w:pPr>
    </w:p>
    <w:p w14:paraId="65F0B8A1" w14:textId="77777777" w:rsidR="00DE464B" w:rsidRDefault="00DE464B" w:rsidP="00DE464B">
      <w:pPr>
        <w:pStyle w:val="Standard"/>
      </w:pPr>
      <w:r>
        <w:lastRenderedPageBreak/>
        <w:t>CARLOTTA: (</w:t>
      </w:r>
      <w:r>
        <w:rPr>
          <w:i/>
          <w:iCs/>
        </w:rPr>
        <w:t>afferra il sacchetto delle uova e di corsa esce a dx</w:t>
      </w:r>
      <w:r>
        <w:t>)</w:t>
      </w:r>
    </w:p>
    <w:p w14:paraId="5EE7F0AC" w14:textId="77777777" w:rsidR="00DE464B" w:rsidRDefault="00DE464B" w:rsidP="00DE464B">
      <w:pPr>
        <w:pStyle w:val="Standard"/>
      </w:pPr>
    </w:p>
    <w:p w14:paraId="0308DDD1" w14:textId="77777777" w:rsidR="00DE464B" w:rsidRDefault="00DE464B" w:rsidP="00DE464B">
      <w:pPr>
        <w:pStyle w:val="Standard"/>
      </w:pPr>
      <w:r>
        <w:t>GERARDO: A quest’ora canta il gallo? Non è che è fuori fase anche lui? (</w:t>
      </w:r>
      <w:r>
        <w:rPr>
          <w:i/>
          <w:iCs/>
        </w:rPr>
        <w:t>esce a sx</w:t>
      </w:r>
      <w:r>
        <w:t xml:space="preserve">) </w:t>
      </w:r>
    </w:p>
    <w:p w14:paraId="06323A8D" w14:textId="77777777" w:rsidR="00DE464B" w:rsidRDefault="00DE464B" w:rsidP="00DE464B">
      <w:pPr>
        <w:pStyle w:val="Standard"/>
      </w:pPr>
    </w:p>
    <w:p w14:paraId="4FFCD95D" w14:textId="77777777" w:rsidR="00DE464B" w:rsidRDefault="00DE464B" w:rsidP="00DE464B">
      <w:pPr>
        <w:pStyle w:val="Standard"/>
      </w:pPr>
      <w:r>
        <w:t>REBECCA: (</w:t>
      </w:r>
      <w:r>
        <w:rPr>
          <w:i/>
          <w:iCs/>
        </w:rPr>
        <w:t>entra con un sacchetto in mano</w:t>
      </w:r>
      <w:r>
        <w:t xml:space="preserve">) La roba </w:t>
      </w:r>
      <w:r w:rsidR="006B0FF8">
        <w:t>ce l</w:t>
      </w:r>
      <w:r>
        <w:t>’ho, vi saluto e me ne vado</w:t>
      </w:r>
    </w:p>
    <w:p w14:paraId="322BA0B7" w14:textId="77777777" w:rsidR="00DE464B" w:rsidRDefault="00DE464B" w:rsidP="00DE464B">
      <w:pPr>
        <w:pStyle w:val="Standard"/>
      </w:pPr>
    </w:p>
    <w:p w14:paraId="4EC1522A" w14:textId="77777777" w:rsidR="00DE464B" w:rsidRDefault="00DE464B" w:rsidP="00DE464B">
      <w:pPr>
        <w:pStyle w:val="Standard"/>
      </w:pPr>
      <w:r>
        <w:t>TERESA: Che cos’hai nella borsa?</w:t>
      </w:r>
    </w:p>
    <w:p w14:paraId="6979EC3F" w14:textId="77777777" w:rsidR="00DE464B" w:rsidRDefault="00DE464B" w:rsidP="00DE464B">
      <w:pPr>
        <w:pStyle w:val="Standard"/>
      </w:pPr>
    </w:p>
    <w:p w14:paraId="056928AC" w14:textId="77777777" w:rsidR="00DE464B" w:rsidRDefault="00DE464B" w:rsidP="00DE464B">
      <w:pPr>
        <w:pStyle w:val="Standard"/>
      </w:pPr>
      <w:r>
        <w:t>REBECCA: Mi controlli la borsa? Non ti fidi? Ho dei pomodori e delle uova</w:t>
      </w:r>
    </w:p>
    <w:p w14:paraId="2E4A04A9" w14:textId="77777777" w:rsidR="00DE464B" w:rsidRDefault="00DE464B" w:rsidP="00DE464B">
      <w:pPr>
        <w:pStyle w:val="Standard"/>
      </w:pPr>
    </w:p>
    <w:p w14:paraId="68A18762" w14:textId="77777777" w:rsidR="00DE464B" w:rsidRDefault="00DE464B" w:rsidP="00DE464B">
      <w:pPr>
        <w:pStyle w:val="Standard"/>
      </w:pPr>
      <w:r>
        <w:t>TERESA: Dammele e fattene dare delle altre da Bartolomeo</w:t>
      </w:r>
    </w:p>
    <w:p w14:paraId="17D39917" w14:textId="77777777" w:rsidR="00DE464B" w:rsidRDefault="00DE464B" w:rsidP="00DE464B">
      <w:pPr>
        <w:pStyle w:val="Standard"/>
      </w:pPr>
    </w:p>
    <w:p w14:paraId="2BA4BCB5" w14:textId="77777777" w:rsidR="00DE464B" w:rsidRDefault="00DE464B" w:rsidP="00DE464B">
      <w:pPr>
        <w:pStyle w:val="Standard"/>
      </w:pPr>
      <w:r>
        <w:t>REBECCA: Mi dispiace ma non posso dartele. Bartolomeo mi ha appena detto testuali parole: “Che culo che ha, sono le ultime!” La raffinatezza è ciò che lo contraddistingue</w:t>
      </w:r>
    </w:p>
    <w:p w14:paraId="69E82BD1" w14:textId="77777777" w:rsidR="00DE464B" w:rsidRDefault="00DE464B" w:rsidP="00DE464B">
      <w:pPr>
        <w:pStyle w:val="Standard"/>
      </w:pPr>
    </w:p>
    <w:p w14:paraId="0AE5D662" w14:textId="77777777" w:rsidR="00DE464B" w:rsidRDefault="00DE464B" w:rsidP="00DE464B">
      <w:pPr>
        <w:pStyle w:val="Standard"/>
      </w:pPr>
      <w:r>
        <w:t>TERESA: Lui è sempre stato molto raffinato. Va beh, vorr</w:t>
      </w:r>
      <w:r w:rsidR="00563DCD">
        <w:t>à</w:t>
      </w:r>
      <w:r>
        <w:t xml:space="preserve"> dire che farò dell’altro </w:t>
      </w:r>
    </w:p>
    <w:p w14:paraId="2E5E1ED5" w14:textId="77777777" w:rsidR="00DE464B" w:rsidRDefault="00DE464B" w:rsidP="00DE464B">
      <w:pPr>
        <w:pStyle w:val="Standard"/>
      </w:pPr>
    </w:p>
    <w:p w14:paraId="6BD191D1" w14:textId="77777777" w:rsidR="00DE464B" w:rsidRDefault="00DE464B" w:rsidP="00DE464B">
      <w:pPr>
        <w:pStyle w:val="Standard"/>
      </w:pPr>
      <w:r>
        <w:t>REBECCA: (</w:t>
      </w:r>
      <w:r>
        <w:rPr>
          <w:i/>
          <w:iCs/>
        </w:rPr>
        <w:t>si avvia verso l’uscita</w:t>
      </w:r>
      <w:r>
        <w:t xml:space="preserve">) </w:t>
      </w:r>
    </w:p>
    <w:p w14:paraId="61D3E0DB" w14:textId="77777777" w:rsidR="00DE464B" w:rsidRDefault="00DE464B" w:rsidP="00DE464B">
      <w:pPr>
        <w:pStyle w:val="Standard"/>
      </w:pPr>
    </w:p>
    <w:p w14:paraId="18661AFC" w14:textId="77777777" w:rsidR="00DE464B" w:rsidRDefault="00DE464B" w:rsidP="00DE464B">
      <w:pPr>
        <w:pStyle w:val="Standard"/>
      </w:pPr>
      <w:r>
        <w:t>TERESA: Aspetta, ti voglio dare un consiglio, non dare troppa corda a mio marito</w:t>
      </w:r>
    </w:p>
    <w:p w14:paraId="2025FED4" w14:textId="77777777" w:rsidR="00DE464B" w:rsidRDefault="00DE464B" w:rsidP="00DE464B">
      <w:pPr>
        <w:pStyle w:val="Standard"/>
      </w:pPr>
    </w:p>
    <w:p w14:paraId="6CADD737" w14:textId="77777777" w:rsidR="00DE464B" w:rsidRDefault="00DE464B" w:rsidP="00DE464B">
      <w:pPr>
        <w:pStyle w:val="Standard"/>
      </w:pPr>
      <w:r>
        <w:t>REBECCA: Non sono io che gliela do, è lui che se la prende (</w:t>
      </w:r>
      <w:r>
        <w:rPr>
          <w:i/>
          <w:iCs/>
        </w:rPr>
        <w:t>fa per uscire, si ferma e si gira</w:t>
      </w:r>
      <w:r>
        <w:t>) Ricordati che uccel che non mangia in gabbia va a cercare altrove (</w:t>
      </w:r>
      <w:r>
        <w:rPr>
          <w:i/>
          <w:iCs/>
        </w:rPr>
        <w:t>esce</w:t>
      </w:r>
      <w:r>
        <w:t xml:space="preserve">) </w:t>
      </w:r>
    </w:p>
    <w:p w14:paraId="64264EC4" w14:textId="77777777" w:rsidR="00DE464B" w:rsidRDefault="00DE464B" w:rsidP="00DE464B">
      <w:pPr>
        <w:pStyle w:val="Standard"/>
      </w:pPr>
    </w:p>
    <w:p w14:paraId="2CA8A3B9" w14:textId="77777777" w:rsidR="00DE464B" w:rsidRDefault="00DE464B" w:rsidP="00DE464B">
      <w:pPr>
        <w:pStyle w:val="Standard"/>
      </w:pPr>
      <w:r>
        <w:t>TERESA: Glielo do io di andare a cercare il becchime altrove (</w:t>
      </w:r>
      <w:r>
        <w:rPr>
          <w:i/>
          <w:iCs/>
        </w:rPr>
        <w:t>esce a dx</w:t>
      </w:r>
      <w:r>
        <w:t xml:space="preserve">) </w:t>
      </w:r>
    </w:p>
    <w:p w14:paraId="5C9DC6F9" w14:textId="77777777" w:rsidR="00DE464B" w:rsidRDefault="00DE464B" w:rsidP="00DE464B">
      <w:pPr>
        <w:pStyle w:val="Standard"/>
      </w:pPr>
    </w:p>
    <w:p w14:paraId="2BE72556" w14:textId="77777777" w:rsidR="00DE464B" w:rsidRDefault="00DE464B" w:rsidP="00DE464B">
      <w:pPr>
        <w:pStyle w:val="Standard"/>
        <w:jc w:val="center"/>
        <w:rPr>
          <w:sz w:val="28"/>
          <w:szCs w:val="28"/>
        </w:rPr>
      </w:pPr>
      <w:r>
        <w:rPr>
          <w:sz w:val="28"/>
          <w:szCs w:val="28"/>
        </w:rPr>
        <w:t>SCENA 5</w:t>
      </w:r>
    </w:p>
    <w:p w14:paraId="5D9016C7" w14:textId="77777777" w:rsidR="00DE464B" w:rsidRDefault="00DE464B" w:rsidP="00DE464B">
      <w:pPr>
        <w:pStyle w:val="Standard"/>
        <w:jc w:val="center"/>
      </w:pPr>
    </w:p>
    <w:p w14:paraId="7BC6B585" w14:textId="77777777" w:rsidR="00DE464B" w:rsidRDefault="00DE464B" w:rsidP="00DE464B">
      <w:pPr>
        <w:pStyle w:val="Standard"/>
        <w:jc w:val="center"/>
      </w:pPr>
      <w:r>
        <w:t xml:space="preserve">MONICA – TERESA – GERARDO </w:t>
      </w:r>
    </w:p>
    <w:p w14:paraId="112E985E" w14:textId="77777777" w:rsidR="00DE464B" w:rsidRDefault="00DE464B" w:rsidP="00DE464B">
      <w:pPr>
        <w:pStyle w:val="Standard"/>
        <w:jc w:val="center"/>
      </w:pPr>
    </w:p>
    <w:p w14:paraId="43981B1A" w14:textId="77777777" w:rsidR="00DE464B" w:rsidRDefault="00DE464B" w:rsidP="00DE464B">
      <w:pPr>
        <w:pStyle w:val="Standard"/>
      </w:pPr>
      <w:r>
        <w:t>MONICA: (</w:t>
      </w:r>
      <w:r>
        <w:rPr>
          <w:i/>
          <w:iCs/>
        </w:rPr>
        <w:t>una donna vestita elegante, ben truccata, fa notare che è impaziente</w:t>
      </w:r>
      <w:r>
        <w:t xml:space="preserve">) </w:t>
      </w:r>
    </w:p>
    <w:p w14:paraId="3D547CD4" w14:textId="77777777" w:rsidR="00DE464B" w:rsidRDefault="00DE464B" w:rsidP="00DE464B">
      <w:pPr>
        <w:pStyle w:val="Standard"/>
      </w:pPr>
    </w:p>
    <w:p w14:paraId="6D459652" w14:textId="77777777" w:rsidR="00DE464B" w:rsidRDefault="00DE464B" w:rsidP="00DE464B">
      <w:pPr>
        <w:pStyle w:val="Standard"/>
      </w:pPr>
      <w:r>
        <w:t>TERESA: (</w:t>
      </w:r>
      <w:r>
        <w:rPr>
          <w:i/>
          <w:iCs/>
        </w:rPr>
        <w:t>entra da sx</w:t>
      </w:r>
      <w:r>
        <w:t>) Buongiorno, desidera?</w:t>
      </w:r>
    </w:p>
    <w:p w14:paraId="21A4C8AB" w14:textId="77777777" w:rsidR="00DE464B" w:rsidRDefault="00DE464B" w:rsidP="00DE464B">
      <w:pPr>
        <w:pStyle w:val="Standard"/>
      </w:pPr>
    </w:p>
    <w:p w14:paraId="49B30BC8" w14:textId="77777777" w:rsidR="00DE464B" w:rsidRDefault="00DE464B" w:rsidP="00DE464B">
      <w:pPr>
        <w:pStyle w:val="Standard"/>
      </w:pPr>
      <w:r>
        <w:t>MONICA: (</w:t>
      </w:r>
      <w:r>
        <w:rPr>
          <w:i/>
          <w:iCs/>
        </w:rPr>
        <w:t>si abbassa leggermente gli occhiali e la osserva</w:t>
      </w:r>
      <w:r>
        <w:t>) Ah, è lei</w:t>
      </w:r>
    </w:p>
    <w:p w14:paraId="74D7D251" w14:textId="77777777" w:rsidR="00DE464B" w:rsidRDefault="00DE464B" w:rsidP="00DE464B">
      <w:pPr>
        <w:pStyle w:val="Standard"/>
      </w:pPr>
    </w:p>
    <w:p w14:paraId="16AC6564" w14:textId="77777777" w:rsidR="00DE464B" w:rsidRDefault="00DE464B" w:rsidP="00DE464B">
      <w:pPr>
        <w:pStyle w:val="Standard"/>
      </w:pPr>
      <w:r>
        <w:t>TERESA: Scusi, con la maschera non l’avevo riconosciuta</w:t>
      </w:r>
    </w:p>
    <w:p w14:paraId="6EBA5975" w14:textId="77777777" w:rsidR="00DE464B" w:rsidRDefault="00DE464B" w:rsidP="00DE464B">
      <w:pPr>
        <w:pStyle w:val="Standard"/>
      </w:pPr>
    </w:p>
    <w:p w14:paraId="7E06DD2E" w14:textId="77777777" w:rsidR="00DE464B" w:rsidRDefault="00DE464B" w:rsidP="00DE464B">
      <w:pPr>
        <w:pStyle w:val="Standard"/>
      </w:pPr>
      <w:r>
        <w:t>MONICA: Ogni tanto un po' di restauro farebbe bene anche lei. (</w:t>
      </w:r>
      <w:r>
        <w:rPr>
          <w:i/>
          <w:iCs/>
        </w:rPr>
        <w:t>la osserva</w:t>
      </w:r>
      <w:r>
        <w:t xml:space="preserve">) Anche se a guardare meglio credo non basterebbero tre chili di pittura </w:t>
      </w:r>
    </w:p>
    <w:p w14:paraId="68601B54" w14:textId="77777777" w:rsidR="00DE464B" w:rsidRDefault="00DE464B" w:rsidP="00DE464B">
      <w:pPr>
        <w:pStyle w:val="Standard"/>
      </w:pPr>
    </w:p>
    <w:p w14:paraId="4A055BD4" w14:textId="77777777" w:rsidR="00DE464B" w:rsidRDefault="00DE464B" w:rsidP="00DE464B">
      <w:pPr>
        <w:pStyle w:val="Standard"/>
      </w:pPr>
      <w:r>
        <w:t>TERESA: Io non ho bisogno di sembrare diversa, mi piaccio così come sono</w:t>
      </w:r>
    </w:p>
    <w:p w14:paraId="4AA0A696" w14:textId="77777777" w:rsidR="00DE464B" w:rsidRDefault="00DE464B" w:rsidP="00DE464B">
      <w:pPr>
        <w:pStyle w:val="Standard"/>
      </w:pPr>
    </w:p>
    <w:p w14:paraId="1023A8C7" w14:textId="77777777" w:rsidR="00DE464B" w:rsidRDefault="00DE464B" w:rsidP="00DE464B">
      <w:pPr>
        <w:pStyle w:val="Standard"/>
      </w:pPr>
      <w:r>
        <w:t xml:space="preserve">MONICA: Bisogna piacere anche agli altri </w:t>
      </w:r>
    </w:p>
    <w:p w14:paraId="430E9D6E" w14:textId="77777777" w:rsidR="00DE464B" w:rsidRDefault="00DE464B" w:rsidP="00DE464B">
      <w:pPr>
        <w:pStyle w:val="Standard"/>
      </w:pPr>
    </w:p>
    <w:p w14:paraId="22BA5536" w14:textId="77777777" w:rsidR="00DE464B" w:rsidRDefault="00DE464B" w:rsidP="00DE464B">
      <w:pPr>
        <w:pStyle w:val="Standard"/>
      </w:pPr>
      <w:r>
        <w:t>TERESA: Basta che piaccia a uno solo, a mio marito</w:t>
      </w:r>
    </w:p>
    <w:p w14:paraId="6163C0B2" w14:textId="77777777" w:rsidR="00DE464B" w:rsidRDefault="00DE464B" w:rsidP="00DE464B">
      <w:pPr>
        <w:pStyle w:val="Standard"/>
      </w:pPr>
    </w:p>
    <w:p w14:paraId="4AE462D3" w14:textId="77777777" w:rsidR="00DE464B" w:rsidRDefault="00DE464B" w:rsidP="00DE464B">
      <w:pPr>
        <w:pStyle w:val="Standard"/>
      </w:pPr>
      <w:r>
        <w:t>GERARDO: (</w:t>
      </w:r>
      <w:r>
        <w:rPr>
          <w:i/>
          <w:iCs/>
        </w:rPr>
        <w:t>da fuori</w:t>
      </w:r>
      <w:r>
        <w:t xml:space="preserve">) Oooooh, spaventa passeri, dove ti sei cacciata?  </w:t>
      </w:r>
    </w:p>
    <w:p w14:paraId="36B023A7" w14:textId="77777777" w:rsidR="00DE464B" w:rsidRDefault="00DE464B" w:rsidP="00DE464B">
      <w:pPr>
        <w:pStyle w:val="Standard"/>
      </w:pPr>
    </w:p>
    <w:p w14:paraId="1E547FD5" w14:textId="77777777" w:rsidR="00DE464B" w:rsidRDefault="00DE464B" w:rsidP="00DE464B">
      <w:pPr>
        <w:pStyle w:val="Standard"/>
      </w:pPr>
      <w:r>
        <w:t>MONICA: Suo marito la sta cercando</w:t>
      </w:r>
    </w:p>
    <w:p w14:paraId="2AB8D0C4" w14:textId="77777777" w:rsidR="00DE464B" w:rsidRDefault="00DE464B" w:rsidP="00DE464B">
      <w:pPr>
        <w:pStyle w:val="Standard"/>
      </w:pPr>
    </w:p>
    <w:p w14:paraId="0F2DC67F" w14:textId="77777777" w:rsidR="00DE464B" w:rsidRDefault="00DE464B" w:rsidP="00DE464B">
      <w:pPr>
        <w:pStyle w:val="Standard"/>
      </w:pPr>
      <w:r>
        <w:lastRenderedPageBreak/>
        <w:t>GERARDO: (</w:t>
      </w:r>
      <w:r>
        <w:rPr>
          <w:i/>
          <w:iCs/>
        </w:rPr>
        <w:t>entra e non si accorge di Monica, si rivolge a Teresa</w:t>
      </w:r>
      <w:r>
        <w:t>) Oggi mi sembri più brutta del solito</w:t>
      </w:r>
    </w:p>
    <w:p w14:paraId="6A24C110" w14:textId="77777777" w:rsidR="009F4946" w:rsidRDefault="009F4946" w:rsidP="00DE464B">
      <w:pPr>
        <w:pStyle w:val="Standard"/>
      </w:pPr>
    </w:p>
    <w:p w14:paraId="1F0F753B" w14:textId="77777777" w:rsidR="00DE464B" w:rsidRDefault="00DE464B" w:rsidP="00DE464B">
      <w:pPr>
        <w:pStyle w:val="Standard"/>
      </w:pPr>
      <w:r>
        <w:t>TERESA: (</w:t>
      </w:r>
      <w:r>
        <w:rPr>
          <w:i/>
          <w:iCs/>
        </w:rPr>
        <w:t>fa notare che è arrabbiatissima</w:t>
      </w:r>
      <w:r>
        <w:t xml:space="preserve">) </w:t>
      </w:r>
    </w:p>
    <w:p w14:paraId="2F1119EC" w14:textId="77777777" w:rsidR="00DE464B" w:rsidRDefault="00DE464B" w:rsidP="00DE464B">
      <w:pPr>
        <w:pStyle w:val="Standard"/>
      </w:pPr>
    </w:p>
    <w:p w14:paraId="3E1C4322" w14:textId="77777777" w:rsidR="00DE464B" w:rsidRDefault="00DE464B" w:rsidP="00DE464B">
      <w:pPr>
        <w:pStyle w:val="Standard"/>
      </w:pPr>
      <w:r>
        <w:t>GERARDO: Eh vabbè, scherzavo</w:t>
      </w:r>
    </w:p>
    <w:p w14:paraId="5D48455E" w14:textId="77777777" w:rsidR="00DE464B" w:rsidRDefault="00DE464B" w:rsidP="00DE464B">
      <w:pPr>
        <w:pStyle w:val="Standard"/>
      </w:pPr>
    </w:p>
    <w:p w14:paraId="389A1512" w14:textId="77777777" w:rsidR="00DE464B" w:rsidRDefault="00DE464B" w:rsidP="00DE464B">
      <w:pPr>
        <w:pStyle w:val="Standard"/>
      </w:pPr>
      <w:r>
        <w:t xml:space="preserve">MONICA: Ridendo e scherzando si dice la verità </w:t>
      </w:r>
    </w:p>
    <w:p w14:paraId="0A2718ED" w14:textId="77777777" w:rsidR="00DE464B" w:rsidRDefault="00DE464B" w:rsidP="00DE464B">
      <w:pPr>
        <w:pStyle w:val="Standard"/>
      </w:pPr>
    </w:p>
    <w:p w14:paraId="18F3F738" w14:textId="77777777" w:rsidR="00DE464B" w:rsidRDefault="00DE464B" w:rsidP="00DE464B">
      <w:pPr>
        <w:pStyle w:val="Standard"/>
      </w:pPr>
      <w:r>
        <w:t>TERESA: (</w:t>
      </w:r>
      <w:r w:rsidR="00764711">
        <w:rPr>
          <w:i/>
          <w:iCs/>
        </w:rPr>
        <w:t>le</w:t>
      </w:r>
      <w:r>
        <w:rPr>
          <w:i/>
          <w:iCs/>
        </w:rPr>
        <w:t xml:space="preserve"> dà un’occhiataccia e se ne esce</w:t>
      </w:r>
      <w:r>
        <w:t xml:space="preserve">) </w:t>
      </w:r>
    </w:p>
    <w:p w14:paraId="625FDEE2" w14:textId="77777777" w:rsidR="00DE464B" w:rsidRDefault="00DE464B" w:rsidP="00DE464B">
      <w:pPr>
        <w:pStyle w:val="Standard"/>
      </w:pPr>
    </w:p>
    <w:p w14:paraId="12F65F24" w14:textId="77777777" w:rsidR="00DE464B" w:rsidRDefault="00DE464B" w:rsidP="00DE464B">
      <w:pPr>
        <w:pStyle w:val="Standard"/>
      </w:pPr>
      <w:r>
        <w:t>GERARDO: (</w:t>
      </w:r>
      <w:r>
        <w:rPr>
          <w:i/>
          <w:iCs/>
        </w:rPr>
        <w:t>alla vista di Monica prende vigore</w:t>
      </w:r>
      <w:r>
        <w:t>) Signora Monica, buongiorno! È venuta a portare un po' di luce in questa casa buia</w:t>
      </w:r>
    </w:p>
    <w:p w14:paraId="10ACB628" w14:textId="77777777" w:rsidR="00DE464B" w:rsidRDefault="00DE464B" w:rsidP="00DE464B">
      <w:pPr>
        <w:pStyle w:val="Standard"/>
      </w:pPr>
    </w:p>
    <w:p w14:paraId="4CD4DA59" w14:textId="77777777" w:rsidR="00DE464B" w:rsidRDefault="00DE464B" w:rsidP="00DE464B">
      <w:pPr>
        <w:pStyle w:val="Standard"/>
      </w:pPr>
      <w:r>
        <w:t xml:space="preserve">MONICA: Più che luce un po' di gas </w:t>
      </w:r>
    </w:p>
    <w:p w14:paraId="1CC95C8E" w14:textId="77777777" w:rsidR="00DE464B" w:rsidRDefault="00DE464B" w:rsidP="00DE464B">
      <w:pPr>
        <w:pStyle w:val="Standard"/>
      </w:pPr>
    </w:p>
    <w:p w14:paraId="73F06D5A" w14:textId="77777777" w:rsidR="00DE464B" w:rsidRDefault="00DE464B" w:rsidP="00DE464B">
      <w:pPr>
        <w:pStyle w:val="Standard"/>
      </w:pPr>
      <w:r>
        <w:t>GERMANO: Niente gas, qui andiamo a legna</w:t>
      </w:r>
      <w:r w:rsidR="00614C8E">
        <w:t xml:space="preserve"> </w:t>
      </w:r>
      <w:r>
        <w:t xml:space="preserve">e per la corrente stiamo cercando di organizzarci, indipendenti in tutto </w:t>
      </w:r>
    </w:p>
    <w:p w14:paraId="69A0179E" w14:textId="77777777" w:rsidR="00DE464B" w:rsidRDefault="00DE464B" w:rsidP="00DE464B">
      <w:pPr>
        <w:pStyle w:val="Standard"/>
      </w:pPr>
    </w:p>
    <w:p w14:paraId="3DB70767" w14:textId="77777777" w:rsidR="00DE464B" w:rsidRDefault="00DE464B" w:rsidP="00DE464B">
      <w:pPr>
        <w:pStyle w:val="Standard"/>
      </w:pPr>
      <w:r>
        <w:t>MONICA: (</w:t>
      </w:r>
      <w:r>
        <w:rPr>
          <w:i/>
          <w:iCs/>
        </w:rPr>
        <w:t>gli si avvicina e gli accarezza i capelli</w:t>
      </w:r>
      <w:r>
        <w:t>) Si organizzi, si organizzi. Intanto che ci siamo (</w:t>
      </w:r>
      <w:r>
        <w:rPr>
          <w:i/>
          <w:iCs/>
        </w:rPr>
        <w:t>continua ad accarezzargli i capelli</w:t>
      </w:r>
      <w:r>
        <w:t>) vorrei della verdura e della frutta (</w:t>
      </w:r>
      <w:r>
        <w:rPr>
          <w:i/>
          <w:iCs/>
        </w:rPr>
        <w:t>gli gira la testa verso di lei, mostrando un po' di lingua e morsicandosi il labbro</w:t>
      </w:r>
      <w:r>
        <w:t>) tanta frutta, (</w:t>
      </w:r>
      <w:r>
        <w:rPr>
          <w:i/>
          <w:iCs/>
        </w:rPr>
        <w:t>gli molla la testa, ma lui rimane incantato a guardarla</w:t>
      </w:r>
      <w:r>
        <w:t>) Il prezzo e quello della volta scorsa?</w:t>
      </w:r>
    </w:p>
    <w:p w14:paraId="31A3CFB0" w14:textId="77777777" w:rsidR="00DE464B" w:rsidRDefault="00DE464B" w:rsidP="00DE464B">
      <w:pPr>
        <w:pStyle w:val="Standard"/>
      </w:pPr>
    </w:p>
    <w:p w14:paraId="74636189" w14:textId="77777777" w:rsidR="00DE464B" w:rsidRDefault="00DE464B" w:rsidP="00DE464B">
      <w:pPr>
        <w:pStyle w:val="Standard"/>
      </w:pPr>
      <w:r>
        <w:t>GERARDO: (</w:t>
      </w:r>
      <w:r>
        <w:rPr>
          <w:i/>
          <w:iCs/>
        </w:rPr>
        <w:t xml:space="preserve">che non </w:t>
      </w:r>
      <w:r w:rsidR="00BF2E20">
        <w:rPr>
          <w:i/>
          <w:iCs/>
        </w:rPr>
        <w:t>le</w:t>
      </w:r>
      <w:r>
        <w:rPr>
          <w:i/>
          <w:iCs/>
        </w:rPr>
        <w:t xml:space="preserve"> ha ancora tolto lo sguardo </w:t>
      </w:r>
      <w:r w:rsidR="006F62FF">
        <w:rPr>
          <w:i/>
          <w:iCs/>
        </w:rPr>
        <w:t>di</w:t>
      </w:r>
      <w:r>
        <w:rPr>
          <w:i/>
          <w:iCs/>
        </w:rPr>
        <w:t xml:space="preserve"> dosso</w:t>
      </w:r>
      <w:r>
        <w:t xml:space="preserve">) </w:t>
      </w:r>
      <w:r w:rsidR="00BF2E20">
        <w:t>Sì</w:t>
      </w:r>
      <w:r>
        <w:t>, quello dell’altra volta, quanto era?</w:t>
      </w:r>
    </w:p>
    <w:p w14:paraId="23A1B35E" w14:textId="77777777" w:rsidR="00DE464B" w:rsidRDefault="00DE464B" w:rsidP="00DE464B">
      <w:pPr>
        <w:pStyle w:val="Standard"/>
      </w:pPr>
    </w:p>
    <w:p w14:paraId="0D6AD486" w14:textId="77777777" w:rsidR="00DE464B" w:rsidRDefault="00DE464B" w:rsidP="00DE464B">
      <w:pPr>
        <w:pStyle w:val="Standard"/>
      </w:pPr>
      <w:r>
        <w:t>MONICA: Niente, gratis</w:t>
      </w:r>
    </w:p>
    <w:p w14:paraId="5667D512" w14:textId="77777777" w:rsidR="00DE464B" w:rsidRDefault="00DE464B" w:rsidP="00DE464B">
      <w:pPr>
        <w:pStyle w:val="Standard"/>
      </w:pPr>
    </w:p>
    <w:p w14:paraId="6865FCD0" w14:textId="77777777" w:rsidR="00DE464B" w:rsidRDefault="00DE464B" w:rsidP="00DE464B">
      <w:pPr>
        <w:pStyle w:val="Standard"/>
      </w:pPr>
      <w:r>
        <w:t>GERARDO: (</w:t>
      </w:r>
      <w:r>
        <w:rPr>
          <w:i/>
          <w:iCs/>
        </w:rPr>
        <w:t>si riprende</w:t>
      </w:r>
      <w:r>
        <w:t>) Gratis?</w:t>
      </w:r>
    </w:p>
    <w:p w14:paraId="2BA09945" w14:textId="77777777" w:rsidR="00DE464B" w:rsidRDefault="00DE464B" w:rsidP="00DE464B">
      <w:pPr>
        <w:pStyle w:val="Standard"/>
      </w:pPr>
    </w:p>
    <w:p w14:paraId="4B24C083" w14:textId="77777777" w:rsidR="00DE464B" w:rsidRDefault="00DE464B" w:rsidP="00DE464B">
      <w:pPr>
        <w:pStyle w:val="Standard"/>
      </w:pPr>
      <w:r>
        <w:t>MONICA: Ma io non voglio, (</w:t>
      </w:r>
      <w:r>
        <w:rPr>
          <w:i/>
          <w:iCs/>
        </w:rPr>
        <w:t>gli riprende la testa e gliela gira verso di lei, tira appena fuori la lingua</w:t>
      </w:r>
      <w:r>
        <w:t>) Non voglio approfittare (</w:t>
      </w:r>
      <w:r>
        <w:rPr>
          <w:i/>
          <w:iCs/>
        </w:rPr>
        <w:t>si morsica il labbro</w:t>
      </w:r>
      <w:r>
        <w:t>) della sua generosità</w:t>
      </w:r>
    </w:p>
    <w:p w14:paraId="5BFA3043" w14:textId="77777777" w:rsidR="00DE464B" w:rsidRDefault="00DE464B" w:rsidP="00DE464B">
      <w:pPr>
        <w:pStyle w:val="Standard"/>
      </w:pPr>
    </w:p>
    <w:p w14:paraId="281A6FE7" w14:textId="77777777" w:rsidR="00DE464B" w:rsidRDefault="00DE464B" w:rsidP="00DE464B">
      <w:pPr>
        <w:pStyle w:val="Standard"/>
      </w:pPr>
      <w:r>
        <w:t>GERARDO: Sì, ma…</w:t>
      </w:r>
    </w:p>
    <w:p w14:paraId="1943CA89" w14:textId="77777777" w:rsidR="00DE464B" w:rsidRDefault="00DE464B" w:rsidP="00DE464B">
      <w:pPr>
        <w:pStyle w:val="Standard"/>
      </w:pPr>
    </w:p>
    <w:p w14:paraId="58BDA689" w14:textId="77777777" w:rsidR="00DE464B" w:rsidRDefault="00DE464B" w:rsidP="00DE464B">
      <w:pPr>
        <w:pStyle w:val="Standard"/>
      </w:pPr>
      <w:r>
        <w:t>MONICA: Va bene</w:t>
      </w:r>
      <w:r w:rsidR="006F62FF">
        <w:t>,</w:t>
      </w:r>
      <w:r>
        <w:t xml:space="preserve"> ma solo per questa volta. Vado da Bartolomeo e mi faccio preparare le cassette (</w:t>
      </w:r>
      <w:r>
        <w:rPr>
          <w:i/>
          <w:iCs/>
        </w:rPr>
        <w:t>si avvia</w:t>
      </w:r>
      <w:r>
        <w:t xml:space="preserve">) </w:t>
      </w:r>
    </w:p>
    <w:p w14:paraId="7EAABB85" w14:textId="77777777" w:rsidR="00DE464B" w:rsidRDefault="00DE464B" w:rsidP="00DE464B">
      <w:pPr>
        <w:pStyle w:val="Standard"/>
      </w:pPr>
    </w:p>
    <w:p w14:paraId="76E8D0C7" w14:textId="77777777" w:rsidR="00DE464B" w:rsidRDefault="00DE464B" w:rsidP="00DE464B">
      <w:pPr>
        <w:pStyle w:val="Standard"/>
      </w:pPr>
      <w:r>
        <w:t>GERARDO: (</w:t>
      </w:r>
      <w:r>
        <w:rPr>
          <w:i/>
          <w:iCs/>
        </w:rPr>
        <w:t>la blocca</w:t>
      </w:r>
      <w:r>
        <w:t>) Vorrei sapere, sa… per… (</w:t>
      </w:r>
      <w:r>
        <w:rPr>
          <w:i/>
          <w:iCs/>
        </w:rPr>
        <w:t>le fa l’occhiolino)</w:t>
      </w:r>
      <w:r>
        <w:t xml:space="preserve"> quella questione </w:t>
      </w:r>
    </w:p>
    <w:p w14:paraId="5C9E5F0C" w14:textId="77777777" w:rsidR="00DE464B" w:rsidRDefault="00DE464B" w:rsidP="00DE464B">
      <w:pPr>
        <w:pStyle w:val="Standard"/>
      </w:pPr>
    </w:p>
    <w:p w14:paraId="42B139D5" w14:textId="77777777" w:rsidR="00DE464B" w:rsidRDefault="00DE464B" w:rsidP="00DE464B">
      <w:pPr>
        <w:pStyle w:val="Standard"/>
      </w:pPr>
      <w:r>
        <w:t>MONICA: Faccia conto d’avere già tutte le autorizzazioni</w:t>
      </w:r>
    </w:p>
    <w:p w14:paraId="24047E7E" w14:textId="77777777" w:rsidR="00DE464B" w:rsidRDefault="00DE464B" w:rsidP="00DE464B">
      <w:pPr>
        <w:pStyle w:val="Standard"/>
      </w:pPr>
    </w:p>
    <w:p w14:paraId="5B7560A5" w14:textId="77777777" w:rsidR="00DE464B" w:rsidRDefault="00DE464B" w:rsidP="00DE464B">
      <w:pPr>
        <w:pStyle w:val="Standard"/>
      </w:pPr>
      <w:r>
        <w:t>GERARDO: Lo sapevo che lei è una sindaca</w:t>
      </w:r>
    </w:p>
    <w:p w14:paraId="41096E9C" w14:textId="77777777" w:rsidR="00DE464B" w:rsidRDefault="00DE464B" w:rsidP="00DE464B">
      <w:pPr>
        <w:pStyle w:val="Standard"/>
      </w:pPr>
    </w:p>
    <w:p w14:paraId="21E53A41" w14:textId="77777777" w:rsidR="00DE464B" w:rsidRDefault="00DE464B" w:rsidP="00DE464B">
      <w:pPr>
        <w:pStyle w:val="Standard"/>
      </w:pPr>
      <w:r>
        <w:t>MONICA: Sindaco</w:t>
      </w:r>
    </w:p>
    <w:p w14:paraId="71F89272" w14:textId="77777777" w:rsidR="00DE464B" w:rsidRDefault="00DE464B" w:rsidP="00DE464B">
      <w:pPr>
        <w:pStyle w:val="Standard"/>
      </w:pPr>
    </w:p>
    <w:p w14:paraId="68172083" w14:textId="77777777" w:rsidR="00DE464B" w:rsidRDefault="00DE464B" w:rsidP="00DE464B">
      <w:pPr>
        <w:pStyle w:val="Standard"/>
      </w:pPr>
      <w:r>
        <w:t>GERARDO: Un sindaco dalla parte dei cittadini. Ormai di questi sindaci si è persa la semenza, non ne nascono più</w:t>
      </w:r>
    </w:p>
    <w:p w14:paraId="5A474098" w14:textId="77777777" w:rsidR="00DE464B" w:rsidRDefault="00DE464B" w:rsidP="00DE464B">
      <w:pPr>
        <w:pStyle w:val="Standard"/>
      </w:pPr>
    </w:p>
    <w:p w14:paraId="7A85DC7C" w14:textId="77777777" w:rsidR="00DE464B" w:rsidRDefault="00DE464B" w:rsidP="00DE464B">
      <w:pPr>
        <w:pStyle w:val="Standard"/>
      </w:pPr>
      <w:r>
        <w:t>MONICA: Ha ragione, nessuno mantiene più le promesse fatte in campagna elettorale</w:t>
      </w:r>
    </w:p>
    <w:p w14:paraId="5E261F61" w14:textId="77777777" w:rsidR="006E226E" w:rsidRDefault="006E226E" w:rsidP="00DE464B">
      <w:pPr>
        <w:pStyle w:val="Standard"/>
      </w:pPr>
    </w:p>
    <w:p w14:paraId="4E841965" w14:textId="77777777" w:rsidR="00DE464B" w:rsidRDefault="00DE464B" w:rsidP="00DE464B">
      <w:pPr>
        <w:pStyle w:val="Standard"/>
      </w:pPr>
      <w:r>
        <w:lastRenderedPageBreak/>
        <w:t xml:space="preserve">GERARDO: Noi siamo fortunati ad avere un sindaco come lei e sarà lei a inaugurare il mio agriturismo quando sarà il momento. Nascerà lì, in un caseggiato con intorno le nostre albicocche, che sono il fiore all’occhiello del nostro orto. Uniche, inconfondibili. </w:t>
      </w:r>
      <w:r w:rsidR="006412FE">
        <w:t>V</w:t>
      </w:r>
      <w:r>
        <w:t>oglio che sia lei ad inaugurare il tutto e durante la cerimonia ballerà con me un tango, (</w:t>
      </w:r>
      <w:r>
        <w:rPr>
          <w:i/>
          <w:iCs/>
        </w:rPr>
        <w:t>le prende le mani</w:t>
      </w:r>
      <w:r>
        <w:t>) il ballo proibito</w:t>
      </w:r>
    </w:p>
    <w:p w14:paraId="3CCF1C78" w14:textId="77777777" w:rsidR="00DE464B" w:rsidRDefault="00DE464B" w:rsidP="00DE464B">
      <w:pPr>
        <w:pStyle w:val="Standard"/>
      </w:pPr>
    </w:p>
    <w:p w14:paraId="70840D32" w14:textId="77777777" w:rsidR="00DE464B" w:rsidRDefault="00DE464B" w:rsidP="00DE464B">
      <w:pPr>
        <w:pStyle w:val="Standard"/>
      </w:pPr>
      <w:r>
        <w:t>TERESA: (</w:t>
      </w:r>
      <w:r>
        <w:rPr>
          <w:i/>
          <w:iCs/>
        </w:rPr>
        <w:t>entra alle spalle di Gerardo</w:t>
      </w:r>
      <w:r>
        <w:t>)</w:t>
      </w:r>
    </w:p>
    <w:p w14:paraId="14FB1CB2" w14:textId="77777777" w:rsidR="00DE464B" w:rsidRDefault="00DE464B" w:rsidP="00DE464B">
      <w:pPr>
        <w:pStyle w:val="Standard"/>
      </w:pPr>
    </w:p>
    <w:p w14:paraId="008890F0" w14:textId="77777777" w:rsidR="00DE464B" w:rsidRDefault="00DE464B" w:rsidP="00DE464B">
      <w:pPr>
        <w:pStyle w:val="Standard"/>
      </w:pPr>
      <w:r>
        <w:t>MONICA: (</w:t>
      </w:r>
      <w:r>
        <w:rPr>
          <w:i/>
          <w:iCs/>
        </w:rPr>
        <w:t>vede Teresa</w:t>
      </w:r>
      <w:r>
        <w:t xml:space="preserve">) Non è meglio se balla con sua moglie? </w:t>
      </w:r>
    </w:p>
    <w:p w14:paraId="122D0A7A" w14:textId="77777777" w:rsidR="00DE464B" w:rsidRDefault="00DE464B" w:rsidP="00DE464B">
      <w:pPr>
        <w:pStyle w:val="Standard"/>
      </w:pPr>
    </w:p>
    <w:p w14:paraId="64F7A224" w14:textId="77777777" w:rsidR="00DE464B" w:rsidRDefault="00DE464B" w:rsidP="00DE464B">
      <w:pPr>
        <w:pStyle w:val="Standard"/>
      </w:pPr>
      <w:r>
        <w:t>GERARDO: (</w:t>
      </w:r>
      <w:r>
        <w:rPr>
          <w:i/>
          <w:iCs/>
        </w:rPr>
        <w:t>non vede Teresa</w:t>
      </w:r>
      <w:r>
        <w:t xml:space="preserve">) Ma l’ha vista? È grezza, non ha signorilità, mentre lei… va a tutto gas </w:t>
      </w:r>
    </w:p>
    <w:p w14:paraId="0B1430C9" w14:textId="77777777" w:rsidR="00DE464B" w:rsidRDefault="00DE464B" w:rsidP="00DE464B">
      <w:pPr>
        <w:pStyle w:val="Standard"/>
      </w:pPr>
    </w:p>
    <w:p w14:paraId="20A047D1" w14:textId="77777777" w:rsidR="00DE464B" w:rsidRPr="00563DCD" w:rsidRDefault="00DE464B" w:rsidP="00DE464B">
      <w:pPr>
        <w:pStyle w:val="Standard"/>
      </w:pPr>
      <w:r>
        <w:t>MONICA: (</w:t>
      </w:r>
      <w:r>
        <w:rPr>
          <w:i/>
          <w:iCs/>
        </w:rPr>
        <w:t>con un sorrisino di chi vorrebbe dire aspetta e vedrai</w:t>
      </w:r>
      <w:r>
        <w:t>) Ha ragione, a tutto gas. E ora, per l’appunto, è meglio che vada</w:t>
      </w:r>
      <w:r w:rsidR="00563DCD">
        <w:t xml:space="preserve"> (</w:t>
      </w:r>
      <w:r w:rsidR="00563DCD">
        <w:rPr>
          <w:i/>
          <w:iCs/>
        </w:rPr>
        <w:t>esce dal fondo</w:t>
      </w:r>
      <w:r w:rsidR="00563DCD">
        <w:t>)</w:t>
      </w:r>
    </w:p>
    <w:p w14:paraId="3FEFEAA0" w14:textId="77777777" w:rsidR="00DE464B" w:rsidRDefault="00DE464B" w:rsidP="00DE464B">
      <w:pPr>
        <w:pStyle w:val="Standard"/>
      </w:pPr>
    </w:p>
    <w:p w14:paraId="7208E3D3" w14:textId="77777777" w:rsidR="00DE464B" w:rsidRDefault="00DE464B" w:rsidP="00DE464B">
      <w:pPr>
        <w:pStyle w:val="Standard"/>
      </w:pPr>
      <w:r>
        <w:t>GERARDO: (</w:t>
      </w:r>
      <w:r>
        <w:rPr>
          <w:i/>
          <w:iCs/>
        </w:rPr>
        <w:t>mentre Monica esce, rimanendo incantato a guardarla</w:t>
      </w:r>
      <w:r>
        <w:t xml:space="preserve">) A tutto gas! </w:t>
      </w:r>
    </w:p>
    <w:p w14:paraId="5A18FE7A" w14:textId="77777777" w:rsidR="00DE464B" w:rsidRDefault="00DE464B" w:rsidP="00DE464B">
      <w:pPr>
        <w:pStyle w:val="Standard"/>
      </w:pPr>
    </w:p>
    <w:p w14:paraId="0BE76CA9" w14:textId="77777777" w:rsidR="00DE464B" w:rsidRDefault="00DE464B" w:rsidP="00DE464B">
      <w:pPr>
        <w:pStyle w:val="Standard"/>
      </w:pPr>
      <w:r>
        <w:t>TERESA: Così io sarei grezza e senza signorilità?</w:t>
      </w:r>
    </w:p>
    <w:p w14:paraId="484036CE" w14:textId="77777777" w:rsidR="00DE464B" w:rsidRDefault="00DE464B" w:rsidP="00DE464B">
      <w:pPr>
        <w:pStyle w:val="Standard"/>
      </w:pPr>
    </w:p>
    <w:p w14:paraId="62836B81" w14:textId="77777777" w:rsidR="00DE464B" w:rsidRDefault="00DE464B" w:rsidP="00DE464B">
      <w:pPr>
        <w:pStyle w:val="Standard"/>
      </w:pPr>
      <w:r>
        <w:t>GERARDO: Ah, hai sentito</w:t>
      </w:r>
    </w:p>
    <w:p w14:paraId="66C01891" w14:textId="77777777" w:rsidR="00DE464B" w:rsidRDefault="00DE464B" w:rsidP="00DE464B">
      <w:pPr>
        <w:pStyle w:val="Standard"/>
      </w:pPr>
    </w:p>
    <w:p w14:paraId="727B514F" w14:textId="77777777" w:rsidR="00DE464B" w:rsidRDefault="00DE464B" w:rsidP="00DE464B">
      <w:pPr>
        <w:pStyle w:val="Standard"/>
      </w:pPr>
      <w:r>
        <w:t xml:space="preserve">TERESA: Ho sentito e… </w:t>
      </w:r>
    </w:p>
    <w:p w14:paraId="7FEB2D58" w14:textId="77777777" w:rsidR="00DE464B" w:rsidRDefault="00DE464B" w:rsidP="00DE464B">
      <w:pPr>
        <w:pStyle w:val="Standard"/>
      </w:pPr>
    </w:p>
    <w:p w14:paraId="7C378DAA" w14:textId="77777777" w:rsidR="00DE464B" w:rsidRDefault="00DE464B" w:rsidP="00DE464B">
      <w:pPr>
        <w:pStyle w:val="Standard"/>
      </w:pPr>
      <w:r>
        <w:t xml:space="preserve">GERARDO: Non ti devi preoccupare, ho notato che si è presa una cotta per me e me la sto lavorando per accelerare le pratiche per l’agriturismo. Vedrai che tutti i permessi arriveranno a tutto gas, anche se qui il gas non lo usiamo </w:t>
      </w:r>
    </w:p>
    <w:p w14:paraId="7A42A6F8" w14:textId="77777777" w:rsidR="00DE464B" w:rsidRDefault="00DE464B" w:rsidP="00DE464B">
      <w:pPr>
        <w:pStyle w:val="Standard"/>
      </w:pPr>
    </w:p>
    <w:p w14:paraId="6A0C6DCE" w14:textId="77777777" w:rsidR="00DE464B" w:rsidRDefault="00DE464B" w:rsidP="00DE464B">
      <w:pPr>
        <w:pStyle w:val="Standard"/>
      </w:pPr>
      <w:r>
        <w:t>TERESA: A me sembra tutto il contrario. Lei ti prende per i fondelli mentre tu sei bello che cotto</w:t>
      </w:r>
    </w:p>
    <w:p w14:paraId="79DD5F75" w14:textId="77777777" w:rsidR="00DE464B" w:rsidRDefault="00DE464B" w:rsidP="00DE464B">
      <w:pPr>
        <w:pStyle w:val="Standard"/>
      </w:pPr>
    </w:p>
    <w:p w14:paraId="3CA413B9" w14:textId="77777777" w:rsidR="00DE464B" w:rsidRDefault="00DE464B" w:rsidP="00DE464B">
      <w:pPr>
        <w:pStyle w:val="Standard"/>
      </w:pPr>
      <w:r>
        <w:t>GERARDO: Ma mi hai visto? (</w:t>
      </w:r>
      <w:r>
        <w:rPr>
          <w:i/>
          <w:iCs/>
        </w:rPr>
        <w:t>si indica</w:t>
      </w:r>
      <w:r>
        <w:t>) Io dietro a quella lì? Con una moglie così bella? (</w:t>
      </w:r>
      <w:r>
        <w:rPr>
          <w:i/>
          <w:iCs/>
        </w:rPr>
        <w:t>le mette una mano sulla spalla e</w:t>
      </w:r>
      <w:r w:rsidR="00B807FB">
        <w:rPr>
          <w:i/>
          <w:iCs/>
        </w:rPr>
        <w:t xml:space="preserve">d </w:t>
      </w:r>
      <w:r>
        <w:rPr>
          <w:i/>
          <w:iCs/>
        </w:rPr>
        <w:t>escono a dx</w:t>
      </w:r>
      <w:r>
        <w:t>)</w:t>
      </w:r>
    </w:p>
    <w:p w14:paraId="7D9582BC" w14:textId="77777777" w:rsidR="00DE464B" w:rsidRDefault="00DE464B" w:rsidP="00DE464B">
      <w:pPr>
        <w:pStyle w:val="Standard"/>
      </w:pPr>
    </w:p>
    <w:p w14:paraId="6BC56107" w14:textId="77777777" w:rsidR="00DE464B" w:rsidRDefault="00DE464B" w:rsidP="00DE464B">
      <w:pPr>
        <w:pStyle w:val="Standard"/>
        <w:jc w:val="center"/>
        <w:rPr>
          <w:sz w:val="28"/>
          <w:szCs w:val="28"/>
        </w:rPr>
      </w:pPr>
      <w:r>
        <w:rPr>
          <w:sz w:val="28"/>
          <w:szCs w:val="28"/>
        </w:rPr>
        <w:t>SCENA 6</w:t>
      </w:r>
    </w:p>
    <w:p w14:paraId="0E2837C4" w14:textId="77777777" w:rsidR="00DE464B" w:rsidRDefault="00DE464B" w:rsidP="00DE464B">
      <w:pPr>
        <w:pStyle w:val="Standard"/>
        <w:jc w:val="center"/>
      </w:pPr>
    </w:p>
    <w:p w14:paraId="37F0152C" w14:textId="77777777" w:rsidR="00DE464B" w:rsidRDefault="00DE464B" w:rsidP="00DE464B">
      <w:pPr>
        <w:pStyle w:val="Standard"/>
        <w:jc w:val="center"/>
      </w:pPr>
      <w:r>
        <w:t xml:space="preserve">FORTUNATA – BARTOLOMEO – GERARDO </w:t>
      </w:r>
    </w:p>
    <w:p w14:paraId="106910F4" w14:textId="77777777" w:rsidR="00DE464B" w:rsidRDefault="00DE464B" w:rsidP="00DE464B">
      <w:pPr>
        <w:pStyle w:val="Standard"/>
        <w:jc w:val="center"/>
      </w:pPr>
    </w:p>
    <w:p w14:paraId="29BC1D8F" w14:textId="77777777" w:rsidR="00DE464B" w:rsidRDefault="00DE464B" w:rsidP="00DE464B">
      <w:pPr>
        <w:pStyle w:val="Standard"/>
      </w:pPr>
      <w:r>
        <w:t>FORTUNATA: (</w:t>
      </w:r>
      <w:r>
        <w:rPr>
          <w:i/>
          <w:iCs/>
        </w:rPr>
        <w:t>entra dal fondo, con abiti da lavoro, come vede una sedia si lascia cadere a peso morto</w:t>
      </w:r>
      <w:r>
        <w:t>) Mamma mia che giornata, (</w:t>
      </w:r>
      <w:r>
        <w:rPr>
          <w:i/>
          <w:iCs/>
        </w:rPr>
        <w:t>guarda verso l’alto</w:t>
      </w:r>
      <w:r>
        <w:t xml:space="preserve">) Mamma! Papà! Avete avuto una bella idea a chiamarmi Fortunata, io la fortuna </w:t>
      </w:r>
      <w:r w:rsidR="00361134">
        <w:t>ce</w:t>
      </w:r>
      <w:r>
        <w:t xml:space="preserve"> l’ho solo nel nome</w:t>
      </w:r>
    </w:p>
    <w:p w14:paraId="30C6C447" w14:textId="77777777" w:rsidR="00DE464B" w:rsidRDefault="00DE464B" w:rsidP="00DE464B">
      <w:pPr>
        <w:pStyle w:val="Standard"/>
      </w:pPr>
    </w:p>
    <w:p w14:paraId="54649CA7" w14:textId="77777777" w:rsidR="00DE464B" w:rsidRDefault="00DE464B" w:rsidP="00DE464B">
      <w:pPr>
        <w:pStyle w:val="Standard"/>
      </w:pPr>
      <w:r>
        <w:t>BATROLOMEO: (</w:t>
      </w:r>
      <w:r>
        <w:rPr>
          <w:i/>
          <w:iCs/>
        </w:rPr>
        <w:t>entra dal fondo con un telefonino in mano e chiama a gran voce Gerardo</w:t>
      </w:r>
      <w:r>
        <w:t>) Gera, Gerardo!!!</w:t>
      </w:r>
    </w:p>
    <w:p w14:paraId="32DA89BC" w14:textId="77777777" w:rsidR="00DE464B" w:rsidRDefault="00DE464B" w:rsidP="00DE464B">
      <w:pPr>
        <w:pStyle w:val="Standard"/>
      </w:pPr>
    </w:p>
    <w:p w14:paraId="04E2CDB0" w14:textId="77777777" w:rsidR="00DE464B" w:rsidRDefault="00DE464B" w:rsidP="00DE464B">
      <w:pPr>
        <w:pStyle w:val="Standard"/>
      </w:pPr>
      <w:r>
        <w:t xml:space="preserve">FORTUNATA: Ha preso fuoco il pollaio? </w:t>
      </w:r>
    </w:p>
    <w:p w14:paraId="0BF98AFE" w14:textId="77777777" w:rsidR="00DE464B" w:rsidRDefault="00DE464B" w:rsidP="00DE464B">
      <w:pPr>
        <w:pStyle w:val="Standard"/>
      </w:pPr>
    </w:p>
    <w:p w14:paraId="7F55F2A2" w14:textId="77777777" w:rsidR="00DE464B" w:rsidRDefault="00DE464B" w:rsidP="00DE464B">
      <w:pPr>
        <w:pStyle w:val="Standard"/>
      </w:pPr>
      <w:r>
        <w:t xml:space="preserve">BARTOLOMEO: Magari! Ho letto su </w:t>
      </w:r>
      <w:r w:rsidR="0041696A">
        <w:t>F</w:t>
      </w:r>
      <w:r>
        <w:t xml:space="preserve">acebook delle notizie da fare rabbrividire </w:t>
      </w:r>
    </w:p>
    <w:p w14:paraId="1F4A322E" w14:textId="77777777" w:rsidR="00DE464B" w:rsidRDefault="00DE464B" w:rsidP="00DE464B">
      <w:pPr>
        <w:pStyle w:val="Standard"/>
      </w:pPr>
    </w:p>
    <w:p w14:paraId="7C73D5F7" w14:textId="77777777" w:rsidR="002E17BC" w:rsidRDefault="00DE464B" w:rsidP="00DE464B">
      <w:pPr>
        <w:pStyle w:val="Standard"/>
      </w:pPr>
      <w:r>
        <w:t xml:space="preserve">FORTUNATA: Ma tu credi a tutte le cretinate che leggi su </w:t>
      </w:r>
      <w:r w:rsidR="0041696A">
        <w:t>F</w:t>
      </w:r>
      <w:r>
        <w:t>acebook</w:t>
      </w:r>
      <w:r w:rsidR="0041696A">
        <w:t>?</w:t>
      </w:r>
    </w:p>
    <w:p w14:paraId="02E45AF9" w14:textId="77777777" w:rsidR="00DE464B" w:rsidRDefault="00DE464B" w:rsidP="00DE464B">
      <w:pPr>
        <w:pStyle w:val="Standard"/>
      </w:pPr>
      <w:r>
        <w:t xml:space="preserve"> </w:t>
      </w:r>
    </w:p>
    <w:p w14:paraId="0D82A7DA" w14:textId="77777777" w:rsidR="00DE464B" w:rsidRDefault="00DE464B" w:rsidP="00DE464B">
      <w:pPr>
        <w:pStyle w:val="Standard"/>
      </w:pPr>
      <w:r>
        <w:t>BARTOLOMEO: La fonte è certa, ho verificato. Ma tu che ci fai qui?</w:t>
      </w:r>
    </w:p>
    <w:p w14:paraId="5E622C15" w14:textId="77777777" w:rsidR="00DE464B" w:rsidRDefault="00DE464B" w:rsidP="00DE464B">
      <w:pPr>
        <w:pStyle w:val="Standard"/>
      </w:pPr>
      <w:r>
        <w:lastRenderedPageBreak/>
        <w:t xml:space="preserve">FORTUNATO: Mi riposo </w:t>
      </w:r>
    </w:p>
    <w:p w14:paraId="77421371" w14:textId="77777777" w:rsidR="00DE464B" w:rsidRDefault="00DE464B" w:rsidP="00DE464B">
      <w:pPr>
        <w:pStyle w:val="Standard"/>
      </w:pPr>
    </w:p>
    <w:p w14:paraId="3CF0D2E2" w14:textId="77777777" w:rsidR="00DE464B" w:rsidRDefault="00DE464B" w:rsidP="00DE464B">
      <w:pPr>
        <w:pStyle w:val="Standard"/>
      </w:pPr>
      <w:r>
        <w:t>BARTOLOMEO: Hai finito di trinciare l’erba nel terreno che devo cesellare?</w:t>
      </w:r>
    </w:p>
    <w:p w14:paraId="7DD6F340" w14:textId="77777777" w:rsidR="00DE464B" w:rsidRDefault="00DE464B" w:rsidP="00DE464B">
      <w:pPr>
        <w:pStyle w:val="Standard"/>
      </w:pPr>
    </w:p>
    <w:p w14:paraId="3A3EE592" w14:textId="77777777" w:rsidR="00DE464B" w:rsidRDefault="00DE464B" w:rsidP="00DE464B">
      <w:pPr>
        <w:pStyle w:val="Standard"/>
      </w:pPr>
      <w:r>
        <w:t>FORTUNATA: Non puoi semplicemente dire zappare?</w:t>
      </w:r>
    </w:p>
    <w:p w14:paraId="19F9EDAE" w14:textId="77777777" w:rsidR="00DE464B" w:rsidRDefault="00DE464B" w:rsidP="00DE464B">
      <w:pPr>
        <w:pStyle w:val="Standard"/>
      </w:pPr>
    </w:p>
    <w:p w14:paraId="241FE54F" w14:textId="77777777" w:rsidR="00DE464B" w:rsidRDefault="00DE464B" w:rsidP="00DE464B">
      <w:pPr>
        <w:pStyle w:val="Standard"/>
      </w:pPr>
      <w:r>
        <w:t>BARTOLOMEO: Possibile che dopo tutto questo tempo non hai ancora capito che io sono un artista? Io so come prendere un terreno improduttivo e trasformarlo in qualcosa di fertile. Grazie a ciò che la natura ci mette a disposizione, attraverso piccoli e semplici accorgimenti, io trasformo il terreno in un’opera d’arte. Mio padre mi diceva, impara l’arte e mettila da parte. Io l’ho imparata e l’ho messa qui, tutt</w:t>
      </w:r>
      <w:r w:rsidR="00732DD7">
        <w:t>’a</w:t>
      </w:r>
      <w:r w:rsidR="004416B3">
        <w:t>t</w:t>
      </w:r>
      <w:r>
        <w:t xml:space="preserve">torno, in questi terreni.  </w:t>
      </w:r>
    </w:p>
    <w:p w14:paraId="76ACCAE8" w14:textId="77777777" w:rsidR="00DE464B" w:rsidRDefault="00DE464B" w:rsidP="00DE464B">
      <w:pPr>
        <w:pStyle w:val="Standard"/>
      </w:pPr>
    </w:p>
    <w:p w14:paraId="5DF123DC" w14:textId="77777777" w:rsidR="00DE464B" w:rsidRDefault="00DE464B" w:rsidP="00DE464B">
      <w:pPr>
        <w:pStyle w:val="Standard"/>
      </w:pPr>
      <w:r>
        <w:t>FORTUNATA: Mio padre mi diceva, sposa uno che ha un’arte e farai la bella vita. Più bella di c</w:t>
      </w:r>
      <w:r w:rsidR="008B753E">
        <w:t>osì</w:t>
      </w:r>
      <w:r>
        <w:t xml:space="preserve"> Mi spacco la schiena dal mattino alla sera</w:t>
      </w:r>
    </w:p>
    <w:p w14:paraId="06F99940" w14:textId="77777777" w:rsidR="00DE464B" w:rsidRDefault="00DE464B" w:rsidP="00DE464B">
      <w:pPr>
        <w:pStyle w:val="Standard"/>
      </w:pPr>
    </w:p>
    <w:p w14:paraId="3078D610" w14:textId="77777777" w:rsidR="00DE464B" w:rsidRDefault="00DE464B" w:rsidP="00DE464B">
      <w:pPr>
        <w:pStyle w:val="Standard"/>
      </w:pPr>
      <w:r>
        <w:t>GERARDO: (</w:t>
      </w:r>
      <w:r>
        <w:rPr>
          <w:i/>
          <w:iCs/>
        </w:rPr>
        <w:t>entra da dx</w:t>
      </w:r>
      <w:r>
        <w:t>) Tutti e due in un colpo solo, due piccioni con una fava, si ozia, non si produce, qui bisogna produrre</w:t>
      </w:r>
    </w:p>
    <w:p w14:paraId="26B8E4ED" w14:textId="77777777" w:rsidR="00DE464B" w:rsidRDefault="00DE464B" w:rsidP="00DE464B">
      <w:pPr>
        <w:pStyle w:val="Standard"/>
      </w:pPr>
    </w:p>
    <w:p w14:paraId="1E332C05" w14:textId="77777777" w:rsidR="00DE464B" w:rsidRDefault="00DE464B" w:rsidP="00DE464B">
      <w:pPr>
        <w:pStyle w:val="Standard"/>
      </w:pPr>
      <w:r>
        <w:t>BARTOLOMEO: Credo che fra poco ci sarà poco da produrre</w:t>
      </w:r>
    </w:p>
    <w:p w14:paraId="2C2C8014" w14:textId="77777777" w:rsidR="00DE464B" w:rsidRDefault="00DE464B" w:rsidP="00DE464B">
      <w:pPr>
        <w:pStyle w:val="Standard"/>
      </w:pPr>
    </w:p>
    <w:p w14:paraId="423A44F3" w14:textId="77777777" w:rsidR="00DE464B" w:rsidRDefault="00DE464B" w:rsidP="00DE464B">
      <w:pPr>
        <w:pStyle w:val="Standard"/>
      </w:pPr>
      <w:r>
        <w:t>GERARDO: L’inverno è ancora lontano</w:t>
      </w:r>
    </w:p>
    <w:p w14:paraId="5073F545" w14:textId="77777777" w:rsidR="00DE464B" w:rsidRDefault="00DE464B" w:rsidP="00DE464B">
      <w:pPr>
        <w:pStyle w:val="Standard"/>
      </w:pPr>
    </w:p>
    <w:p w14:paraId="0B952D7D" w14:textId="77777777" w:rsidR="00DE464B" w:rsidRDefault="00DE464B" w:rsidP="00DE464B">
      <w:pPr>
        <w:pStyle w:val="Standard"/>
      </w:pPr>
      <w:r>
        <w:t>BARTOLOMEO. L’inverno non c’entra niente. Non si produce perché vogliono mettere in mare, vicino alla nostra costa, un mostro che sputa fuoco</w:t>
      </w:r>
    </w:p>
    <w:p w14:paraId="74FECA95" w14:textId="77777777" w:rsidR="00DE464B" w:rsidRDefault="00DE464B" w:rsidP="00DE464B">
      <w:pPr>
        <w:pStyle w:val="Standard"/>
      </w:pPr>
    </w:p>
    <w:p w14:paraId="6DAE9C7A" w14:textId="77777777" w:rsidR="00DE464B" w:rsidRDefault="00DE464B" w:rsidP="00DE464B">
      <w:pPr>
        <w:pStyle w:val="Standard"/>
      </w:pPr>
      <w:r>
        <w:t>GERARDO: Un mostro che sputa fuoco?</w:t>
      </w:r>
    </w:p>
    <w:p w14:paraId="5EB5F951" w14:textId="77777777" w:rsidR="00DE464B" w:rsidRDefault="00DE464B" w:rsidP="00DE464B">
      <w:pPr>
        <w:pStyle w:val="Standard"/>
      </w:pPr>
    </w:p>
    <w:p w14:paraId="062A8227" w14:textId="77777777" w:rsidR="00DE464B" w:rsidRDefault="00DE464B" w:rsidP="00DE464B">
      <w:pPr>
        <w:pStyle w:val="Standard"/>
      </w:pPr>
      <w:r>
        <w:t xml:space="preserve">BARTOLOMEO: </w:t>
      </w:r>
      <w:r w:rsidR="00F14653">
        <w:t>Sì, una</w:t>
      </w:r>
      <w:r>
        <w:t xml:space="preserve"> nave, una nave ferma lì a trasformare il gas da mandare in giro. Dicono che inquin</w:t>
      </w:r>
      <w:r w:rsidR="003861C2">
        <w:t>i,</w:t>
      </w:r>
      <w:r>
        <w:t xml:space="preserve"> c</w:t>
      </w:r>
      <w:r w:rsidR="003861C2">
        <w:t xml:space="preserve">he sia </w:t>
      </w:r>
      <w:r>
        <w:t xml:space="preserve">dannosa per l’ecosistema marino e pericolosa per la popolazione </w:t>
      </w:r>
    </w:p>
    <w:p w14:paraId="27CFD0F6" w14:textId="77777777" w:rsidR="00DE464B" w:rsidRDefault="00DE464B" w:rsidP="00DE464B">
      <w:pPr>
        <w:pStyle w:val="Standard"/>
      </w:pPr>
    </w:p>
    <w:p w14:paraId="6A902915" w14:textId="77777777" w:rsidR="00DE464B" w:rsidRDefault="00DE464B" w:rsidP="00DE464B">
      <w:pPr>
        <w:pStyle w:val="Standard"/>
      </w:pPr>
      <w:r>
        <w:t>GERARDO: E</w:t>
      </w:r>
      <w:r w:rsidR="00625A2E">
        <w:t xml:space="preserve"> a</w:t>
      </w:r>
      <w:r>
        <w:t xml:space="preserve"> noi che </w:t>
      </w:r>
      <w:r w:rsidR="00625A2E">
        <w:t>cosa</w:t>
      </w:r>
      <w:r>
        <w:t xml:space="preserve"> riguarda? Noi siamo distanti, si dovranno preoccupare quelli che stanno vicino al mare </w:t>
      </w:r>
    </w:p>
    <w:p w14:paraId="378501EA" w14:textId="77777777" w:rsidR="00DE464B" w:rsidRDefault="00DE464B" w:rsidP="00DE464B">
      <w:pPr>
        <w:pStyle w:val="Standard"/>
      </w:pPr>
    </w:p>
    <w:p w14:paraId="04A74E72" w14:textId="77777777" w:rsidR="00DE464B" w:rsidRDefault="00DE464B" w:rsidP="00DE464B">
      <w:pPr>
        <w:pStyle w:val="Standard"/>
      </w:pPr>
      <w:r>
        <w:t>FORTUNATA: Il solito egoista, se la notizia è vera bisogna essere solidali. Oggi tocca a te</w:t>
      </w:r>
      <w:r w:rsidR="00D207D7">
        <w:t>,</w:t>
      </w:r>
      <w:r>
        <w:t xml:space="preserve"> ma domani potrebbe toccare a me. L’unione fa la forza, armiamoci e partiamo </w:t>
      </w:r>
    </w:p>
    <w:p w14:paraId="21791620" w14:textId="77777777" w:rsidR="00DE464B" w:rsidRDefault="00DE464B" w:rsidP="00DE464B">
      <w:pPr>
        <w:pStyle w:val="Standard"/>
      </w:pPr>
    </w:p>
    <w:p w14:paraId="3D5291A2" w14:textId="77777777" w:rsidR="00DE464B" w:rsidRDefault="00DE464B" w:rsidP="00DE464B">
      <w:pPr>
        <w:pStyle w:val="Standard"/>
      </w:pPr>
      <w:r>
        <w:t>GERARDO: Quando le cose sono decise non si può fare più niente, purtroppo si devono rassegnare</w:t>
      </w:r>
    </w:p>
    <w:p w14:paraId="23A9BCAF" w14:textId="77777777" w:rsidR="00DE464B" w:rsidRDefault="00DE464B" w:rsidP="00DE464B">
      <w:pPr>
        <w:pStyle w:val="Standard"/>
      </w:pPr>
    </w:p>
    <w:p w14:paraId="41B84E54" w14:textId="77777777" w:rsidR="00DE464B" w:rsidRDefault="00DE464B" w:rsidP="00DE464B">
      <w:pPr>
        <w:pStyle w:val="Standard"/>
      </w:pPr>
      <w:r>
        <w:t>BARTOLOMEO: Qui non si rassegna nessuno! La terra ai contadini e il mare ai pescatori, partiamo</w:t>
      </w:r>
      <w:r w:rsidR="004C7DF3">
        <w:t xml:space="preserve"> </w:t>
      </w:r>
    </w:p>
    <w:p w14:paraId="56A1D4AA" w14:textId="77777777" w:rsidR="00DE464B" w:rsidRDefault="00DE464B" w:rsidP="00DE464B">
      <w:pPr>
        <w:pStyle w:val="Standard"/>
      </w:pPr>
    </w:p>
    <w:p w14:paraId="19686A08" w14:textId="77777777" w:rsidR="00DE464B" w:rsidRDefault="00DE464B" w:rsidP="00DE464B">
      <w:pPr>
        <w:pStyle w:val="Standard"/>
      </w:pPr>
      <w:r>
        <w:t>GERARDO: Che partiamo e partiamo, ci sono tutti i lavori</w:t>
      </w:r>
      <w:r w:rsidR="001204D5">
        <w:rPr>
          <w:lang w:bidi="ar-SA"/>
        </w:rPr>
        <w:t xml:space="preserve"> da fare</w:t>
      </w:r>
      <w:r w:rsidR="001204D5">
        <w:t xml:space="preserve"> </w:t>
      </w:r>
      <w:r>
        <w:t xml:space="preserve">nei campi </w:t>
      </w:r>
    </w:p>
    <w:p w14:paraId="55B87A70" w14:textId="77777777" w:rsidR="00DE464B" w:rsidRDefault="00DE464B" w:rsidP="00DE464B">
      <w:pPr>
        <w:pStyle w:val="Standard"/>
      </w:pPr>
    </w:p>
    <w:p w14:paraId="213E0A1C" w14:textId="77777777" w:rsidR="00DE464B" w:rsidRDefault="00DE464B" w:rsidP="00DE464B">
      <w:pPr>
        <w:pStyle w:val="Standard"/>
      </w:pPr>
      <w:r>
        <w:t xml:space="preserve">BARTOLOMEO: </w:t>
      </w:r>
      <w:r w:rsidR="00531B8E">
        <w:t>L</w:t>
      </w:r>
      <w:r>
        <w:t xml:space="preserve">i farai </w:t>
      </w:r>
      <w:r w:rsidR="00531B8E">
        <w:t>dopo</w:t>
      </w:r>
      <w:r>
        <w:t xml:space="preserve">, qui la </w:t>
      </w:r>
      <w:r w:rsidR="001204D5">
        <w:t>g</w:t>
      </w:r>
      <w:r>
        <w:t>uerra è appena iniziata</w:t>
      </w:r>
    </w:p>
    <w:p w14:paraId="64168B78" w14:textId="77777777" w:rsidR="00DE464B" w:rsidRDefault="00DE464B" w:rsidP="00DE464B">
      <w:pPr>
        <w:pStyle w:val="Standard"/>
      </w:pPr>
    </w:p>
    <w:p w14:paraId="4FF15661" w14:textId="77777777" w:rsidR="00DE464B" w:rsidRDefault="00DE464B" w:rsidP="00DE464B">
      <w:pPr>
        <w:pStyle w:val="Standard"/>
      </w:pPr>
      <w:r>
        <w:t>FORTUNATA: E guerra sia</w:t>
      </w:r>
    </w:p>
    <w:p w14:paraId="788BB4A1" w14:textId="77777777" w:rsidR="00DE464B" w:rsidRDefault="00DE464B" w:rsidP="00DE464B">
      <w:pPr>
        <w:pStyle w:val="Standard"/>
      </w:pPr>
    </w:p>
    <w:p w14:paraId="229D8C2F" w14:textId="77777777" w:rsidR="00DE464B" w:rsidRDefault="00DE464B" w:rsidP="00DE464B">
      <w:pPr>
        <w:pStyle w:val="Standard"/>
      </w:pPr>
      <w:r>
        <w:t>GERARDO: Mi sembrate matti. E con che armi andate a fare la guerra?</w:t>
      </w:r>
    </w:p>
    <w:p w14:paraId="1117BF1E" w14:textId="77777777" w:rsidR="00DE464B" w:rsidRDefault="00DE464B" w:rsidP="00DE464B">
      <w:pPr>
        <w:pStyle w:val="Standard"/>
      </w:pPr>
    </w:p>
    <w:p w14:paraId="570BA5C8" w14:textId="77777777" w:rsidR="00DE464B" w:rsidRDefault="00DE464B" w:rsidP="00DE464B">
      <w:pPr>
        <w:pStyle w:val="Standard"/>
      </w:pPr>
      <w:r>
        <w:t xml:space="preserve">FORTUNATA: Con l’arma della protesta. Ci faremo sentire, andremo sotto il palazzo a protestare contro Giovanni </w:t>
      </w:r>
    </w:p>
    <w:p w14:paraId="74E3D939" w14:textId="77777777" w:rsidR="00DE464B" w:rsidRDefault="00DE464B" w:rsidP="00DE464B">
      <w:pPr>
        <w:pStyle w:val="Standard"/>
      </w:pPr>
    </w:p>
    <w:p w14:paraId="64114B4D" w14:textId="77777777" w:rsidR="00DE464B" w:rsidRDefault="00DE464B" w:rsidP="00DE464B">
      <w:pPr>
        <w:pStyle w:val="Standard"/>
      </w:pPr>
      <w:r>
        <w:lastRenderedPageBreak/>
        <w:t>GERARDO: Chi è Giovanni?</w:t>
      </w:r>
      <w:r w:rsidR="004C7DF3">
        <w:t xml:space="preserve"> </w:t>
      </w:r>
    </w:p>
    <w:p w14:paraId="0682C2E3" w14:textId="77777777" w:rsidR="00DE464B" w:rsidRDefault="00DE464B" w:rsidP="00DE464B">
      <w:pPr>
        <w:pStyle w:val="Standard"/>
      </w:pPr>
    </w:p>
    <w:p w14:paraId="617B1FE2" w14:textId="77777777" w:rsidR="00DE464B" w:rsidRDefault="00DE464B" w:rsidP="00DE464B">
      <w:pPr>
        <w:pStyle w:val="Standard"/>
      </w:pPr>
      <w:r>
        <w:t>BARTOLOMEO: Quello che ha tradito la fiducia del popolo firmando questo scempio</w:t>
      </w:r>
    </w:p>
    <w:p w14:paraId="4B82FB64" w14:textId="77777777" w:rsidR="00DE464B" w:rsidRDefault="00DE464B" w:rsidP="00DE464B">
      <w:pPr>
        <w:pStyle w:val="Standard"/>
      </w:pPr>
    </w:p>
    <w:p w14:paraId="7AF30072" w14:textId="77777777" w:rsidR="00DE464B" w:rsidRDefault="00DE464B" w:rsidP="00DE464B">
      <w:pPr>
        <w:pStyle w:val="Standard"/>
      </w:pPr>
      <w:r>
        <w:t>GERARDO: Tempo perso, quella gente ha la faccia come… e qui mi fermo. Date retta a me, continuiamo a lavorare tranquilli nel nostro paradiso e lasciamo che se la sbrighino loro</w:t>
      </w:r>
    </w:p>
    <w:p w14:paraId="5764FC70" w14:textId="77777777" w:rsidR="00DE464B" w:rsidRDefault="00DE464B" w:rsidP="00DE464B">
      <w:pPr>
        <w:pStyle w:val="Standard"/>
      </w:pPr>
    </w:p>
    <w:p w14:paraId="58354B99" w14:textId="77777777" w:rsidR="00DE464B" w:rsidRDefault="00DE464B" w:rsidP="00DE464B">
      <w:pPr>
        <w:pStyle w:val="Standard"/>
      </w:pPr>
      <w:r>
        <w:t>BARTOLOMEO: (</w:t>
      </w:r>
      <w:r>
        <w:rPr>
          <w:i/>
          <w:iCs/>
        </w:rPr>
        <w:t>a Gerardo</w:t>
      </w:r>
      <w:r>
        <w:t>) Tu non vuoi venire? Te ne pentirai! Andiamo a dare man forte ai nostri fratelli di mare</w:t>
      </w:r>
    </w:p>
    <w:p w14:paraId="0FA2108A" w14:textId="77777777" w:rsidR="00DE464B" w:rsidRDefault="00DE464B" w:rsidP="00DE464B">
      <w:pPr>
        <w:pStyle w:val="Standard"/>
      </w:pPr>
    </w:p>
    <w:p w14:paraId="57613D72" w14:textId="77777777" w:rsidR="00DE464B" w:rsidRDefault="00DE464B" w:rsidP="00DE464B">
      <w:pPr>
        <w:pStyle w:val="Standard"/>
      </w:pPr>
      <w:r>
        <w:t xml:space="preserve">FORTUNATA: Andiamo a prepararci </w:t>
      </w:r>
    </w:p>
    <w:p w14:paraId="487F2AE9" w14:textId="77777777" w:rsidR="00DE464B" w:rsidRDefault="00DE464B" w:rsidP="00DE464B">
      <w:pPr>
        <w:pStyle w:val="Standard"/>
      </w:pPr>
    </w:p>
    <w:p w14:paraId="519E0715" w14:textId="77777777" w:rsidR="00DE464B" w:rsidRDefault="00DE464B" w:rsidP="00DE464B">
      <w:pPr>
        <w:pStyle w:val="Standard"/>
      </w:pPr>
      <w:r>
        <w:t>BARTOLOMEO E FORTUNATA: (</w:t>
      </w:r>
      <w:r>
        <w:rPr>
          <w:i/>
          <w:iCs/>
        </w:rPr>
        <w:t>Escono dal fondo</w:t>
      </w:r>
      <w:r>
        <w:t xml:space="preserve">) </w:t>
      </w:r>
      <w:r>
        <w:rPr>
          <w:i/>
          <w:iCs/>
        </w:rPr>
        <w:t xml:space="preserve"> </w:t>
      </w:r>
    </w:p>
    <w:p w14:paraId="368293AF" w14:textId="77777777" w:rsidR="00DE464B" w:rsidRDefault="00DE464B" w:rsidP="00DE464B">
      <w:pPr>
        <w:pStyle w:val="Standard"/>
        <w:jc w:val="center"/>
        <w:rPr>
          <w:sz w:val="28"/>
          <w:szCs w:val="28"/>
        </w:rPr>
      </w:pPr>
    </w:p>
    <w:p w14:paraId="4A687F5C" w14:textId="77777777" w:rsidR="00DE464B" w:rsidRDefault="00DE464B" w:rsidP="00DE464B">
      <w:pPr>
        <w:pStyle w:val="Standard"/>
        <w:jc w:val="center"/>
        <w:rPr>
          <w:sz w:val="28"/>
          <w:szCs w:val="28"/>
        </w:rPr>
      </w:pPr>
      <w:r>
        <w:rPr>
          <w:sz w:val="28"/>
          <w:szCs w:val="28"/>
        </w:rPr>
        <w:t>SCENA 7</w:t>
      </w:r>
    </w:p>
    <w:p w14:paraId="25EABDA5" w14:textId="77777777" w:rsidR="00DE464B" w:rsidRDefault="00DE464B" w:rsidP="00DE464B">
      <w:pPr>
        <w:pStyle w:val="Standard"/>
        <w:jc w:val="center"/>
      </w:pPr>
    </w:p>
    <w:p w14:paraId="397A38E3" w14:textId="77777777" w:rsidR="00DE464B" w:rsidRDefault="00DE464B" w:rsidP="00DE464B">
      <w:pPr>
        <w:pStyle w:val="Standard"/>
        <w:jc w:val="center"/>
      </w:pPr>
      <w:r>
        <w:t xml:space="preserve">GERARDO – CARLOTTA – REBECCA </w:t>
      </w:r>
    </w:p>
    <w:p w14:paraId="20E51D0E" w14:textId="77777777" w:rsidR="00DE464B" w:rsidRDefault="00DE464B" w:rsidP="00DE464B">
      <w:pPr>
        <w:pStyle w:val="Standard"/>
        <w:jc w:val="center"/>
      </w:pPr>
    </w:p>
    <w:p w14:paraId="10986B98" w14:textId="77777777" w:rsidR="00DE464B" w:rsidRDefault="00DE464B" w:rsidP="00DE464B">
      <w:pPr>
        <w:pStyle w:val="Standard"/>
      </w:pPr>
      <w:r>
        <w:t>CARLOTTA: (</w:t>
      </w:r>
      <w:r>
        <w:rPr>
          <w:i/>
          <w:iCs/>
        </w:rPr>
        <w:t>entra da dx sempre con gli occhi sul libro</w:t>
      </w:r>
      <w:r>
        <w:t xml:space="preserve">) </w:t>
      </w:r>
    </w:p>
    <w:p w14:paraId="426460F6" w14:textId="77777777" w:rsidR="00DE464B" w:rsidRDefault="00DE464B" w:rsidP="00DE464B">
      <w:pPr>
        <w:pStyle w:val="Standard"/>
      </w:pPr>
    </w:p>
    <w:p w14:paraId="1FE8A6CB" w14:textId="77777777" w:rsidR="00DE464B" w:rsidRDefault="00DE464B" w:rsidP="00DE464B">
      <w:pPr>
        <w:pStyle w:val="Standard"/>
      </w:pPr>
      <w:r>
        <w:t>GERARDO: Posa quel libro e vai a chiamare Bartolomeo e Fortunata</w:t>
      </w:r>
      <w:r w:rsidR="005221F9">
        <w:t xml:space="preserve">, </w:t>
      </w:r>
      <w:r>
        <w:t>li voglio convincere che stanno per fare una cavolata</w:t>
      </w:r>
    </w:p>
    <w:p w14:paraId="3B538307" w14:textId="77777777" w:rsidR="00DE464B" w:rsidRDefault="00DE464B" w:rsidP="00DE464B">
      <w:pPr>
        <w:pStyle w:val="Standard"/>
      </w:pPr>
    </w:p>
    <w:p w14:paraId="0DD66FC0" w14:textId="77777777" w:rsidR="00DE464B" w:rsidRDefault="00DE464B" w:rsidP="00DE464B">
      <w:pPr>
        <w:pStyle w:val="Standard"/>
      </w:pPr>
      <w:r>
        <w:t>CARLOTTA: (</w:t>
      </w:r>
      <w:r>
        <w:rPr>
          <w:i/>
          <w:iCs/>
        </w:rPr>
        <w:t>si avvia senza posare il libro</w:t>
      </w:r>
      <w:r>
        <w:t>)</w:t>
      </w:r>
      <w:r w:rsidR="004C7DF3">
        <w:t xml:space="preserve"> </w:t>
      </w:r>
    </w:p>
    <w:p w14:paraId="7689C1CF" w14:textId="77777777" w:rsidR="00DE464B" w:rsidRDefault="00DE464B" w:rsidP="00DE464B">
      <w:pPr>
        <w:pStyle w:val="Standard"/>
      </w:pPr>
    </w:p>
    <w:p w14:paraId="1DDD10B9" w14:textId="77777777" w:rsidR="00DE464B" w:rsidRDefault="00DE464B" w:rsidP="00DE464B">
      <w:pPr>
        <w:pStyle w:val="Standard"/>
      </w:pPr>
      <w:r>
        <w:t>GERARDO: Ti ho detto di posarlo</w:t>
      </w:r>
    </w:p>
    <w:p w14:paraId="44D739B0" w14:textId="77777777" w:rsidR="00DE464B" w:rsidRDefault="00DE464B" w:rsidP="00DE464B">
      <w:pPr>
        <w:pStyle w:val="Standard"/>
      </w:pPr>
    </w:p>
    <w:p w14:paraId="0FCCDC6C" w14:textId="77777777" w:rsidR="00DE464B" w:rsidRDefault="00DE464B" w:rsidP="00DE464B">
      <w:pPr>
        <w:pStyle w:val="Standard"/>
      </w:pPr>
      <w:r>
        <w:t>CARLOTTA: Uffa!!! (</w:t>
      </w:r>
      <w:r>
        <w:rPr>
          <w:i/>
          <w:iCs/>
        </w:rPr>
        <w:t xml:space="preserve">posa il libro </w:t>
      </w:r>
      <w:r w:rsidR="00D86536">
        <w:rPr>
          <w:i/>
          <w:iCs/>
        </w:rPr>
        <w:t>ed</w:t>
      </w:r>
      <w:r>
        <w:rPr>
          <w:i/>
          <w:iCs/>
        </w:rPr>
        <w:t xml:space="preserve"> esce dal fondo</w:t>
      </w:r>
      <w:r>
        <w:t xml:space="preserve">)  </w:t>
      </w:r>
    </w:p>
    <w:p w14:paraId="4130D9A6" w14:textId="77777777" w:rsidR="00DE464B" w:rsidRDefault="00DE464B" w:rsidP="00DE464B">
      <w:pPr>
        <w:pStyle w:val="Standard"/>
        <w:jc w:val="center"/>
      </w:pPr>
    </w:p>
    <w:p w14:paraId="0A1A9AE9" w14:textId="77777777" w:rsidR="00DE464B" w:rsidRDefault="00DE464B" w:rsidP="00DE464B">
      <w:pPr>
        <w:pStyle w:val="Standard"/>
      </w:pPr>
      <w:r>
        <w:t>REBECCA: (</w:t>
      </w:r>
      <w:r>
        <w:rPr>
          <w:i/>
          <w:iCs/>
        </w:rPr>
        <w:t>entra dal fondo e va decisa verso Gerardo</w:t>
      </w:r>
      <w:r>
        <w:t xml:space="preserve">) Cercavo proprio te! </w:t>
      </w:r>
    </w:p>
    <w:p w14:paraId="39B59BCF" w14:textId="77777777" w:rsidR="00DE464B" w:rsidRDefault="00DE464B" w:rsidP="00DE464B">
      <w:pPr>
        <w:pStyle w:val="Standard"/>
      </w:pPr>
    </w:p>
    <w:p w14:paraId="072732C3" w14:textId="77777777" w:rsidR="00DE464B" w:rsidRDefault="00DE464B" w:rsidP="00DE464B">
      <w:pPr>
        <w:pStyle w:val="Standard"/>
      </w:pPr>
      <w:r>
        <w:t xml:space="preserve">GERARDO: E mi hai trovato, lo sai che per te sono sempre disponibile </w:t>
      </w:r>
    </w:p>
    <w:p w14:paraId="05D31F29" w14:textId="77777777" w:rsidR="00DE464B" w:rsidRDefault="00DE464B" w:rsidP="00DE464B">
      <w:pPr>
        <w:pStyle w:val="Standard"/>
      </w:pPr>
    </w:p>
    <w:p w14:paraId="0F5F23D7" w14:textId="77777777" w:rsidR="00DE464B" w:rsidRDefault="00DE464B" w:rsidP="00DE464B">
      <w:pPr>
        <w:pStyle w:val="Standard"/>
      </w:pPr>
      <w:r>
        <w:t>REBECCA: Do il preavviso, fra tre mesi lasciamo l’appartamento libero</w:t>
      </w:r>
      <w:r w:rsidR="004C7DF3">
        <w:t xml:space="preserve"> </w:t>
      </w:r>
    </w:p>
    <w:p w14:paraId="4FEEAE92" w14:textId="77777777" w:rsidR="00DE464B" w:rsidRDefault="00DE464B" w:rsidP="00DE464B">
      <w:pPr>
        <w:pStyle w:val="Standard"/>
      </w:pPr>
    </w:p>
    <w:p w14:paraId="12ABEB1D" w14:textId="77777777" w:rsidR="00DE464B" w:rsidRDefault="00DE464B" w:rsidP="00DE464B">
      <w:pPr>
        <w:pStyle w:val="Standard"/>
      </w:pPr>
      <w:r>
        <w:t xml:space="preserve">GERARDO: Perché? </w:t>
      </w:r>
      <w:r w:rsidR="00D86536">
        <w:t>Cos’</w:t>
      </w:r>
      <w:r>
        <w:t>è successo</w:t>
      </w:r>
      <w:r w:rsidR="005221F9">
        <w:t>?</w:t>
      </w:r>
    </w:p>
    <w:p w14:paraId="6867635E" w14:textId="77777777" w:rsidR="00DE464B" w:rsidRDefault="00DE464B" w:rsidP="00DE464B">
      <w:pPr>
        <w:pStyle w:val="Standard"/>
      </w:pPr>
    </w:p>
    <w:p w14:paraId="615BF0F4" w14:textId="77777777" w:rsidR="00DE464B" w:rsidRDefault="00DE464B" w:rsidP="00DE464B">
      <w:pPr>
        <w:pStyle w:val="Standard"/>
      </w:pPr>
      <w:r>
        <w:t>REBECCA: Succede che qui non si può più stare</w:t>
      </w:r>
    </w:p>
    <w:p w14:paraId="1F379862" w14:textId="77777777" w:rsidR="00DE464B" w:rsidRDefault="00DE464B" w:rsidP="00DE464B">
      <w:pPr>
        <w:pStyle w:val="Standard"/>
      </w:pPr>
    </w:p>
    <w:p w14:paraId="32DDB5FA" w14:textId="77777777" w:rsidR="00DE464B" w:rsidRDefault="00DE464B" w:rsidP="00DE464B">
      <w:pPr>
        <w:pStyle w:val="Standard"/>
      </w:pPr>
      <w:r>
        <w:t>GERARDO: Qui fra un anno ci sarà il paradiso</w:t>
      </w:r>
    </w:p>
    <w:p w14:paraId="7E9B1182" w14:textId="77777777" w:rsidR="00DE464B" w:rsidRDefault="00DE464B" w:rsidP="00DE464B">
      <w:pPr>
        <w:pStyle w:val="Standard"/>
      </w:pPr>
    </w:p>
    <w:p w14:paraId="1DFB9254" w14:textId="77777777" w:rsidR="00DE464B" w:rsidRDefault="00DE464B" w:rsidP="00DE464B">
      <w:pPr>
        <w:pStyle w:val="Standard"/>
      </w:pPr>
      <w:r>
        <w:t xml:space="preserve">REBECCA: Qui ci sarà l’inferno </w:t>
      </w:r>
    </w:p>
    <w:p w14:paraId="57295BC8" w14:textId="77777777" w:rsidR="00DE464B" w:rsidRDefault="00DE464B" w:rsidP="00DE464B">
      <w:pPr>
        <w:pStyle w:val="Standard"/>
      </w:pPr>
    </w:p>
    <w:p w14:paraId="68B2FB7E" w14:textId="77777777" w:rsidR="00DE464B" w:rsidRDefault="00DE464B" w:rsidP="00DE464B">
      <w:pPr>
        <w:pStyle w:val="Standard"/>
      </w:pPr>
      <w:r>
        <w:t xml:space="preserve">GERARDO: Cosa? L’inferno? </w:t>
      </w:r>
      <w:r w:rsidR="005221F9">
        <w:t>E p</w:t>
      </w:r>
      <w:r>
        <w:t>erché?</w:t>
      </w:r>
    </w:p>
    <w:p w14:paraId="356709EF" w14:textId="77777777" w:rsidR="00DE464B" w:rsidRDefault="00DE464B" w:rsidP="00DE464B">
      <w:pPr>
        <w:pStyle w:val="Standard"/>
      </w:pPr>
    </w:p>
    <w:p w14:paraId="4CF4E4A6" w14:textId="77777777" w:rsidR="00DE464B" w:rsidRDefault="00DE464B" w:rsidP="00DE464B">
      <w:pPr>
        <w:pStyle w:val="Standard"/>
      </w:pPr>
      <w:r>
        <w:t>REBECCA: Perché qui</w:t>
      </w:r>
      <w:r w:rsidR="005221F9">
        <w:t xml:space="preserve"> </w:t>
      </w:r>
      <w:r>
        <w:t>arriverà il gas</w:t>
      </w:r>
    </w:p>
    <w:p w14:paraId="69F49170" w14:textId="77777777" w:rsidR="00DE464B" w:rsidRDefault="00DE464B" w:rsidP="00DE464B">
      <w:pPr>
        <w:pStyle w:val="Standard"/>
      </w:pPr>
    </w:p>
    <w:p w14:paraId="667C6D6C" w14:textId="77777777" w:rsidR="00DE464B" w:rsidRDefault="00DE464B" w:rsidP="00DE464B">
      <w:pPr>
        <w:pStyle w:val="Standard"/>
      </w:pPr>
      <w:r>
        <w:t xml:space="preserve">GERARDO: Ti sbagli, qui il gas non arriva, perché siamo sempre andati a legna e </w:t>
      </w:r>
      <w:r w:rsidR="000A10F5">
        <w:t>continueremo</w:t>
      </w:r>
      <w:r>
        <w:t xml:space="preserve"> ad andare a legna</w:t>
      </w:r>
    </w:p>
    <w:p w14:paraId="4E7EAC1D" w14:textId="77777777" w:rsidR="00DE464B" w:rsidRDefault="00DE464B" w:rsidP="00DE464B">
      <w:pPr>
        <w:pStyle w:val="Standard"/>
      </w:pPr>
    </w:p>
    <w:p w14:paraId="6C9DB33E" w14:textId="77777777" w:rsidR="00DE464B" w:rsidRDefault="00DE464B" w:rsidP="00DE464B">
      <w:pPr>
        <w:pStyle w:val="Standard"/>
      </w:pPr>
      <w:r>
        <w:t xml:space="preserve">REBECCA: </w:t>
      </w:r>
      <w:r w:rsidR="005221F9">
        <w:t xml:space="preserve">Non arriva qui per te. </w:t>
      </w:r>
      <w:r>
        <w:t>Arriv</w:t>
      </w:r>
      <w:r w:rsidR="005221F9">
        <w:t>a</w:t>
      </w:r>
      <w:r>
        <w:t xml:space="preserve">, viene lavorato e poi smistato </w:t>
      </w:r>
    </w:p>
    <w:p w14:paraId="00E03939" w14:textId="77777777" w:rsidR="00DE464B" w:rsidRDefault="00DE464B" w:rsidP="00DE464B">
      <w:pPr>
        <w:pStyle w:val="Standard"/>
      </w:pPr>
      <w:r>
        <w:lastRenderedPageBreak/>
        <w:t>GERARDO: E chi te le ha dette ste cretinate</w:t>
      </w:r>
      <w:r w:rsidR="005221F9">
        <w:t>?</w:t>
      </w:r>
    </w:p>
    <w:p w14:paraId="34FFE09A" w14:textId="77777777" w:rsidR="0044191C" w:rsidRDefault="0044191C" w:rsidP="00DE464B">
      <w:pPr>
        <w:pStyle w:val="Standard"/>
      </w:pPr>
    </w:p>
    <w:p w14:paraId="575843D2" w14:textId="77777777" w:rsidR="00DE464B" w:rsidRDefault="00DE464B" w:rsidP="00DE464B">
      <w:pPr>
        <w:pStyle w:val="Standard"/>
      </w:pPr>
      <w:r>
        <w:t xml:space="preserve">REBECCA: Internet </w:t>
      </w:r>
    </w:p>
    <w:p w14:paraId="702EA664" w14:textId="77777777" w:rsidR="00DE464B" w:rsidRDefault="00DE464B" w:rsidP="00DE464B">
      <w:pPr>
        <w:pStyle w:val="Standard"/>
      </w:pPr>
    </w:p>
    <w:p w14:paraId="48B23D6B" w14:textId="77777777" w:rsidR="00DE464B" w:rsidRDefault="00DE464B" w:rsidP="00DE464B">
      <w:pPr>
        <w:pStyle w:val="Standard"/>
      </w:pPr>
      <w:r>
        <w:t>GERARDO: Anche te come quegli altri due, credete a tutte le fesserie che leggete sul telefonino. Sul giornale non ho letto niente</w:t>
      </w:r>
    </w:p>
    <w:p w14:paraId="78EB0BB5" w14:textId="77777777" w:rsidR="00DE464B" w:rsidRDefault="00DE464B" w:rsidP="00DE464B">
      <w:pPr>
        <w:pStyle w:val="Standard"/>
      </w:pPr>
    </w:p>
    <w:p w14:paraId="6C2D16C9" w14:textId="77777777" w:rsidR="00DE464B" w:rsidRDefault="00DE464B" w:rsidP="00DE464B">
      <w:pPr>
        <w:pStyle w:val="Standard"/>
      </w:pPr>
      <w:r>
        <w:t>REBBECCA: Se aspetti di legger</w:t>
      </w:r>
      <w:r w:rsidR="005221F9">
        <w:t xml:space="preserve">e questo tipo di cose </w:t>
      </w:r>
      <w:r>
        <w:t xml:space="preserve">sul giornale stai fresco, comunque sappi che da oggi per tre mesi non ti paghiamo più l’affitto </w:t>
      </w:r>
    </w:p>
    <w:p w14:paraId="18D01CED" w14:textId="77777777" w:rsidR="00DE464B" w:rsidRDefault="00DE464B" w:rsidP="00DE464B">
      <w:pPr>
        <w:pStyle w:val="Standard"/>
      </w:pPr>
    </w:p>
    <w:p w14:paraId="02F265FA" w14:textId="77777777" w:rsidR="00DE464B" w:rsidRDefault="00DE464B" w:rsidP="00DE464B">
      <w:pPr>
        <w:pStyle w:val="Standard"/>
      </w:pPr>
      <w:r>
        <w:t xml:space="preserve">GERARDO: </w:t>
      </w:r>
      <w:r w:rsidR="005221F9">
        <w:t>P</w:t>
      </w:r>
      <w:r>
        <w:t>erché?</w:t>
      </w:r>
    </w:p>
    <w:p w14:paraId="283ECBF0" w14:textId="77777777" w:rsidR="00DE464B" w:rsidRDefault="00DE464B" w:rsidP="00DE464B">
      <w:pPr>
        <w:pStyle w:val="Standard"/>
      </w:pPr>
    </w:p>
    <w:p w14:paraId="0C227ECD" w14:textId="77777777" w:rsidR="00DE464B" w:rsidRDefault="00DE464B" w:rsidP="00DE464B">
      <w:pPr>
        <w:pStyle w:val="Standard"/>
      </w:pPr>
      <w:r>
        <w:t xml:space="preserve">REBECCA: Abbiamo dato tre mesi di caparra che scontiamo adesso </w:t>
      </w:r>
    </w:p>
    <w:p w14:paraId="226722F7" w14:textId="77777777" w:rsidR="00DE464B" w:rsidRDefault="00DE464B" w:rsidP="00DE464B">
      <w:pPr>
        <w:pStyle w:val="Standard"/>
      </w:pPr>
    </w:p>
    <w:p w14:paraId="69B522D0" w14:textId="77777777" w:rsidR="00DE464B" w:rsidRDefault="00DE464B" w:rsidP="00DE464B">
      <w:pPr>
        <w:pStyle w:val="Standard"/>
      </w:pPr>
      <w:r>
        <w:t xml:space="preserve">GERARDO: Sei sicura che </w:t>
      </w:r>
      <w:r w:rsidR="0087463A">
        <w:t>fossero</w:t>
      </w:r>
      <w:r>
        <w:t xml:space="preserve"> tre? </w:t>
      </w:r>
    </w:p>
    <w:p w14:paraId="65057188" w14:textId="77777777" w:rsidR="00DE464B" w:rsidRDefault="00DE464B" w:rsidP="00DE464B">
      <w:pPr>
        <w:pStyle w:val="Standard"/>
      </w:pPr>
    </w:p>
    <w:p w14:paraId="1CE164CC" w14:textId="77777777" w:rsidR="00DE464B" w:rsidRDefault="00DE464B" w:rsidP="00DE464B">
      <w:pPr>
        <w:pStyle w:val="Standard"/>
      </w:pPr>
      <w:r>
        <w:t>REBECCA: Sicurissima</w:t>
      </w:r>
    </w:p>
    <w:p w14:paraId="0DE4994A" w14:textId="77777777" w:rsidR="00DE464B" w:rsidRDefault="00DE464B" w:rsidP="00DE464B">
      <w:pPr>
        <w:pStyle w:val="Standard"/>
      </w:pPr>
    </w:p>
    <w:p w14:paraId="15D961AF" w14:textId="77777777" w:rsidR="00DE464B" w:rsidRDefault="00DE464B" w:rsidP="00DE464B">
      <w:pPr>
        <w:pStyle w:val="Standard"/>
      </w:pPr>
      <w:r>
        <w:t xml:space="preserve">GERARDO: Armando lo sa? Non credo che vorrà andare via, mi ha supplicato perché gli affittassi l’appartamento e adesso </w:t>
      </w:r>
      <w:r w:rsidR="005221F9">
        <w:t xml:space="preserve">non credo che </w:t>
      </w:r>
      <w:r>
        <w:t>di punto in bianco</w:t>
      </w:r>
      <w:r w:rsidR="005221F9">
        <w:t xml:space="preserve"> se ne voglia andare</w:t>
      </w:r>
    </w:p>
    <w:p w14:paraId="4F853A16" w14:textId="77777777" w:rsidR="00DE464B" w:rsidRDefault="00DE464B" w:rsidP="00DE464B">
      <w:pPr>
        <w:pStyle w:val="Standard"/>
      </w:pPr>
    </w:p>
    <w:p w14:paraId="45122AB8" w14:textId="77777777" w:rsidR="00DE464B" w:rsidRDefault="00DE464B" w:rsidP="00DE464B">
      <w:pPr>
        <w:pStyle w:val="Standard"/>
      </w:pPr>
      <w:r>
        <w:t>REBECCA: C</w:t>
      </w:r>
      <w:r w:rsidR="005221F9">
        <w:t xml:space="preserve">e </w:t>
      </w:r>
      <w:r>
        <w:t>ne andiamo, lui è d’accordo</w:t>
      </w:r>
      <w:r w:rsidR="005221F9">
        <w:t>. C</w:t>
      </w:r>
      <w:r>
        <w:t xml:space="preserve">omunque fra un po' arriva e te lo dirà </w:t>
      </w:r>
      <w:r w:rsidR="005221F9">
        <w:t xml:space="preserve">lui </w:t>
      </w:r>
      <w:r>
        <w:t>di persona. Ciao, ci vediamo dopo (</w:t>
      </w:r>
      <w:r>
        <w:rPr>
          <w:i/>
          <w:iCs/>
        </w:rPr>
        <w:t>esce dal fondo</w:t>
      </w:r>
      <w:r>
        <w:t xml:space="preserve">) </w:t>
      </w:r>
    </w:p>
    <w:p w14:paraId="64FDAEAE" w14:textId="77777777" w:rsidR="00DE464B" w:rsidRDefault="00DE464B" w:rsidP="00DE464B">
      <w:pPr>
        <w:pStyle w:val="Standard"/>
      </w:pPr>
    </w:p>
    <w:p w14:paraId="7323413E" w14:textId="77777777" w:rsidR="00DE464B" w:rsidRDefault="00DE464B" w:rsidP="00DE464B">
      <w:pPr>
        <w:pStyle w:val="Standard"/>
      </w:pPr>
      <w:r>
        <w:rPr>
          <w:i/>
          <w:iCs/>
        </w:rPr>
        <w:t>Si sente il canto del gallo</w:t>
      </w:r>
    </w:p>
    <w:p w14:paraId="2A8AE747" w14:textId="77777777" w:rsidR="00DE464B" w:rsidRDefault="00DE464B" w:rsidP="00DE464B">
      <w:pPr>
        <w:pStyle w:val="Standard"/>
      </w:pPr>
    </w:p>
    <w:p w14:paraId="2DD75D18" w14:textId="77777777" w:rsidR="00DE464B" w:rsidRDefault="00DE464B" w:rsidP="00DE464B">
      <w:pPr>
        <w:pStyle w:val="Standard"/>
      </w:pPr>
      <w:r>
        <w:t>GERARDO: Cos</w:t>
      </w:r>
      <w:r w:rsidR="00A70EB6">
        <w:t>’h</w:t>
      </w:r>
      <w:r>
        <w:t>a da cantare sto gallo a quest’ora? Va a finire che gli tiro il collo</w:t>
      </w:r>
    </w:p>
    <w:p w14:paraId="3A1B3471" w14:textId="77777777" w:rsidR="00DE464B" w:rsidRDefault="00DE464B" w:rsidP="00DE464B">
      <w:pPr>
        <w:pStyle w:val="Standard"/>
      </w:pPr>
    </w:p>
    <w:p w14:paraId="40B79AE8" w14:textId="77777777" w:rsidR="00DE464B" w:rsidRDefault="00DE464B" w:rsidP="00DE464B">
      <w:pPr>
        <w:pStyle w:val="Standard"/>
      </w:pPr>
      <w:r>
        <w:t>CARLOTTA: (</w:t>
      </w:r>
      <w:r>
        <w:rPr>
          <w:i/>
          <w:iCs/>
        </w:rPr>
        <w:t>entra di corsa</w:t>
      </w:r>
      <w:r w:rsidR="005221F9">
        <w:rPr>
          <w:i/>
          <w:iCs/>
        </w:rPr>
        <w:t>,</w:t>
      </w:r>
      <w:r>
        <w:rPr>
          <w:i/>
          <w:iCs/>
        </w:rPr>
        <w:t xml:space="preserve"> afferra il libro e </w:t>
      </w:r>
      <w:r w:rsidR="005221F9">
        <w:rPr>
          <w:i/>
          <w:iCs/>
        </w:rPr>
        <w:t>f</w:t>
      </w:r>
      <w:r>
        <w:rPr>
          <w:i/>
          <w:iCs/>
        </w:rPr>
        <w:t>a per uscire a dx, il gallo ha smesso di cantare</w:t>
      </w:r>
      <w:r>
        <w:t xml:space="preserve">) </w:t>
      </w:r>
    </w:p>
    <w:p w14:paraId="5EBE9789" w14:textId="77777777" w:rsidR="00DE464B" w:rsidRDefault="00DE464B" w:rsidP="00DE464B">
      <w:pPr>
        <w:pStyle w:val="Standard"/>
      </w:pPr>
    </w:p>
    <w:p w14:paraId="50C85A21" w14:textId="77777777" w:rsidR="00DE464B" w:rsidRDefault="00DE464B" w:rsidP="00DE464B">
      <w:pPr>
        <w:pStyle w:val="Standard"/>
      </w:pPr>
      <w:r>
        <w:t xml:space="preserve">GERARDO: Ferma un po'! </w:t>
      </w:r>
      <w:r w:rsidR="005221F9">
        <w:t>G</w:t>
      </w:r>
      <w:r>
        <w:t>liel</w:t>
      </w:r>
      <w:r w:rsidR="005221F9">
        <w:t>’h</w:t>
      </w:r>
      <w:r>
        <w:t>ai detto di venire?</w:t>
      </w:r>
    </w:p>
    <w:p w14:paraId="31368B64" w14:textId="77777777" w:rsidR="00DE464B" w:rsidRDefault="00DE464B" w:rsidP="00DE464B">
      <w:pPr>
        <w:pStyle w:val="Standard"/>
      </w:pPr>
    </w:p>
    <w:p w14:paraId="148E4848" w14:textId="77777777" w:rsidR="00DE464B" w:rsidRDefault="00DE464B" w:rsidP="00DE464B">
      <w:pPr>
        <w:pStyle w:val="Standard"/>
      </w:pPr>
      <w:r>
        <w:t>CARLOTTA: S</w:t>
      </w:r>
      <w:r w:rsidR="005221F9">
        <w:t xml:space="preserve">ì </w:t>
      </w:r>
      <w:r>
        <w:t>(</w:t>
      </w:r>
      <w:r>
        <w:rPr>
          <w:i/>
          <w:iCs/>
        </w:rPr>
        <w:t>ha fretta di</w:t>
      </w:r>
      <w:r>
        <w:t xml:space="preserve"> </w:t>
      </w:r>
      <w:r>
        <w:rPr>
          <w:i/>
          <w:iCs/>
        </w:rPr>
        <w:t>uscire e si accinge a farlo</w:t>
      </w:r>
      <w:r>
        <w:t xml:space="preserve">) </w:t>
      </w:r>
    </w:p>
    <w:p w14:paraId="3177BA8A" w14:textId="77777777" w:rsidR="00DE464B" w:rsidRDefault="00DE464B" w:rsidP="00DE464B">
      <w:pPr>
        <w:pStyle w:val="Standard"/>
      </w:pPr>
    </w:p>
    <w:p w14:paraId="593C0571" w14:textId="77777777" w:rsidR="00DE464B" w:rsidRDefault="00DE464B" w:rsidP="00DE464B">
      <w:pPr>
        <w:pStyle w:val="Standard"/>
      </w:pPr>
      <w:r>
        <w:t xml:space="preserve">GERARDO: Ferma un po' </w:t>
      </w:r>
    </w:p>
    <w:p w14:paraId="6EA99A90" w14:textId="77777777" w:rsidR="00DE464B" w:rsidRDefault="00DE464B" w:rsidP="00DE464B">
      <w:pPr>
        <w:pStyle w:val="Standard"/>
      </w:pPr>
    </w:p>
    <w:p w14:paraId="7B9B7055" w14:textId="77777777" w:rsidR="00DE464B" w:rsidRDefault="00DE464B" w:rsidP="00DE464B">
      <w:pPr>
        <w:pStyle w:val="Standard"/>
      </w:pPr>
      <w:r>
        <w:t>CARLOTTA: (</w:t>
      </w:r>
      <w:r>
        <w:rPr>
          <w:i/>
          <w:iCs/>
        </w:rPr>
        <w:t>si nota sempre di più che ha fretta di uscire</w:t>
      </w:r>
      <w:r>
        <w:t>) Cosa c’è</w:t>
      </w:r>
      <w:r w:rsidR="005221F9">
        <w:t>?</w:t>
      </w:r>
    </w:p>
    <w:p w14:paraId="15316DFC" w14:textId="77777777" w:rsidR="00DE464B" w:rsidRDefault="00DE464B" w:rsidP="00DE464B">
      <w:pPr>
        <w:pStyle w:val="Standard"/>
      </w:pPr>
    </w:p>
    <w:p w14:paraId="24550ED3" w14:textId="77777777" w:rsidR="00DE464B" w:rsidRDefault="00DE464B" w:rsidP="00DE464B">
      <w:pPr>
        <w:pStyle w:val="Standard"/>
      </w:pPr>
      <w:r>
        <w:t>GERARDO: Niente</w:t>
      </w:r>
      <w:r w:rsidR="005221F9">
        <w:t>,</w:t>
      </w:r>
      <w:r>
        <w:t xml:space="preserve"> </w:t>
      </w:r>
      <w:r w:rsidR="005221F9">
        <w:t>è</w:t>
      </w:r>
      <w:r>
        <w:t xml:space="preserve"> solo che</w:t>
      </w:r>
      <w:r w:rsidR="005221F9">
        <w:t>…</w:t>
      </w:r>
    </w:p>
    <w:p w14:paraId="6E2689EB" w14:textId="77777777" w:rsidR="00DE464B" w:rsidRDefault="00DE464B" w:rsidP="00DE464B">
      <w:pPr>
        <w:pStyle w:val="Standard"/>
      </w:pPr>
    </w:p>
    <w:p w14:paraId="5785F155" w14:textId="77777777" w:rsidR="00DE464B" w:rsidRDefault="00DE464B" w:rsidP="00DE464B">
      <w:pPr>
        <w:pStyle w:val="Standard"/>
      </w:pPr>
      <w:r>
        <w:t>CARLOTTA: Se non c’è niente vado (</w:t>
      </w:r>
      <w:r>
        <w:rPr>
          <w:i/>
          <w:iCs/>
        </w:rPr>
        <w:t>si avvia di corsa per uscire</w:t>
      </w:r>
      <w:r>
        <w:t>)</w:t>
      </w:r>
    </w:p>
    <w:p w14:paraId="4888388C" w14:textId="77777777" w:rsidR="00DE464B" w:rsidRDefault="00DE464B" w:rsidP="00DE464B">
      <w:pPr>
        <w:pStyle w:val="Standard"/>
      </w:pPr>
    </w:p>
    <w:p w14:paraId="2CEE3791" w14:textId="77777777" w:rsidR="00DE464B" w:rsidRDefault="00DE464B" w:rsidP="00DE464B">
      <w:pPr>
        <w:pStyle w:val="Standard"/>
      </w:pPr>
      <w:r>
        <w:t>GERARDO: Fermati!</w:t>
      </w:r>
      <w:r w:rsidR="005221F9">
        <w:t xml:space="preserve"> </w:t>
      </w:r>
      <w:r>
        <w:t>Ma</w:t>
      </w:r>
      <w:r w:rsidR="005221F9">
        <w:t xml:space="preserve"> è mai</w:t>
      </w:r>
      <w:r>
        <w:t xml:space="preserve"> possibile che non si possano scambiare due parole tra padre e figlia</w:t>
      </w:r>
      <w:r w:rsidR="005221F9">
        <w:t xml:space="preserve">? </w:t>
      </w:r>
      <w:r>
        <w:t>Siediti lì e parliamo</w:t>
      </w:r>
    </w:p>
    <w:p w14:paraId="49D66DF2" w14:textId="77777777" w:rsidR="00DE464B" w:rsidRDefault="00DE464B" w:rsidP="00DE464B">
      <w:pPr>
        <w:pStyle w:val="Standard"/>
      </w:pPr>
    </w:p>
    <w:p w14:paraId="4244C690" w14:textId="77777777" w:rsidR="00DE464B" w:rsidRDefault="00DE464B" w:rsidP="00DE464B">
      <w:pPr>
        <w:pStyle w:val="Standard"/>
      </w:pPr>
      <w:r>
        <w:t>CARLOTTA: (</w:t>
      </w:r>
      <w:r>
        <w:rPr>
          <w:i/>
          <w:iCs/>
        </w:rPr>
        <w:t>di controvoglia si siede</w:t>
      </w:r>
      <w:r>
        <w:t>) Di cosa parliamo</w:t>
      </w:r>
      <w:r w:rsidR="005221F9">
        <w:t>?</w:t>
      </w:r>
    </w:p>
    <w:p w14:paraId="6382607F" w14:textId="77777777" w:rsidR="00DE464B" w:rsidRDefault="00DE464B" w:rsidP="00DE464B">
      <w:pPr>
        <w:pStyle w:val="Standard"/>
      </w:pPr>
    </w:p>
    <w:p w14:paraId="1BBCCE57" w14:textId="77777777" w:rsidR="00DE464B" w:rsidRDefault="00DE464B" w:rsidP="00DE464B">
      <w:pPr>
        <w:pStyle w:val="Standard"/>
      </w:pPr>
      <w:r>
        <w:t xml:space="preserve">GERARDO: </w:t>
      </w:r>
      <w:r w:rsidR="005221F9">
        <w:t>Ooooh, f</w:t>
      </w:r>
      <w:r>
        <w:t>inalmente</w:t>
      </w:r>
      <w:r w:rsidR="005221F9">
        <w:t>.</w:t>
      </w:r>
      <w:r>
        <w:t xml:space="preserve"> Parliamo di tutto</w:t>
      </w:r>
      <w:r w:rsidR="005221F9">
        <w:t>!</w:t>
      </w:r>
    </w:p>
    <w:p w14:paraId="3544B028" w14:textId="77777777" w:rsidR="00DE464B" w:rsidRDefault="00DE464B" w:rsidP="00DE464B">
      <w:pPr>
        <w:pStyle w:val="Standard"/>
      </w:pPr>
    </w:p>
    <w:p w14:paraId="2726AC20" w14:textId="77777777" w:rsidR="00DE464B" w:rsidRDefault="00DE464B" w:rsidP="00DE464B">
      <w:pPr>
        <w:pStyle w:val="Standard"/>
      </w:pPr>
      <w:r>
        <w:t>CARLOTTA: Tutto cosa?</w:t>
      </w:r>
    </w:p>
    <w:p w14:paraId="3AE44CA1" w14:textId="77777777" w:rsidR="006E226E" w:rsidRDefault="006E226E" w:rsidP="00DE464B">
      <w:pPr>
        <w:pStyle w:val="Standard"/>
      </w:pPr>
    </w:p>
    <w:p w14:paraId="296511AF" w14:textId="77777777" w:rsidR="00DE464B" w:rsidRDefault="00DE464B" w:rsidP="00DE464B">
      <w:pPr>
        <w:pStyle w:val="Standard"/>
      </w:pPr>
      <w:r>
        <w:lastRenderedPageBreak/>
        <w:t>GERARDO: Non lo so… di…</w:t>
      </w:r>
    </w:p>
    <w:p w14:paraId="25644104" w14:textId="77777777" w:rsidR="00DE464B" w:rsidRDefault="00DE464B" w:rsidP="00DE464B">
      <w:pPr>
        <w:pStyle w:val="Standard"/>
      </w:pPr>
    </w:p>
    <w:p w14:paraId="121EF326" w14:textId="77777777" w:rsidR="00DE464B" w:rsidRDefault="00DE464B" w:rsidP="00DE464B">
      <w:pPr>
        <w:pStyle w:val="Standard"/>
      </w:pPr>
      <w:r>
        <w:rPr>
          <w:i/>
          <w:iCs/>
        </w:rPr>
        <w:t>Si sente cantare il gallo</w:t>
      </w:r>
    </w:p>
    <w:p w14:paraId="4862B13A" w14:textId="77777777" w:rsidR="00DE464B" w:rsidRDefault="00DE464B" w:rsidP="00DE464B">
      <w:pPr>
        <w:pStyle w:val="Standard"/>
      </w:pPr>
    </w:p>
    <w:p w14:paraId="0D35CF4C" w14:textId="77777777" w:rsidR="00DE464B" w:rsidRDefault="00DE464B" w:rsidP="00DE464B">
      <w:pPr>
        <w:pStyle w:val="Standard"/>
      </w:pPr>
      <w:r>
        <w:t>GERARDO: (</w:t>
      </w:r>
      <w:r>
        <w:rPr>
          <w:i/>
          <w:iCs/>
        </w:rPr>
        <w:t>va verso il fondo e urla</w:t>
      </w:r>
      <w:r>
        <w:t>)</w:t>
      </w:r>
    </w:p>
    <w:p w14:paraId="645E4630" w14:textId="77777777" w:rsidR="00DE464B" w:rsidRDefault="00DE464B" w:rsidP="00DE464B">
      <w:pPr>
        <w:pStyle w:val="Standard"/>
      </w:pPr>
    </w:p>
    <w:p w14:paraId="0FB78664" w14:textId="77777777" w:rsidR="00DE464B" w:rsidRDefault="00DE464B" w:rsidP="00DE464B">
      <w:pPr>
        <w:pStyle w:val="Standard"/>
      </w:pPr>
      <w:r>
        <w:t>CARLOTTA: (</w:t>
      </w:r>
      <w:r>
        <w:rPr>
          <w:i/>
          <w:iCs/>
        </w:rPr>
        <w:t>come Gerardo si gira, si alza di scatto e di corsa esce a dx</w:t>
      </w:r>
      <w:r>
        <w:t>)</w:t>
      </w:r>
    </w:p>
    <w:p w14:paraId="0EAB73D6" w14:textId="77777777" w:rsidR="00DE464B" w:rsidRDefault="00DE464B" w:rsidP="00DE464B">
      <w:pPr>
        <w:pStyle w:val="Standard"/>
      </w:pPr>
    </w:p>
    <w:p w14:paraId="6287937C" w14:textId="77777777" w:rsidR="00DE464B" w:rsidRDefault="00DE464B" w:rsidP="00DE464B">
      <w:pPr>
        <w:pStyle w:val="Standard"/>
        <w:jc w:val="center"/>
        <w:rPr>
          <w:sz w:val="28"/>
          <w:szCs w:val="28"/>
        </w:rPr>
      </w:pPr>
      <w:r>
        <w:rPr>
          <w:sz w:val="28"/>
          <w:szCs w:val="28"/>
        </w:rPr>
        <w:t xml:space="preserve">SCENA 8 </w:t>
      </w:r>
    </w:p>
    <w:p w14:paraId="0631E57A" w14:textId="77777777" w:rsidR="00DE464B" w:rsidRDefault="00DE464B" w:rsidP="00DE464B">
      <w:pPr>
        <w:pStyle w:val="Standard"/>
        <w:jc w:val="center"/>
      </w:pPr>
    </w:p>
    <w:p w14:paraId="433D1C3D" w14:textId="77777777" w:rsidR="00DE464B" w:rsidRDefault="00DE464B" w:rsidP="00DE464B">
      <w:pPr>
        <w:pStyle w:val="Standard"/>
        <w:jc w:val="center"/>
      </w:pPr>
      <w:r>
        <w:t xml:space="preserve">GERARDO – ISABELLA  </w:t>
      </w:r>
    </w:p>
    <w:p w14:paraId="1A711C5D" w14:textId="77777777" w:rsidR="00DE464B" w:rsidRDefault="00DE464B" w:rsidP="00DE464B">
      <w:pPr>
        <w:pStyle w:val="Standard"/>
      </w:pPr>
    </w:p>
    <w:p w14:paraId="0059EB37" w14:textId="77777777" w:rsidR="00DE464B" w:rsidRDefault="00DE464B" w:rsidP="00DE464B">
      <w:pPr>
        <w:pStyle w:val="Standard"/>
      </w:pPr>
      <w:r>
        <w:t>ISABELLA: (</w:t>
      </w:r>
      <w:r>
        <w:rPr>
          <w:i/>
          <w:iCs/>
        </w:rPr>
        <w:t>una donna che si cura poco, peli sul viso da sembrare che abbia i baffi, quando cammina alza esageratamente le gambe,</w:t>
      </w:r>
      <w:r>
        <w:t xml:space="preserve"> </w:t>
      </w:r>
      <w:r>
        <w:rPr>
          <w:i/>
          <w:iCs/>
        </w:rPr>
        <w:t>entra e si siede sulla sedia dove c’era seduta Carlotta</w:t>
      </w:r>
      <w:r>
        <w:t xml:space="preserve">)  </w:t>
      </w:r>
    </w:p>
    <w:p w14:paraId="14A13EC7" w14:textId="77777777" w:rsidR="00DE464B" w:rsidRDefault="00DE464B" w:rsidP="00DE464B">
      <w:pPr>
        <w:pStyle w:val="Standard"/>
      </w:pPr>
    </w:p>
    <w:p w14:paraId="08F208B4" w14:textId="77777777" w:rsidR="00DE464B" w:rsidRDefault="00DE464B" w:rsidP="00DE464B">
      <w:pPr>
        <w:pStyle w:val="Standard"/>
      </w:pPr>
      <w:r>
        <w:t>GERARDO: A sto gallo gli tiro il collo</w:t>
      </w:r>
      <w:r w:rsidR="005221F9">
        <w:t xml:space="preserve">. </w:t>
      </w:r>
      <w:r>
        <w:t>Bartolomeo</w:t>
      </w:r>
      <w:r w:rsidR="005221F9">
        <w:t>, f</w:t>
      </w:r>
      <w:r>
        <w:t>allo smettere</w:t>
      </w:r>
      <w:r w:rsidR="005221F9">
        <w:t>!</w:t>
      </w:r>
      <w:r>
        <w:t xml:space="preserve"> Allora</w:t>
      </w:r>
      <w:r w:rsidR="005221F9">
        <w:t>,</w:t>
      </w:r>
      <w:r>
        <w:t xml:space="preserve"> dicevo</w:t>
      </w:r>
      <w:r w:rsidR="005221F9">
        <w:t>…</w:t>
      </w:r>
      <w:r>
        <w:t xml:space="preserve"> (</w:t>
      </w:r>
      <w:r>
        <w:rPr>
          <w:i/>
          <w:iCs/>
        </w:rPr>
        <w:t xml:space="preserve">vede </w:t>
      </w:r>
      <w:r w:rsidR="005221F9">
        <w:rPr>
          <w:i/>
          <w:iCs/>
        </w:rPr>
        <w:t>Isabella</w:t>
      </w:r>
      <w:r>
        <w:t xml:space="preserve">) Oh </w:t>
      </w:r>
      <w:r w:rsidR="005221F9">
        <w:t>m</w:t>
      </w:r>
      <w:r>
        <w:t>amma mia</w:t>
      </w:r>
      <w:r w:rsidR="00335170">
        <w:t>…</w:t>
      </w:r>
      <w:r w:rsidR="005221F9">
        <w:t xml:space="preserve"> e</w:t>
      </w:r>
      <w:r>
        <w:t xml:space="preserve"> questa chi è</w:t>
      </w:r>
      <w:r w:rsidR="005221F9">
        <w:t>?</w:t>
      </w:r>
      <w:r>
        <w:t xml:space="preserve">  </w:t>
      </w:r>
    </w:p>
    <w:p w14:paraId="484489E8" w14:textId="77777777" w:rsidR="00DE464B" w:rsidRDefault="00DE464B" w:rsidP="00DE464B">
      <w:pPr>
        <w:pStyle w:val="Standard"/>
      </w:pPr>
    </w:p>
    <w:p w14:paraId="086B753D" w14:textId="77777777" w:rsidR="00DE464B" w:rsidRDefault="00DE464B" w:rsidP="00DE464B">
      <w:pPr>
        <w:pStyle w:val="Standard"/>
      </w:pPr>
      <w:r>
        <w:t xml:space="preserve">ISABELLA: Non mi riconosci? </w:t>
      </w:r>
    </w:p>
    <w:p w14:paraId="1D7D56B1" w14:textId="77777777" w:rsidR="00DE464B" w:rsidRDefault="00DE464B" w:rsidP="00DE464B">
      <w:pPr>
        <w:pStyle w:val="Standard"/>
      </w:pPr>
    </w:p>
    <w:p w14:paraId="6C737A3F" w14:textId="77777777" w:rsidR="00DE464B" w:rsidRDefault="00DE464B" w:rsidP="00DE464B">
      <w:pPr>
        <w:pStyle w:val="Standard"/>
      </w:pPr>
      <w:r>
        <w:t>GERARDO: Veramente non ho il piacere…</w:t>
      </w:r>
    </w:p>
    <w:p w14:paraId="2525BAB3" w14:textId="77777777" w:rsidR="00DE464B" w:rsidRDefault="00DE464B" w:rsidP="00DE464B">
      <w:pPr>
        <w:pStyle w:val="Standard"/>
      </w:pPr>
    </w:p>
    <w:p w14:paraId="33782996" w14:textId="77777777" w:rsidR="00DE464B" w:rsidRDefault="00DE464B" w:rsidP="00DE464B">
      <w:pPr>
        <w:pStyle w:val="Standard"/>
      </w:pPr>
      <w:r>
        <w:t>ISABELLA: Sono Isabella</w:t>
      </w:r>
    </w:p>
    <w:p w14:paraId="23E0410D" w14:textId="77777777" w:rsidR="00DE464B" w:rsidRDefault="00DE464B" w:rsidP="00DE464B">
      <w:pPr>
        <w:pStyle w:val="Standard"/>
      </w:pPr>
    </w:p>
    <w:p w14:paraId="6D2C563A" w14:textId="77777777" w:rsidR="00DE464B" w:rsidRDefault="00DE464B" w:rsidP="00DE464B">
      <w:pPr>
        <w:pStyle w:val="Standard"/>
      </w:pPr>
      <w:r>
        <w:t>GERARDO: Su Isa sono d’accordo</w:t>
      </w:r>
      <w:r w:rsidR="005221F9">
        <w:t>,</w:t>
      </w:r>
      <w:r>
        <w:t xml:space="preserve"> su bella… insomma </w:t>
      </w:r>
    </w:p>
    <w:p w14:paraId="58F4EC59" w14:textId="77777777" w:rsidR="00DE464B" w:rsidRDefault="00DE464B" w:rsidP="00DE464B">
      <w:pPr>
        <w:pStyle w:val="Standard"/>
      </w:pPr>
    </w:p>
    <w:p w14:paraId="471C0725" w14:textId="77777777" w:rsidR="00DE464B" w:rsidRDefault="00DE464B" w:rsidP="00DE464B">
      <w:pPr>
        <w:pStyle w:val="Standard"/>
      </w:pPr>
      <w:r>
        <w:t xml:space="preserve">ISABELLA: Sono tua cognata </w:t>
      </w:r>
    </w:p>
    <w:p w14:paraId="194AF71A" w14:textId="77777777" w:rsidR="00DE464B" w:rsidRDefault="00DE464B" w:rsidP="00DE464B">
      <w:pPr>
        <w:pStyle w:val="Standard"/>
      </w:pPr>
    </w:p>
    <w:p w14:paraId="6BF6600F" w14:textId="77777777" w:rsidR="00DE464B" w:rsidRDefault="00DE464B" w:rsidP="00DE464B">
      <w:pPr>
        <w:pStyle w:val="Standard"/>
      </w:pPr>
      <w:r>
        <w:t>GERARDO: Mia cognata</w:t>
      </w:r>
      <w:r w:rsidR="005221F9">
        <w:t xml:space="preserve">? </w:t>
      </w:r>
      <w:r>
        <w:t>E da quando? (</w:t>
      </w:r>
      <w:r>
        <w:rPr>
          <w:i/>
          <w:iCs/>
        </w:rPr>
        <w:t>pensa un attimo</w:t>
      </w:r>
      <w:r>
        <w:t>) A</w:t>
      </w:r>
      <w:r w:rsidR="005221F9">
        <w:t>h</w:t>
      </w:r>
      <w:r w:rsidR="0008697B">
        <w:t xml:space="preserve"> </w:t>
      </w:r>
      <w:r>
        <w:t>sì,</w:t>
      </w:r>
      <w:r w:rsidR="00430FF8">
        <w:t xml:space="preserve"> cavolo, dopo il matrimonio</w:t>
      </w:r>
      <w:r>
        <w:t xml:space="preserve"> sei sparita</w:t>
      </w:r>
      <w:r w:rsidR="00430FF8">
        <w:t xml:space="preserve"> e non ti sei più fatta vedere</w:t>
      </w:r>
      <w:r w:rsidR="005221F9">
        <w:t>. T</w:t>
      </w:r>
      <w:r>
        <w:t>i sei rifugiata sul cucuzzolo della montagna (</w:t>
      </w:r>
      <w:r>
        <w:rPr>
          <w:i/>
          <w:iCs/>
        </w:rPr>
        <w:t>la osserva</w:t>
      </w:r>
      <w:r>
        <w:t>)</w:t>
      </w:r>
      <w:r w:rsidR="005221F9">
        <w:t xml:space="preserve">, </w:t>
      </w:r>
      <w:r>
        <w:t>hai fatto bene</w:t>
      </w:r>
      <w:r w:rsidR="005221F9">
        <w:t>.</w:t>
      </w:r>
    </w:p>
    <w:p w14:paraId="65D00174" w14:textId="77777777" w:rsidR="00DE464B" w:rsidRDefault="00DE464B" w:rsidP="00DE464B">
      <w:pPr>
        <w:pStyle w:val="Standard"/>
      </w:pPr>
    </w:p>
    <w:p w14:paraId="77D4AF74" w14:textId="77777777" w:rsidR="00DE464B" w:rsidRDefault="00DE464B" w:rsidP="00DE464B">
      <w:pPr>
        <w:pStyle w:val="Standard"/>
      </w:pPr>
      <w:r>
        <w:t xml:space="preserve">ISABELLA: Ho fatto bene sì. </w:t>
      </w:r>
    </w:p>
    <w:p w14:paraId="355C000F" w14:textId="77777777" w:rsidR="00DE464B" w:rsidRDefault="00DE464B" w:rsidP="00DE464B">
      <w:pPr>
        <w:pStyle w:val="Standard"/>
      </w:pPr>
    </w:p>
    <w:p w14:paraId="257B104C" w14:textId="77777777" w:rsidR="00DE464B" w:rsidRDefault="00DE464B" w:rsidP="00DE464B">
      <w:pPr>
        <w:pStyle w:val="Standard"/>
      </w:pPr>
      <w:r>
        <w:t xml:space="preserve">GERARDO: E quale vento ti ha spinta a scendere a valle? </w:t>
      </w:r>
    </w:p>
    <w:p w14:paraId="7D2D0D12" w14:textId="77777777" w:rsidR="00DE464B" w:rsidRDefault="00DE464B" w:rsidP="00DE464B">
      <w:pPr>
        <w:pStyle w:val="Standard"/>
      </w:pPr>
    </w:p>
    <w:p w14:paraId="445B6719" w14:textId="77777777" w:rsidR="00DE464B" w:rsidRDefault="00DE464B" w:rsidP="00DE464B">
      <w:pPr>
        <w:pStyle w:val="Standard"/>
      </w:pPr>
      <w:r>
        <w:t xml:space="preserve">ISABELLA: Vento di guerra! </w:t>
      </w:r>
    </w:p>
    <w:p w14:paraId="018EF1CB" w14:textId="77777777" w:rsidR="00DE464B" w:rsidRDefault="00DE464B" w:rsidP="00DE464B">
      <w:pPr>
        <w:pStyle w:val="Standard"/>
      </w:pPr>
    </w:p>
    <w:p w14:paraId="63DEA5B4" w14:textId="77777777" w:rsidR="00DE464B" w:rsidRDefault="00DE464B" w:rsidP="00DE464B">
      <w:pPr>
        <w:pStyle w:val="Standard"/>
      </w:pPr>
      <w:r>
        <w:t>GERARDO: Ma c</w:t>
      </w:r>
      <w:r w:rsidR="005221F9">
        <w:t>e</w:t>
      </w:r>
      <w:r>
        <w:t xml:space="preserve"> l’avete con sta guerra? Siamo in tempo di pace e io sono…</w:t>
      </w:r>
    </w:p>
    <w:p w14:paraId="6F87C3A1" w14:textId="77777777" w:rsidR="00DE464B" w:rsidRDefault="00DE464B" w:rsidP="00DE464B">
      <w:pPr>
        <w:pStyle w:val="Standard"/>
      </w:pPr>
    </w:p>
    <w:p w14:paraId="4668E99B" w14:textId="77777777" w:rsidR="00DE464B" w:rsidRDefault="00DE464B" w:rsidP="00DE464B">
      <w:pPr>
        <w:pStyle w:val="Standard"/>
      </w:pPr>
      <w:r>
        <w:t xml:space="preserve">ISABELLA: Scemo di guerra in tempo di pace. Ma dove vivi, sveglia! </w:t>
      </w:r>
    </w:p>
    <w:p w14:paraId="41D6AB5C" w14:textId="77777777" w:rsidR="00DE464B" w:rsidRDefault="00DE464B" w:rsidP="00DE464B">
      <w:pPr>
        <w:pStyle w:val="Standard"/>
      </w:pPr>
    </w:p>
    <w:p w14:paraId="6378D045" w14:textId="77777777" w:rsidR="00DE464B" w:rsidRDefault="00DE464B" w:rsidP="00DE464B">
      <w:pPr>
        <w:pStyle w:val="Standard"/>
      </w:pPr>
      <w:r>
        <w:t xml:space="preserve">GERARDO: Lasciamo perdere. </w:t>
      </w:r>
      <w:r w:rsidR="005221F9">
        <w:t>Invece, dimmi, s</w:t>
      </w:r>
      <w:r>
        <w:t>e non ricordo male dove abiti tu, su</w:t>
      </w:r>
      <w:r w:rsidR="00C323D0">
        <w:t xml:space="preserve"> </w:t>
      </w:r>
      <w:r>
        <w:t>in collina, ci sono dei vitigni favolosi, vero</w:t>
      </w:r>
      <w:r w:rsidR="005221F9">
        <w:t>?</w:t>
      </w:r>
    </w:p>
    <w:p w14:paraId="2CDADDD4" w14:textId="77777777" w:rsidR="00DE464B" w:rsidRDefault="00DE464B" w:rsidP="00DE464B">
      <w:pPr>
        <w:pStyle w:val="Standard"/>
      </w:pPr>
    </w:p>
    <w:p w14:paraId="637CE408" w14:textId="77777777" w:rsidR="00DE464B" w:rsidRDefault="00DE464B" w:rsidP="00DE464B">
      <w:pPr>
        <w:pStyle w:val="Standard"/>
      </w:pPr>
      <w:r>
        <w:t>ISABELLA: S</w:t>
      </w:r>
      <w:r w:rsidR="005221F9">
        <w:t>ì</w:t>
      </w:r>
      <w:r w:rsidR="005666A1">
        <w:t xml:space="preserve"> </w:t>
      </w:r>
      <w:r>
        <w:t xml:space="preserve">e vorrei che lo rimanessero </w:t>
      </w:r>
    </w:p>
    <w:p w14:paraId="4944F4D3" w14:textId="77777777" w:rsidR="00DE464B" w:rsidRDefault="00DE464B" w:rsidP="00DE464B">
      <w:pPr>
        <w:pStyle w:val="Standard"/>
      </w:pPr>
    </w:p>
    <w:p w14:paraId="75712E65" w14:textId="77777777" w:rsidR="00DE464B" w:rsidRDefault="00DE464B" w:rsidP="00DE464B">
      <w:pPr>
        <w:pStyle w:val="Standard"/>
      </w:pPr>
      <w:r>
        <w:t xml:space="preserve">GERARDO: E perché non dovrebbe? </w:t>
      </w:r>
    </w:p>
    <w:p w14:paraId="120DE08A" w14:textId="77777777" w:rsidR="00DE464B" w:rsidRDefault="00DE464B" w:rsidP="00DE464B">
      <w:pPr>
        <w:pStyle w:val="Standard"/>
      </w:pPr>
    </w:p>
    <w:p w14:paraId="396BCDBF" w14:textId="77777777" w:rsidR="009F4946" w:rsidRDefault="00DE464B" w:rsidP="00DE464B">
      <w:pPr>
        <w:pStyle w:val="Standard"/>
      </w:pPr>
      <w:r>
        <w:t>ISABELLA: Per colpa del mostro</w:t>
      </w:r>
    </w:p>
    <w:p w14:paraId="77C0FA64" w14:textId="77777777" w:rsidR="0044191C" w:rsidRDefault="0044191C" w:rsidP="00DE464B">
      <w:pPr>
        <w:pStyle w:val="Standard"/>
      </w:pPr>
    </w:p>
    <w:p w14:paraId="4152BEA5" w14:textId="77777777" w:rsidR="00DE464B" w:rsidRDefault="00DE464B" w:rsidP="00DE464B">
      <w:pPr>
        <w:pStyle w:val="Standard"/>
      </w:pPr>
      <w:r>
        <w:lastRenderedPageBreak/>
        <w:t>GERARDO: Ma quale mostro</w:t>
      </w:r>
      <w:r w:rsidR="005221F9">
        <w:t>?</w:t>
      </w:r>
    </w:p>
    <w:p w14:paraId="1E68A493" w14:textId="77777777" w:rsidR="00DE464B" w:rsidRDefault="00DE464B" w:rsidP="00DE464B">
      <w:pPr>
        <w:pStyle w:val="Standard"/>
      </w:pPr>
    </w:p>
    <w:p w14:paraId="2F7E4CB5" w14:textId="77777777" w:rsidR="00DE464B" w:rsidRDefault="00DE464B" w:rsidP="00DE464B">
      <w:pPr>
        <w:pStyle w:val="Standard"/>
      </w:pPr>
      <w:r>
        <w:t>ISABELLA: Ma non navighi</w:t>
      </w:r>
      <w:r w:rsidR="005221F9">
        <w:t>?</w:t>
      </w:r>
    </w:p>
    <w:p w14:paraId="1B51832A" w14:textId="77777777" w:rsidR="00DE464B" w:rsidRDefault="00DE464B" w:rsidP="00DE464B">
      <w:pPr>
        <w:pStyle w:val="Standard"/>
      </w:pPr>
    </w:p>
    <w:p w14:paraId="212199B5" w14:textId="77777777" w:rsidR="00DE464B" w:rsidRDefault="00DE464B" w:rsidP="00DE464B">
      <w:pPr>
        <w:pStyle w:val="Standard"/>
      </w:pPr>
      <w:r>
        <w:t xml:space="preserve">GERARDO: No, soffro il mal di mare </w:t>
      </w:r>
    </w:p>
    <w:p w14:paraId="2112781E" w14:textId="77777777" w:rsidR="00DE464B" w:rsidRDefault="00DE464B" w:rsidP="00DE464B">
      <w:pPr>
        <w:pStyle w:val="Standard"/>
      </w:pPr>
    </w:p>
    <w:p w14:paraId="5C96D5B0" w14:textId="77777777" w:rsidR="00DE464B" w:rsidRDefault="00DE464B" w:rsidP="00DE464B">
      <w:pPr>
        <w:pStyle w:val="Standard"/>
      </w:pPr>
      <w:r>
        <w:t>ISABELLA: Non in mare ma su internet</w:t>
      </w:r>
    </w:p>
    <w:p w14:paraId="2190A305" w14:textId="77777777" w:rsidR="00DE464B" w:rsidRDefault="00DE464B" w:rsidP="00DE464B">
      <w:pPr>
        <w:pStyle w:val="Standard"/>
      </w:pPr>
    </w:p>
    <w:p w14:paraId="44CAC7BD" w14:textId="77777777" w:rsidR="00DE464B" w:rsidRDefault="00DE464B" w:rsidP="00DE464B">
      <w:pPr>
        <w:pStyle w:val="Standard"/>
      </w:pPr>
      <w:r>
        <w:t>GERARDO: E</w:t>
      </w:r>
      <w:r w:rsidR="005221F9">
        <w:t>eeeh, m</w:t>
      </w:r>
      <w:r>
        <w:t xml:space="preserve">amma mia che bestemmia! Assolutamente no! </w:t>
      </w:r>
    </w:p>
    <w:p w14:paraId="325D7E18" w14:textId="77777777" w:rsidR="00DE464B" w:rsidRDefault="00DE464B" w:rsidP="00DE464B">
      <w:pPr>
        <w:pStyle w:val="Standard"/>
      </w:pPr>
    </w:p>
    <w:p w14:paraId="47BB2FCB" w14:textId="77777777" w:rsidR="00DE464B" w:rsidRDefault="00DE464B" w:rsidP="00DE464B">
      <w:pPr>
        <w:pStyle w:val="Standard"/>
      </w:pPr>
      <w:r>
        <w:t>ISABELLA: E fai male, se navigassi, ora sapresti del mostro che stanno per mettere in mare</w:t>
      </w:r>
    </w:p>
    <w:p w14:paraId="732546C0" w14:textId="77777777" w:rsidR="00DE464B" w:rsidRDefault="00DE464B" w:rsidP="00DE464B">
      <w:pPr>
        <w:pStyle w:val="Standard"/>
      </w:pPr>
    </w:p>
    <w:p w14:paraId="781822F1" w14:textId="77777777" w:rsidR="00DE464B" w:rsidRDefault="00DE464B" w:rsidP="00DE464B">
      <w:pPr>
        <w:pStyle w:val="Standard"/>
      </w:pPr>
      <w:r>
        <w:t>GERARDO: Ancora! Te lo dico anche a te, non me ne frega un fico secco.</w:t>
      </w:r>
    </w:p>
    <w:p w14:paraId="510166AB" w14:textId="77777777" w:rsidR="00DE464B" w:rsidRDefault="00DE464B" w:rsidP="00DE464B">
      <w:pPr>
        <w:pStyle w:val="Standard"/>
      </w:pPr>
    </w:p>
    <w:p w14:paraId="3DCC9659" w14:textId="77777777" w:rsidR="00DE464B" w:rsidRDefault="00DE464B" w:rsidP="00DE464B">
      <w:pPr>
        <w:pStyle w:val="Standard"/>
      </w:pPr>
      <w:r>
        <w:t>ISABELLA: E cosa pensi della sindaca</w:t>
      </w:r>
      <w:r w:rsidR="005636B4">
        <w:t>?</w:t>
      </w:r>
    </w:p>
    <w:p w14:paraId="6CB0A135" w14:textId="77777777" w:rsidR="005636B4" w:rsidRDefault="005636B4" w:rsidP="00DE464B">
      <w:pPr>
        <w:pStyle w:val="Standard"/>
      </w:pPr>
    </w:p>
    <w:p w14:paraId="4F255607" w14:textId="77777777" w:rsidR="00DE464B" w:rsidRDefault="00DE464B" w:rsidP="00DE464B">
      <w:pPr>
        <w:pStyle w:val="Standard"/>
      </w:pPr>
      <w:r>
        <w:t>GERRARDO: Bravissima persona, bella</w:t>
      </w:r>
      <w:r w:rsidR="00C25553">
        <w:t>, a</w:t>
      </w:r>
      <w:r>
        <w:t>nzi</w:t>
      </w:r>
      <w:r w:rsidR="005636B4">
        <w:t xml:space="preserve">, </w:t>
      </w:r>
      <w:r>
        <w:t>bellissima</w:t>
      </w:r>
      <w:r w:rsidR="00C25553">
        <w:t>! B</w:t>
      </w:r>
      <w:r>
        <w:t>rava e</w:t>
      </w:r>
      <w:r w:rsidR="00C25553">
        <w:t>,</w:t>
      </w:r>
      <w:r>
        <w:t xml:space="preserve"> soprattutto</w:t>
      </w:r>
      <w:r w:rsidR="00C25553">
        <w:t xml:space="preserve">, </w:t>
      </w:r>
      <w:r>
        <w:t>dalla parte del cittadino</w:t>
      </w:r>
      <w:r w:rsidR="005636B4">
        <w:t xml:space="preserve">. E se proprio lo vuoi sapere, in confidenza, ti dico </w:t>
      </w:r>
      <w:r>
        <w:t xml:space="preserve">che ha </w:t>
      </w:r>
      <w:r w:rsidR="005636B4">
        <w:t xml:space="preserve">anche </w:t>
      </w:r>
      <w:r>
        <w:t>un debole per me</w:t>
      </w:r>
      <w:r w:rsidR="005636B4">
        <w:t>. M</w:t>
      </w:r>
      <w:r>
        <w:t xml:space="preserve">e la sto curando, le faccio credere che </w:t>
      </w:r>
      <w:r w:rsidR="005636B4">
        <w:t xml:space="preserve">tra di noi </w:t>
      </w:r>
      <w:r>
        <w:t xml:space="preserve">ci </w:t>
      </w:r>
      <w:r w:rsidR="008C21CF">
        <w:t>possa</w:t>
      </w:r>
      <w:r>
        <w:t xml:space="preserve"> essere qualcosa</w:t>
      </w:r>
      <w:r w:rsidR="005636B4">
        <w:t>. S</w:t>
      </w:r>
      <w:r>
        <w:t>ai</w:t>
      </w:r>
      <w:r w:rsidR="005636B4">
        <w:t>,</w:t>
      </w:r>
      <w:r>
        <w:t xml:space="preserve"> per accelerare le pratiche</w:t>
      </w:r>
    </w:p>
    <w:p w14:paraId="66623A69" w14:textId="77777777" w:rsidR="00DE464B" w:rsidRDefault="00DE464B" w:rsidP="00DE464B">
      <w:pPr>
        <w:pStyle w:val="Standard"/>
      </w:pPr>
    </w:p>
    <w:p w14:paraId="6167AF40" w14:textId="77777777" w:rsidR="00DE464B" w:rsidRDefault="00DE464B" w:rsidP="00DE464B">
      <w:pPr>
        <w:pStyle w:val="Standard"/>
      </w:pPr>
      <w:r>
        <w:t xml:space="preserve">ISABELLA: Quali pratiche? </w:t>
      </w:r>
    </w:p>
    <w:p w14:paraId="61BB13AC" w14:textId="77777777" w:rsidR="00DE464B" w:rsidRDefault="00DE464B" w:rsidP="00DE464B">
      <w:pPr>
        <w:pStyle w:val="Standard"/>
      </w:pPr>
    </w:p>
    <w:p w14:paraId="60EE9D20" w14:textId="77777777" w:rsidR="00DE464B" w:rsidRDefault="00DE464B" w:rsidP="00DE464B">
      <w:pPr>
        <w:pStyle w:val="Standard"/>
      </w:pPr>
      <w:r>
        <w:t xml:space="preserve">GERARDO: Teresa non ti ha detto niente? </w:t>
      </w:r>
    </w:p>
    <w:p w14:paraId="3D0EC731" w14:textId="77777777" w:rsidR="00DE464B" w:rsidRDefault="00DE464B" w:rsidP="00DE464B">
      <w:pPr>
        <w:pStyle w:val="Standard"/>
      </w:pPr>
    </w:p>
    <w:p w14:paraId="7AFC7239" w14:textId="77777777" w:rsidR="00DE464B" w:rsidRDefault="00DE464B" w:rsidP="00DE464B">
      <w:pPr>
        <w:pStyle w:val="Standard"/>
      </w:pPr>
      <w:r>
        <w:t>ISABELLA: No</w:t>
      </w:r>
    </w:p>
    <w:p w14:paraId="41B6E33A" w14:textId="77777777" w:rsidR="00DE464B" w:rsidRDefault="00DE464B" w:rsidP="00DE464B">
      <w:pPr>
        <w:pStyle w:val="Standard"/>
      </w:pPr>
    </w:p>
    <w:p w14:paraId="2037FEEA" w14:textId="77777777" w:rsidR="00DE464B" w:rsidRDefault="00DE464B" w:rsidP="00DE464B">
      <w:pPr>
        <w:pStyle w:val="Standard"/>
      </w:pPr>
      <w:r>
        <w:t>GERARDO: Ho presentato domanda per aprire un agriturismo qui, nel bel mezzo della mia proprietà, in mezzo alle albicocche</w:t>
      </w:r>
      <w:r w:rsidR="005636B4">
        <w:t xml:space="preserve"> e </w:t>
      </w:r>
      <w:r>
        <w:t>ai vigneti</w:t>
      </w:r>
      <w:r w:rsidR="005636B4">
        <w:t>. L</w:t>
      </w:r>
      <w:r>
        <w:t>a gente farà la fila per venir</w:t>
      </w:r>
      <w:r w:rsidR="005636B4">
        <w:t>ci.</w:t>
      </w:r>
    </w:p>
    <w:p w14:paraId="1F3B1E7E" w14:textId="77777777" w:rsidR="00DE464B" w:rsidRDefault="00DE464B" w:rsidP="00DE464B">
      <w:pPr>
        <w:pStyle w:val="Standard"/>
      </w:pPr>
    </w:p>
    <w:p w14:paraId="3A0D8630" w14:textId="77777777" w:rsidR="00DE464B" w:rsidRDefault="00DE464B" w:rsidP="00DE464B">
      <w:pPr>
        <w:pStyle w:val="Standard"/>
      </w:pPr>
      <w:r>
        <w:t>ISABELLA: Su questo ti do ragione, fra non molto ci sarà un via vai che neanche te lo immagini</w:t>
      </w:r>
    </w:p>
    <w:p w14:paraId="33E1C50B" w14:textId="77777777" w:rsidR="00DE464B" w:rsidRDefault="00DE464B" w:rsidP="00DE464B">
      <w:pPr>
        <w:pStyle w:val="Standard"/>
      </w:pPr>
    </w:p>
    <w:p w14:paraId="7750F628" w14:textId="77777777" w:rsidR="00DE464B" w:rsidRDefault="00DE464B" w:rsidP="00DE464B">
      <w:pPr>
        <w:pStyle w:val="Standard"/>
      </w:pPr>
      <w:r>
        <w:t>GERARDO: Me lo immagino</w:t>
      </w:r>
      <w:r w:rsidR="005636B4">
        <w:t>. V</w:t>
      </w:r>
      <w:r>
        <w:t xml:space="preserve">edo già i soldi che </w:t>
      </w:r>
      <w:r w:rsidR="005636B4">
        <w:t>porteranno, montagne, montagne tangibili. P</w:t>
      </w:r>
      <w:r>
        <w:t>erché qui si paga solo in contanti</w:t>
      </w:r>
      <w:r w:rsidR="005636B4">
        <w:t xml:space="preserve"> e</w:t>
      </w:r>
      <w:r w:rsidR="003A6614">
        <w:t xml:space="preserve">, </w:t>
      </w:r>
      <w:r w:rsidR="005636B4">
        <w:t>come dice la parola, noi saremo “</w:t>
      </w:r>
      <w:r>
        <w:t>con tanti soldi</w:t>
      </w:r>
      <w:r w:rsidR="005636B4">
        <w:t>”</w:t>
      </w:r>
      <w:r>
        <w:t xml:space="preserve"> </w:t>
      </w:r>
    </w:p>
    <w:p w14:paraId="78006173" w14:textId="77777777" w:rsidR="00DE464B" w:rsidRDefault="00DE464B" w:rsidP="00DE464B">
      <w:pPr>
        <w:pStyle w:val="Standard"/>
      </w:pPr>
    </w:p>
    <w:p w14:paraId="41A781F9" w14:textId="77777777" w:rsidR="00DE464B" w:rsidRDefault="00DE464B" w:rsidP="00DE464B">
      <w:pPr>
        <w:pStyle w:val="Standard"/>
        <w:jc w:val="center"/>
        <w:rPr>
          <w:sz w:val="28"/>
          <w:szCs w:val="28"/>
        </w:rPr>
      </w:pPr>
      <w:r>
        <w:rPr>
          <w:sz w:val="28"/>
          <w:szCs w:val="28"/>
        </w:rPr>
        <w:t>SCENA 9</w:t>
      </w:r>
    </w:p>
    <w:p w14:paraId="5231F769" w14:textId="77777777" w:rsidR="00DE464B" w:rsidRDefault="00DE464B" w:rsidP="00DE464B">
      <w:pPr>
        <w:pStyle w:val="Standard"/>
        <w:jc w:val="center"/>
      </w:pPr>
    </w:p>
    <w:p w14:paraId="61ED5BB2" w14:textId="67970582" w:rsidR="00DE464B" w:rsidRDefault="00DE464B" w:rsidP="00DE464B">
      <w:pPr>
        <w:pStyle w:val="Standard"/>
        <w:jc w:val="center"/>
      </w:pPr>
      <w:r>
        <w:t>GERARDO – ISABELLA – VALERI</w:t>
      </w:r>
      <w:r w:rsidR="00131086">
        <w:t>O</w:t>
      </w:r>
      <w:r>
        <w:t xml:space="preserve"> – TERESA – CARLOTTA   </w:t>
      </w:r>
    </w:p>
    <w:p w14:paraId="69E3B2B9" w14:textId="77777777" w:rsidR="00DE464B" w:rsidRDefault="00DE464B" w:rsidP="00DE464B">
      <w:pPr>
        <w:pStyle w:val="Standard"/>
        <w:jc w:val="center"/>
      </w:pPr>
    </w:p>
    <w:p w14:paraId="5F4C5519" w14:textId="51F528BE" w:rsidR="00DE464B" w:rsidRDefault="00DE464B" w:rsidP="00DE464B">
      <w:pPr>
        <w:pStyle w:val="Standard"/>
      </w:pPr>
      <w:r>
        <w:t>VALERI</w:t>
      </w:r>
      <w:r w:rsidR="002059AB">
        <w:t>O</w:t>
      </w:r>
      <w:r>
        <w:t>: (</w:t>
      </w:r>
      <w:r>
        <w:rPr>
          <w:i/>
          <w:iCs/>
        </w:rPr>
        <w:t>entra dal fondo</w:t>
      </w:r>
      <w:r>
        <w:t xml:space="preserve">) </w:t>
      </w:r>
      <w:r w:rsidR="005636B4">
        <w:rPr>
          <w:rFonts w:cs="Times New Roman"/>
        </w:rPr>
        <w:t>È</w:t>
      </w:r>
      <w:r w:rsidR="005636B4">
        <w:t xml:space="preserve"> </w:t>
      </w:r>
      <w:r>
        <w:t>permesso?</w:t>
      </w:r>
    </w:p>
    <w:p w14:paraId="0E697D85" w14:textId="77777777" w:rsidR="00DE464B" w:rsidRDefault="00DE464B" w:rsidP="00DE464B">
      <w:pPr>
        <w:pStyle w:val="Standard"/>
      </w:pPr>
    </w:p>
    <w:p w14:paraId="00011E34" w14:textId="4DBCC6CC" w:rsidR="00DE464B" w:rsidRDefault="00DE464B" w:rsidP="00DE464B">
      <w:pPr>
        <w:pStyle w:val="Standard"/>
      </w:pPr>
      <w:r>
        <w:t>GERARDO: Ormai sei entrat</w:t>
      </w:r>
      <w:r w:rsidR="00131086">
        <w:t>o</w:t>
      </w:r>
      <w:r>
        <w:t>, non si usa suonare?</w:t>
      </w:r>
    </w:p>
    <w:p w14:paraId="45F05DEC" w14:textId="77777777" w:rsidR="00DE464B" w:rsidRDefault="00DE464B" w:rsidP="00DE464B">
      <w:pPr>
        <w:pStyle w:val="Standard"/>
      </w:pPr>
    </w:p>
    <w:p w14:paraId="315006F2" w14:textId="0FB6F480" w:rsidR="00DE464B" w:rsidRDefault="00DE464B" w:rsidP="00DE464B">
      <w:pPr>
        <w:pStyle w:val="Standard"/>
      </w:pPr>
      <w:r>
        <w:t>VALERI</w:t>
      </w:r>
      <w:r w:rsidR="002059AB">
        <w:t>O</w:t>
      </w:r>
      <w:r>
        <w:t>: Dove suono, se non c’è neanche il campanello</w:t>
      </w:r>
      <w:r w:rsidR="005636B4">
        <w:t xml:space="preserve">? </w:t>
      </w:r>
      <w:r>
        <w:t>Se si trova aperto si entra ma se si trova chiuso?</w:t>
      </w:r>
    </w:p>
    <w:p w14:paraId="66273BF1" w14:textId="77777777" w:rsidR="00DE464B" w:rsidRDefault="00DE464B" w:rsidP="00DE464B">
      <w:pPr>
        <w:pStyle w:val="Standard"/>
      </w:pPr>
    </w:p>
    <w:p w14:paraId="0A337814" w14:textId="77777777" w:rsidR="00DE464B" w:rsidRDefault="00DE464B" w:rsidP="00DE464B">
      <w:pPr>
        <w:pStyle w:val="Standard"/>
      </w:pPr>
      <w:r>
        <w:t xml:space="preserve">GERARDO: </w:t>
      </w:r>
      <w:r w:rsidR="005636B4">
        <w:t xml:space="preserve">Si chiama </w:t>
      </w:r>
      <w:r>
        <w:t xml:space="preserve">e </w:t>
      </w:r>
      <w:r w:rsidR="005636B4">
        <w:t xml:space="preserve">verrà </w:t>
      </w:r>
      <w:r>
        <w:t xml:space="preserve">aperto. Quale buon vento ti ha spinto fin </w:t>
      </w:r>
      <w:r w:rsidR="000A4F60">
        <w:t>quassù?</w:t>
      </w:r>
    </w:p>
    <w:p w14:paraId="73923D7A" w14:textId="77777777" w:rsidR="009F4946" w:rsidRDefault="009F4946" w:rsidP="00DE464B">
      <w:pPr>
        <w:pStyle w:val="Standard"/>
      </w:pPr>
    </w:p>
    <w:p w14:paraId="4C4D6396" w14:textId="2801C1F5" w:rsidR="00DE464B" w:rsidRDefault="00DE464B" w:rsidP="00DE464B">
      <w:pPr>
        <w:pStyle w:val="Standard"/>
      </w:pPr>
      <w:r>
        <w:t>VALERI</w:t>
      </w:r>
      <w:r w:rsidR="002059AB">
        <w:t>O</w:t>
      </w:r>
      <w:r>
        <w:t xml:space="preserve">: Vento di raccomandata </w:t>
      </w:r>
    </w:p>
    <w:p w14:paraId="4FF24B7B" w14:textId="77777777" w:rsidR="00DE464B" w:rsidRDefault="00DE464B" w:rsidP="00DE464B">
      <w:pPr>
        <w:pStyle w:val="Standard"/>
      </w:pPr>
    </w:p>
    <w:p w14:paraId="7E7B8E81" w14:textId="77777777" w:rsidR="00C071F2" w:rsidRDefault="00C071F2" w:rsidP="00DE464B">
      <w:pPr>
        <w:pStyle w:val="Standard"/>
      </w:pPr>
    </w:p>
    <w:p w14:paraId="3AEBA0DB" w14:textId="77777777" w:rsidR="00C071F2" w:rsidRDefault="00C071F2" w:rsidP="00DE464B">
      <w:pPr>
        <w:pStyle w:val="Standard"/>
      </w:pPr>
    </w:p>
    <w:p w14:paraId="1D468D4B" w14:textId="6191266C" w:rsidR="00DE464B" w:rsidRDefault="00DE464B" w:rsidP="00DE464B">
      <w:pPr>
        <w:pStyle w:val="Standard"/>
      </w:pPr>
      <w:r>
        <w:lastRenderedPageBreak/>
        <w:t>GERARDO: (</w:t>
      </w:r>
      <w:r>
        <w:rPr>
          <w:i/>
          <w:iCs/>
        </w:rPr>
        <w:t>si agita e balbetta dall’emozione</w:t>
      </w:r>
      <w:r>
        <w:t>) Una… ra… ra… raccomandata! (</w:t>
      </w:r>
      <w:r>
        <w:rPr>
          <w:i/>
          <w:iCs/>
        </w:rPr>
        <w:t>corre verso l’uscita di dx e chiam</w:t>
      </w:r>
      <w:r w:rsidR="005636B4">
        <w:rPr>
          <w:i/>
          <w:iCs/>
        </w:rPr>
        <w:t>a</w:t>
      </w:r>
      <w:r>
        <w:rPr>
          <w:i/>
          <w:iCs/>
        </w:rPr>
        <w:t xml:space="preserve"> a squarciagola</w:t>
      </w:r>
      <w:r>
        <w:t>) Teresa!</w:t>
      </w:r>
      <w:r w:rsidR="005636B4">
        <w:t xml:space="preserve"> </w:t>
      </w:r>
      <w:r>
        <w:t xml:space="preserve">Teresa! Carlotta! </w:t>
      </w:r>
      <w:r w:rsidR="005636B4">
        <w:t xml:space="preserve">Carlotta e Teresa, Teresa e Carlotta! </w:t>
      </w:r>
      <w:r>
        <w:t>Venite, correte</w:t>
      </w:r>
      <w:r w:rsidR="005636B4">
        <w:t>,</w:t>
      </w:r>
      <w:r>
        <w:t xml:space="preserve"> è arrivata (</w:t>
      </w:r>
      <w:r>
        <w:rPr>
          <w:i/>
          <w:iCs/>
        </w:rPr>
        <w:t>torna al centro scena e abbraccia Valeri</w:t>
      </w:r>
      <w:r w:rsidR="002059AB">
        <w:rPr>
          <w:i/>
          <w:iCs/>
        </w:rPr>
        <w:t>o</w:t>
      </w:r>
      <w:r>
        <w:rPr>
          <w:i/>
          <w:iCs/>
        </w:rPr>
        <w:t>, lascia Valeri</w:t>
      </w:r>
      <w:r w:rsidR="00131086">
        <w:rPr>
          <w:i/>
          <w:iCs/>
        </w:rPr>
        <w:t>o</w:t>
      </w:r>
      <w:r>
        <w:rPr>
          <w:i/>
          <w:iCs/>
        </w:rPr>
        <w:t xml:space="preserve"> e corre verso Isabella e fa per abbracciarla, ci ripensa </w:t>
      </w:r>
      <w:r w:rsidR="005B0292">
        <w:rPr>
          <w:i/>
          <w:iCs/>
        </w:rPr>
        <w:t>e le</w:t>
      </w:r>
      <w:r>
        <w:rPr>
          <w:i/>
          <w:iCs/>
        </w:rPr>
        <w:t xml:space="preserve"> stringe la mano, ci ripensa di nuovo</w:t>
      </w:r>
      <w:r>
        <w:t>) Ma s</w:t>
      </w:r>
      <w:r w:rsidR="005636B4">
        <w:t xml:space="preserve">ì </w:t>
      </w:r>
      <w:r>
        <w:t>(</w:t>
      </w:r>
      <w:r>
        <w:rPr>
          <w:i/>
          <w:iCs/>
        </w:rPr>
        <w:t>l’abbraccia</w:t>
      </w:r>
      <w:r>
        <w:t xml:space="preserve"> </w:t>
      </w:r>
      <w:r>
        <w:rPr>
          <w:i/>
          <w:iCs/>
        </w:rPr>
        <w:t>e la bacia</w:t>
      </w:r>
      <w:r>
        <w:t xml:space="preserve">) </w:t>
      </w:r>
    </w:p>
    <w:p w14:paraId="36A74765" w14:textId="77777777" w:rsidR="009F4946" w:rsidRDefault="009F4946" w:rsidP="00DE464B">
      <w:pPr>
        <w:pStyle w:val="Standard"/>
      </w:pPr>
    </w:p>
    <w:p w14:paraId="4A6ABCAA" w14:textId="77777777" w:rsidR="00DE464B" w:rsidRDefault="00DE464B" w:rsidP="00DE464B">
      <w:pPr>
        <w:pStyle w:val="Standard"/>
      </w:pPr>
      <w:r>
        <w:t>ISABELLA: (</w:t>
      </w:r>
      <w:r>
        <w:rPr>
          <w:i/>
          <w:iCs/>
        </w:rPr>
        <w:t>quando Gerardo la molla, rimane come imbalsamata al centro della scena</w:t>
      </w:r>
      <w:r>
        <w:t xml:space="preserve">) </w:t>
      </w:r>
    </w:p>
    <w:p w14:paraId="7BD4B0D4" w14:textId="77777777" w:rsidR="00DE464B" w:rsidRDefault="00DE464B" w:rsidP="00DE464B">
      <w:pPr>
        <w:pStyle w:val="Standard"/>
      </w:pPr>
    </w:p>
    <w:p w14:paraId="2990A483" w14:textId="77777777" w:rsidR="00DE464B" w:rsidRDefault="00DE464B" w:rsidP="00DE464B">
      <w:pPr>
        <w:pStyle w:val="Standard"/>
      </w:pPr>
      <w:r>
        <w:t>TERESA e CARLOTTA: (</w:t>
      </w:r>
      <w:r>
        <w:rPr>
          <w:i/>
          <w:iCs/>
        </w:rPr>
        <w:t>entrano di corsa da destra</w:t>
      </w:r>
      <w:r>
        <w:t xml:space="preserve">) </w:t>
      </w:r>
    </w:p>
    <w:p w14:paraId="2D03F3DB" w14:textId="77777777" w:rsidR="00DE464B" w:rsidRDefault="00DE464B" w:rsidP="00DE464B">
      <w:pPr>
        <w:pStyle w:val="Standard"/>
      </w:pPr>
    </w:p>
    <w:p w14:paraId="0BAEF03A" w14:textId="77777777" w:rsidR="00DE464B" w:rsidRDefault="00DE464B" w:rsidP="00DE464B">
      <w:pPr>
        <w:pStyle w:val="Standard"/>
      </w:pPr>
      <w:r>
        <w:t xml:space="preserve">TERESA: Cosa succede? </w:t>
      </w:r>
    </w:p>
    <w:p w14:paraId="5142A87A" w14:textId="77777777" w:rsidR="00DE464B" w:rsidRDefault="00DE464B" w:rsidP="00DE464B">
      <w:pPr>
        <w:pStyle w:val="Standard"/>
      </w:pPr>
    </w:p>
    <w:p w14:paraId="05462E22" w14:textId="77777777" w:rsidR="00DE464B" w:rsidRDefault="00DE464B" w:rsidP="00DE464B">
      <w:pPr>
        <w:pStyle w:val="Standard"/>
      </w:pPr>
      <w:r>
        <w:t>GERARDO: (</w:t>
      </w:r>
      <w:r>
        <w:rPr>
          <w:i/>
          <w:iCs/>
        </w:rPr>
        <w:t>abbraccia Teresa, bacia sulla fronte Carlotta e si mette a ballare</w:t>
      </w:r>
      <w:r>
        <w:t xml:space="preserve">) </w:t>
      </w:r>
    </w:p>
    <w:p w14:paraId="706491B6" w14:textId="77777777" w:rsidR="00DE464B" w:rsidRDefault="00DE464B" w:rsidP="00DE464B">
      <w:pPr>
        <w:pStyle w:val="Standard"/>
      </w:pPr>
    </w:p>
    <w:p w14:paraId="5D36D845" w14:textId="77777777" w:rsidR="00DE464B" w:rsidRDefault="00DE464B" w:rsidP="00DE464B">
      <w:pPr>
        <w:pStyle w:val="Standard"/>
      </w:pPr>
      <w:r>
        <w:t>TERESA: (</w:t>
      </w:r>
      <w:r>
        <w:rPr>
          <w:i/>
          <w:iCs/>
        </w:rPr>
        <w:t>lo blocca</w:t>
      </w:r>
      <w:r>
        <w:t xml:space="preserve">) Ci vuoi dire cosa ti è successo? </w:t>
      </w:r>
    </w:p>
    <w:p w14:paraId="1C13B14D" w14:textId="77777777" w:rsidR="00DE464B" w:rsidRDefault="00DE464B" w:rsidP="00DE464B">
      <w:pPr>
        <w:pStyle w:val="Standard"/>
      </w:pPr>
    </w:p>
    <w:p w14:paraId="3A858F78" w14:textId="77777777" w:rsidR="00DE464B" w:rsidRDefault="00DE464B" w:rsidP="00DE464B">
      <w:pPr>
        <w:pStyle w:val="Standard"/>
      </w:pPr>
      <w:r>
        <w:t>GERARDO: (</w:t>
      </w:r>
      <w:r>
        <w:rPr>
          <w:i/>
          <w:iCs/>
        </w:rPr>
        <w:t>a Carlotta</w:t>
      </w:r>
      <w:r>
        <w:t>) Corri, vai a prendere una bottiglia di spumante, si festeggia! Corri</w:t>
      </w:r>
    </w:p>
    <w:p w14:paraId="30DDC6C9" w14:textId="77777777" w:rsidR="00DE464B" w:rsidRDefault="00DE464B" w:rsidP="00DE464B">
      <w:pPr>
        <w:pStyle w:val="Standard"/>
      </w:pPr>
    </w:p>
    <w:p w14:paraId="471FDED7" w14:textId="77777777" w:rsidR="00DE464B" w:rsidRDefault="00DE464B" w:rsidP="00DE464B">
      <w:pPr>
        <w:pStyle w:val="Standard"/>
      </w:pPr>
      <w:r>
        <w:t>CARLOTTA: (</w:t>
      </w:r>
      <w:r>
        <w:rPr>
          <w:i/>
          <w:iCs/>
        </w:rPr>
        <w:t>esce a dx</w:t>
      </w:r>
      <w:r>
        <w:t xml:space="preserve">) </w:t>
      </w:r>
    </w:p>
    <w:p w14:paraId="2CB4C56F" w14:textId="77777777" w:rsidR="00DE464B" w:rsidRDefault="00DE464B" w:rsidP="00DE464B">
      <w:pPr>
        <w:pStyle w:val="Standard"/>
      </w:pPr>
    </w:p>
    <w:p w14:paraId="2E06F94F" w14:textId="625E40EB" w:rsidR="00DE464B" w:rsidRDefault="00DE464B" w:rsidP="00DE464B">
      <w:pPr>
        <w:pStyle w:val="Standard"/>
      </w:pPr>
      <w:r>
        <w:t>GERARDO: (</w:t>
      </w:r>
      <w:r>
        <w:rPr>
          <w:i/>
          <w:iCs/>
        </w:rPr>
        <w:t>continua a ballare e a cantare. Prende Valeri</w:t>
      </w:r>
      <w:r w:rsidR="002059AB">
        <w:rPr>
          <w:i/>
          <w:iCs/>
        </w:rPr>
        <w:t>o</w:t>
      </w:r>
      <w:r>
        <w:t>) Che bella notizia che mi hai portato, (</w:t>
      </w:r>
      <w:r>
        <w:rPr>
          <w:i/>
          <w:iCs/>
        </w:rPr>
        <w:t>tira fuori dieci euro e glieli dà</w:t>
      </w:r>
      <w:r>
        <w:t xml:space="preserve">) </w:t>
      </w:r>
    </w:p>
    <w:p w14:paraId="5C971833" w14:textId="77777777" w:rsidR="00DE464B" w:rsidRDefault="00DE464B" w:rsidP="00DE464B">
      <w:pPr>
        <w:pStyle w:val="Standard"/>
      </w:pPr>
    </w:p>
    <w:p w14:paraId="2B8847D4" w14:textId="2A3F6E3A" w:rsidR="00DE464B" w:rsidRDefault="00DE464B" w:rsidP="00DE464B">
      <w:pPr>
        <w:pStyle w:val="Standard"/>
      </w:pPr>
      <w:r>
        <w:t>VALERI</w:t>
      </w:r>
      <w:r w:rsidR="002059AB">
        <w:t>O</w:t>
      </w:r>
      <w:r>
        <w:t>: (</w:t>
      </w:r>
      <w:r>
        <w:rPr>
          <w:i/>
          <w:iCs/>
        </w:rPr>
        <w:t>rimane sorpres</w:t>
      </w:r>
      <w:r w:rsidR="00131086">
        <w:rPr>
          <w:i/>
          <w:iCs/>
        </w:rPr>
        <w:t>o</w:t>
      </w:r>
      <w:r>
        <w:rPr>
          <w:i/>
          <w:iCs/>
        </w:rPr>
        <w:t>, li prende</w:t>
      </w:r>
      <w:r>
        <w:t>) Sei sicuro? Non me l’hai mai data la mancia</w:t>
      </w:r>
    </w:p>
    <w:p w14:paraId="263847B0" w14:textId="77777777" w:rsidR="00DE464B" w:rsidRDefault="00DE464B" w:rsidP="00DE464B">
      <w:pPr>
        <w:pStyle w:val="Standard"/>
      </w:pPr>
    </w:p>
    <w:p w14:paraId="58230334" w14:textId="77777777" w:rsidR="00DE464B" w:rsidRDefault="00DE464B" w:rsidP="00DE464B">
      <w:pPr>
        <w:pStyle w:val="Standard"/>
      </w:pPr>
      <w:r>
        <w:t>GERARDO: Questa volta è diverso, tu non sai che bella notizia che mi hai portato</w:t>
      </w:r>
    </w:p>
    <w:p w14:paraId="523EBAAE" w14:textId="77777777" w:rsidR="00DE464B" w:rsidRDefault="00DE464B" w:rsidP="00DE464B">
      <w:pPr>
        <w:pStyle w:val="Standard"/>
      </w:pPr>
    </w:p>
    <w:p w14:paraId="4B8C886A" w14:textId="362C0032" w:rsidR="00DE464B" w:rsidRDefault="00DE464B" w:rsidP="00DE464B">
      <w:pPr>
        <w:pStyle w:val="Standard"/>
      </w:pPr>
      <w:r>
        <w:t>VALERI</w:t>
      </w:r>
      <w:r w:rsidR="002059AB">
        <w:t>O</w:t>
      </w:r>
      <w:r>
        <w:t>: Ma</w:t>
      </w:r>
      <w:r w:rsidR="005636B4">
        <w:t>h</w:t>
      </w:r>
      <w:r>
        <w:t>… s</w:t>
      </w:r>
      <w:r w:rsidR="005636B4">
        <w:t>e lo dici tu</w:t>
      </w:r>
      <w:r>
        <w:t xml:space="preserve">! </w:t>
      </w:r>
    </w:p>
    <w:p w14:paraId="695A373A" w14:textId="77777777" w:rsidR="00DE464B" w:rsidRDefault="00DE464B" w:rsidP="00DE464B">
      <w:pPr>
        <w:pStyle w:val="Standard"/>
      </w:pPr>
    </w:p>
    <w:p w14:paraId="45059B6A" w14:textId="77777777" w:rsidR="00DE464B" w:rsidRDefault="00DE464B" w:rsidP="00DE464B">
      <w:pPr>
        <w:pStyle w:val="Standard"/>
      </w:pPr>
      <w:r>
        <w:t>CARLOTTA: (</w:t>
      </w:r>
      <w:r>
        <w:rPr>
          <w:i/>
          <w:iCs/>
        </w:rPr>
        <w:t>entra con un vassoio con sopra una bottiglia di spumante e quattro bicchieri</w:t>
      </w:r>
      <w:r>
        <w:t xml:space="preserve">) Ecco lo spumante </w:t>
      </w:r>
    </w:p>
    <w:p w14:paraId="03280834" w14:textId="77777777" w:rsidR="00DE464B" w:rsidRDefault="00DE464B" w:rsidP="00DE464B">
      <w:pPr>
        <w:pStyle w:val="Standard"/>
      </w:pPr>
    </w:p>
    <w:p w14:paraId="31CF6C70" w14:textId="77777777" w:rsidR="00DE464B" w:rsidRDefault="00DE464B" w:rsidP="00DE464B">
      <w:pPr>
        <w:pStyle w:val="Standard"/>
      </w:pPr>
      <w:r>
        <w:t>GERARDO: (</w:t>
      </w:r>
      <w:r>
        <w:rPr>
          <w:i/>
          <w:iCs/>
        </w:rPr>
        <w:t>a Carlotta</w:t>
      </w:r>
      <w:r>
        <w:t>) Riempi sti bicchieri. (</w:t>
      </w:r>
      <w:r>
        <w:rPr>
          <w:i/>
          <w:iCs/>
        </w:rPr>
        <w:t>cerca la</w:t>
      </w:r>
      <w:r>
        <w:t xml:space="preserve"> </w:t>
      </w:r>
      <w:r>
        <w:rPr>
          <w:i/>
          <w:iCs/>
        </w:rPr>
        <w:t>lettera</w:t>
      </w:r>
      <w:r>
        <w:t xml:space="preserve">) </w:t>
      </w:r>
      <w:r w:rsidR="005636B4">
        <w:t>D</w:t>
      </w:r>
      <w:r>
        <w:t>ov</w:t>
      </w:r>
      <w:r w:rsidR="005636B4">
        <w:t>’</w:t>
      </w:r>
      <w:r>
        <w:t>è la lettera</w:t>
      </w:r>
      <w:r w:rsidR="005636B4">
        <w:t>? D</w:t>
      </w:r>
      <w:r>
        <w:t>atemi la lettera</w:t>
      </w:r>
      <w:r w:rsidR="005636B4">
        <w:t>!</w:t>
      </w:r>
    </w:p>
    <w:p w14:paraId="7D7FCB58" w14:textId="77777777" w:rsidR="00DE464B" w:rsidRDefault="00DE464B" w:rsidP="00DE464B">
      <w:pPr>
        <w:pStyle w:val="Standard"/>
      </w:pPr>
    </w:p>
    <w:p w14:paraId="2AA8EAD4" w14:textId="7C436211" w:rsidR="00DE464B" w:rsidRDefault="00DE464B" w:rsidP="00DE464B">
      <w:pPr>
        <w:pStyle w:val="Standard"/>
      </w:pPr>
      <w:r>
        <w:t>VALERI</w:t>
      </w:r>
      <w:r w:rsidR="002059AB">
        <w:t>O</w:t>
      </w:r>
      <w:r>
        <w:t>: (</w:t>
      </w:r>
      <w:r>
        <w:rPr>
          <w:i/>
          <w:iCs/>
        </w:rPr>
        <w:t>la tira fuori e gliela sta per dare</w:t>
      </w:r>
      <w:r>
        <w:t xml:space="preserve">) </w:t>
      </w:r>
    </w:p>
    <w:p w14:paraId="2D45843C" w14:textId="77777777" w:rsidR="00DE464B" w:rsidRDefault="00DE464B" w:rsidP="00DE464B">
      <w:pPr>
        <w:pStyle w:val="Standard"/>
      </w:pPr>
    </w:p>
    <w:p w14:paraId="5EEEB4A2" w14:textId="77777777" w:rsidR="00DE464B" w:rsidRDefault="00DE464B" w:rsidP="00DE464B">
      <w:pPr>
        <w:pStyle w:val="Standard"/>
      </w:pPr>
      <w:r>
        <w:t>GERARDO: (</w:t>
      </w:r>
      <w:r>
        <w:rPr>
          <w:i/>
          <w:iCs/>
        </w:rPr>
        <w:t>sta per afferrarla</w:t>
      </w:r>
      <w:r>
        <w:t>)</w:t>
      </w:r>
    </w:p>
    <w:p w14:paraId="06948598" w14:textId="77777777" w:rsidR="00DE464B" w:rsidRDefault="00DE464B" w:rsidP="00DE464B">
      <w:pPr>
        <w:pStyle w:val="Standard"/>
      </w:pPr>
    </w:p>
    <w:p w14:paraId="0AD5CA6D" w14:textId="29449198" w:rsidR="00DE464B" w:rsidRDefault="00DE464B" w:rsidP="00DE464B">
      <w:pPr>
        <w:pStyle w:val="Standard"/>
      </w:pPr>
      <w:r>
        <w:t>VALERI</w:t>
      </w:r>
      <w:r w:rsidR="002059AB">
        <w:t>O</w:t>
      </w:r>
      <w:r>
        <w:t>:</w:t>
      </w:r>
      <w:r>
        <w:rPr>
          <w:i/>
          <w:iCs/>
        </w:rPr>
        <w:t xml:space="preserve"> </w:t>
      </w:r>
      <w:r>
        <w:t>(</w:t>
      </w:r>
      <w:r>
        <w:rPr>
          <w:i/>
          <w:iCs/>
        </w:rPr>
        <w:t>la tira indietro</w:t>
      </w:r>
      <w:r>
        <w:t>)</w:t>
      </w:r>
    </w:p>
    <w:p w14:paraId="46C35F89" w14:textId="77777777" w:rsidR="00DE464B" w:rsidRDefault="00DE464B" w:rsidP="00DE464B">
      <w:pPr>
        <w:pStyle w:val="Standard"/>
      </w:pPr>
    </w:p>
    <w:p w14:paraId="5034DD7D" w14:textId="77777777" w:rsidR="00DE464B" w:rsidRDefault="00DE464B" w:rsidP="00DE464B">
      <w:pPr>
        <w:pStyle w:val="Standard"/>
      </w:pPr>
      <w:r>
        <w:t>GERARDO: (</w:t>
      </w:r>
      <w:r>
        <w:rPr>
          <w:i/>
          <w:iCs/>
        </w:rPr>
        <w:t>afferra le mosche</w:t>
      </w:r>
      <w:r>
        <w:t xml:space="preserve">) </w:t>
      </w:r>
    </w:p>
    <w:p w14:paraId="1721F2A2" w14:textId="77777777" w:rsidR="00DE464B" w:rsidRDefault="00DE464B" w:rsidP="00DE464B">
      <w:pPr>
        <w:pStyle w:val="Standard"/>
      </w:pPr>
    </w:p>
    <w:p w14:paraId="0C65EBC0" w14:textId="7536CDB7" w:rsidR="00DE464B" w:rsidRDefault="00DE464B" w:rsidP="00DE464B">
      <w:pPr>
        <w:pStyle w:val="Standard"/>
      </w:pPr>
      <w:r>
        <w:t>VALERI</w:t>
      </w:r>
      <w:r w:rsidR="002059AB">
        <w:t>O</w:t>
      </w:r>
      <w:r>
        <w:t>: (</w:t>
      </w:r>
      <w:r>
        <w:rPr>
          <w:i/>
          <w:iCs/>
        </w:rPr>
        <w:t>gliela riporge</w:t>
      </w:r>
      <w:r>
        <w:t xml:space="preserve">) </w:t>
      </w:r>
    </w:p>
    <w:p w14:paraId="3D11CF62" w14:textId="77777777" w:rsidR="00DE464B" w:rsidRDefault="00DE464B" w:rsidP="00DE464B">
      <w:pPr>
        <w:pStyle w:val="Standard"/>
      </w:pPr>
    </w:p>
    <w:p w14:paraId="6F4DCA00" w14:textId="77777777" w:rsidR="00DE464B" w:rsidRDefault="00DE464B" w:rsidP="00DE464B">
      <w:pPr>
        <w:pStyle w:val="Standard"/>
      </w:pPr>
      <w:r>
        <w:t>GERARDO: (</w:t>
      </w:r>
      <w:r>
        <w:rPr>
          <w:i/>
          <w:iCs/>
        </w:rPr>
        <w:t>st</w:t>
      </w:r>
      <w:r w:rsidR="005636B4">
        <w:rPr>
          <w:i/>
          <w:iCs/>
        </w:rPr>
        <w:t>a</w:t>
      </w:r>
      <w:r>
        <w:rPr>
          <w:i/>
          <w:iCs/>
        </w:rPr>
        <w:t xml:space="preserve"> per afferrarla</w:t>
      </w:r>
      <w:r w:rsidR="005636B4">
        <w:rPr>
          <w:i/>
          <w:iCs/>
        </w:rPr>
        <w:t xml:space="preserve"> di nuovo</w:t>
      </w:r>
      <w:r>
        <w:t xml:space="preserve">) </w:t>
      </w:r>
    </w:p>
    <w:p w14:paraId="164B5551" w14:textId="77777777" w:rsidR="00DE464B" w:rsidRDefault="00DE464B" w:rsidP="00DE464B">
      <w:pPr>
        <w:pStyle w:val="Standard"/>
      </w:pPr>
    </w:p>
    <w:p w14:paraId="6314CCE1" w14:textId="662D7FB3" w:rsidR="00DE464B" w:rsidRDefault="00DE464B" w:rsidP="00DE464B">
      <w:pPr>
        <w:pStyle w:val="Standard"/>
      </w:pPr>
      <w:r>
        <w:t>VALERI</w:t>
      </w:r>
      <w:r w:rsidR="002059AB">
        <w:t>O</w:t>
      </w:r>
      <w:r>
        <w:t>: (</w:t>
      </w:r>
      <w:r>
        <w:rPr>
          <w:i/>
          <w:iCs/>
        </w:rPr>
        <w:t>la ritira indietro</w:t>
      </w:r>
      <w:r>
        <w:t>)</w:t>
      </w:r>
    </w:p>
    <w:p w14:paraId="3004C661" w14:textId="77777777" w:rsidR="00DE464B" w:rsidRDefault="00DE464B" w:rsidP="00DE464B">
      <w:pPr>
        <w:pStyle w:val="Standard"/>
      </w:pPr>
    </w:p>
    <w:p w14:paraId="423B4DA1" w14:textId="77777777" w:rsidR="00DE464B" w:rsidRDefault="00DE464B" w:rsidP="00DE464B">
      <w:pPr>
        <w:pStyle w:val="Standard"/>
      </w:pPr>
      <w:r>
        <w:t>GERARDO: (</w:t>
      </w:r>
      <w:r>
        <w:rPr>
          <w:i/>
          <w:iCs/>
        </w:rPr>
        <w:t>riafferra le mosche</w:t>
      </w:r>
      <w:r>
        <w:t>) Me la vuoi dare</w:t>
      </w:r>
      <w:r w:rsidR="005636B4">
        <w:t>?</w:t>
      </w:r>
    </w:p>
    <w:p w14:paraId="781E03E2" w14:textId="77777777" w:rsidR="00DE464B" w:rsidRDefault="00DE464B" w:rsidP="00DE464B">
      <w:pPr>
        <w:pStyle w:val="Standard"/>
      </w:pPr>
    </w:p>
    <w:p w14:paraId="3287F29C" w14:textId="7180BC71" w:rsidR="00DE464B" w:rsidRDefault="00DE464B" w:rsidP="00DE464B">
      <w:pPr>
        <w:pStyle w:val="Standard"/>
      </w:pPr>
      <w:r>
        <w:t>VALERI</w:t>
      </w:r>
      <w:r w:rsidR="002059AB">
        <w:t>O</w:t>
      </w:r>
      <w:r>
        <w:t>: Prima firm</w:t>
      </w:r>
      <w:r w:rsidR="005636B4">
        <w:t>a</w:t>
      </w:r>
      <w:r>
        <w:t xml:space="preserve"> la ricevuta</w:t>
      </w:r>
    </w:p>
    <w:p w14:paraId="6BFCB8EC" w14:textId="77777777" w:rsidR="00DE464B" w:rsidRDefault="00DE464B" w:rsidP="00DE464B">
      <w:pPr>
        <w:pStyle w:val="Standard"/>
      </w:pPr>
      <w:r>
        <w:lastRenderedPageBreak/>
        <w:t>GERARDO: Te la firmo dopo</w:t>
      </w:r>
    </w:p>
    <w:p w14:paraId="594F18B7" w14:textId="77777777" w:rsidR="00DE464B" w:rsidRDefault="00DE464B" w:rsidP="00DE464B">
      <w:pPr>
        <w:pStyle w:val="Standard"/>
      </w:pPr>
    </w:p>
    <w:p w14:paraId="4A73FC5F" w14:textId="51AC513E" w:rsidR="00DE464B" w:rsidRDefault="00DE464B" w:rsidP="00DE464B">
      <w:pPr>
        <w:pStyle w:val="Standard"/>
      </w:pPr>
      <w:r>
        <w:t>VALERI</w:t>
      </w:r>
      <w:r w:rsidR="002059AB">
        <w:t>O</w:t>
      </w:r>
      <w:r>
        <w:t>: No! Prima la firma e poi la raccomandata</w:t>
      </w:r>
    </w:p>
    <w:p w14:paraId="5EA5A4D2" w14:textId="77777777" w:rsidR="00DE464B" w:rsidRDefault="00DE464B" w:rsidP="00DE464B">
      <w:pPr>
        <w:pStyle w:val="Standard"/>
      </w:pPr>
    </w:p>
    <w:p w14:paraId="13B1041A" w14:textId="77777777" w:rsidR="009F4946" w:rsidRDefault="00DE464B" w:rsidP="00DE464B">
      <w:pPr>
        <w:pStyle w:val="Standard"/>
      </w:pPr>
      <w:r>
        <w:t>GERARDO: Una penna, datemi una penna</w:t>
      </w:r>
    </w:p>
    <w:p w14:paraId="08F71DEF" w14:textId="77777777" w:rsidR="00DE464B" w:rsidRDefault="00DE464B" w:rsidP="00DE464B">
      <w:pPr>
        <w:pStyle w:val="Standard"/>
      </w:pPr>
      <w:r>
        <w:t xml:space="preserve"> </w:t>
      </w:r>
    </w:p>
    <w:p w14:paraId="0B440E0E" w14:textId="01C1B808" w:rsidR="00DE464B" w:rsidRDefault="00DE464B" w:rsidP="00DE464B">
      <w:pPr>
        <w:pStyle w:val="Standard"/>
      </w:pPr>
      <w:r>
        <w:t>VALERI</w:t>
      </w:r>
      <w:r w:rsidR="002059AB">
        <w:t>O</w:t>
      </w:r>
      <w:r>
        <w:t>: (</w:t>
      </w:r>
      <w:r>
        <w:rPr>
          <w:i/>
          <w:iCs/>
        </w:rPr>
        <w:t>gli porge una penna e la ricevuta</w:t>
      </w:r>
      <w:r>
        <w:t xml:space="preserve">) </w:t>
      </w:r>
    </w:p>
    <w:p w14:paraId="4CDBD35A" w14:textId="77777777" w:rsidR="00DE464B" w:rsidRDefault="00DE464B" w:rsidP="00DE464B">
      <w:pPr>
        <w:pStyle w:val="Standard"/>
      </w:pPr>
    </w:p>
    <w:p w14:paraId="2847FA3D" w14:textId="77777777" w:rsidR="00DE464B" w:rsidRDefault="00DE464B" w:rsidP="00DE464B">
      <w:pPr>
        <w:pStyle w:val="Standard"/>
      </w:pPr>
      <w:r>
        <w:t>GERARDO: (</w:t>
      </w:r>
      <w:r>
        <w:rPr>
          <w:i/>
          <w:iCs/>
        </w:rPr>
        <w:t>firma e si mette la penna in tasca</w:t>
      </w:r>
      <w:r>
        <w:t>) Dammi la raccomandata</w:t>
      </w:r>
    </w:p>
    <w:p w14:paraId="6C57C821" w14:textId="77777777" w:rsidR="00DE464B" w:rsidRDefault="00DE464B" w:rsidP="00DE464B">
      <w:pPr>
        <w:pStyle w:val="Standard"/>
      </w:pPr>
    </w:p>
    <w:p w14:paraId="7EA58F3F" w14:textId="2CE18B6A" w:rsidR="00DE464B" w:rsidRDefault="00DE464B" w:rsidP="00DE464B">
      <w:pPr>
        <w:pStyle w:val="Standard"/>
      </w:pPr>
      <w:r>
        <w:t>VALERI</w:t>
      </w:r>
      <w:r w:rsidR="002059AB">
        <w:t>O</w:t>
      </w:r>
      <w:r>
        <w:t>: Dammi la penna</w:t>
      </w:r>
    </w:p>
    <w:p w14:paraId="30756E6E" w14:textId="77777777" w:rsidR="00DE464B" w:rsidRDefault="00DE464B" w:rsidP="00DE464B">
      <w:pPr>
        <w:pStyle w:val="Standard"/>
      </w:pPr>
    </w:p>
    <w:p w14:paraId="241A4642" w14:textId="77777777" w:rsidR="00DE464B" w:rsidRDefault="00FA5B04" w:rsidP="00DE464B">
      <w:pPr>
        <w:pStyle w:val="Standard"/>
      </w:pPr>
      <w:r>
        <w:t>GERARDO</w:t>
      </w:r>
      <w:r>
        <w:rPr>
          <w:i/>
          <w:iCs/>
        </w:rPr>
        <w:t xml:space="preserve"> (le </w:t>
      </w:r>
      <w:r w:rsidR="00DE464B">
        <w:rPr>
          <w:i/>
          <w:iCs/>
        </w:rPr>
        <w:t>dà la penna</w:t>
      </w:r>
      <w:r w:rsidR="00DE464B">
        <w:t xml:space="preserve">) </w:t>
      </w:r>
    </w:p>
    <w:p w14:paraId="1F0612B8" w14:textId="77777777" w:rsidR="00DE464B" w:rsidRDefault="00DE464B" w:rsidP="00DE464B">
      <w:pPr>
        <w:pStyle w:val="Standard"/>
      </w:pPr>
    </w:p>
    <w:p w14:paraId="4708CDEC" w14:textId="2E4FD532" w:rsidR="00DE464B" w:rsidRDefault="00DE464B" w:rsidP="00DE464B">
      <w:pPr>
        <w:pStyle w:val="Standard"/>
      </w:pPr>
      <w:r>
        <w:t>VALERI</w:t>
      </w:r>
      <w:r w:rsidR="002059AB">
        <w:t>O</w:t>
      </w:r>
      <w:r>
        <w:t>: (</w:t>
      </w:r>
      <w:r>
        <w:rPr>
          <w:i/>
          <w:iCs/>
        </w:rPr>
        <w:t>gli dà la raccomandata</w:t>
      </w:r>
      <w:r>
        <w:t xml:space="preserve">) </w:t>
      </w:r>
    </w:p>
    <w:p w14:paraId="37D0AF9A" w14:textId="77777777" w:rsidR="00DE464B" w:rsidRDefault="00DE464B" w:rsidP="00DE464B">
      <w:pPr>
        <w:pStyle w:val="Standard"/>
      </w:pPr>
    </w:p>
    <w:p w14:paraId="5BED6AC1" w14:textId="77777777" w:rsidR="00DE464B" w:rsidRDefault="00DE464B" w:rsidP="00DE464B">
      <w:pPr>
        <w:pStyle w:val="Standard"/>
      </w:pPr>
      <w:r>
        <w:t>GERARDO: (</w:t>
      </w:r>
      <w:r>
        <w:rPr>
          <w:i/>
          <w:iCs/>
        </w:rPr>
        <w:t>l’afferra, la bacia e si rivolge a Carlotta</w:t>
      </w:r>
      <w:r>
        <w:t xml:space="preserve">) È pronto sto spumante? </w:t>
      </w:r>
    </w:p>
    <w:p w14:paraId="3E2556B7" w14:textId="77777777" w:rsidR="00F742EA" w:rsidRDefault="00F742EA" w:rsidP="00DE464B">
      <w:pPr>
        <w:pStyle w:val="Standard"/>
      </w:pPr>
    </w:p>
    <w:p w14:paraId="397C73D6" w14:textId="2B794F2E" w:rsidR="00F742EA" w:rsidRPr="00F742EA" w:rsidRDefault="00F742EA" w:rsidP="00DE464B">
      <w:pPr>
        <w:pStyle w:val="Standard"/>
      </w:pPr>
      <w:r>
        <w:t>VALERIO: Io in servizio… non bevo mai (</w:t>
      </w:r>
      <w:r>
        <w:rPr>
          <w:i/>
          <w:iCs/>
        </w:rPr>
        <w:t>afferra un bicchiere e beve tutto d’un fiato</w:t>
      </w:r>
      <w:r>
        <w:t>)</w:t>
      </w:r>
    </w:p>
    <w:p w14:paraId="7674ABE9" w14:textId="77777777" w:rsidR="00DE464B" w:rsidRDefault="00DE464B" w:rsidP="00DE464B">
      <w:pPr>
        <w:pStyle w:val="Standard"/>
      </w:pPr>
    </w:p>
    <w:p w14:paraId="74F3FB4F" w14:textId="77777777" w:rsidR="00DE464B" w:rsidRDefault="00DE464B" w:rsidP="00DE464B">
      <w:pPr>
        <w:pStyle w:val="Standard"/>
      </w:pPr>
      <w:r>
        <w:t>CARLOTTA: (</w:t>
      </w:r>
      <w:r>
        <w:rPr>
          <w:i/>
          <w:iCs/>
        </w:rPr>
        <w:t>d</w:t>
      </w:r>
      <w:r w:rsidR="005636B4">
        <w:rPr>
          <w:i/>
          <w:iCs/>
        </w:rPr>
        <w:t>à</w:t>
      </w:r>
      <w:r>
        <w:rPr>
          <w:i/>
          <w:iCs/>
        </w:rPr>
        <w:t xml:space="preserve"> a tutti un bicchiere, tranne che a Teresa</w:t>
      </w:r>
      <w:r>
        <w:t xml:space="preserve">)  </w:t>
      </w:r>
    </w:p>
    <w:p w14:paraId="4EFCF4AB" w14:textId="77777777" w:rsidR="00DE464B" w:rsidRDefault="00DE464B" w:rsidP="00DE464B">
      <w:pPr>
        <w:pStyle w:val="Standard"/>
      </w:pPr>
    </w:p>
    <w:p w14:paraId="59431E69" w14:textId="77777777" w:rsidR="00DE464B" w:rsidRDefault="00DE464B" w:rsidP="00DE464B">
      <w:pPr>
        <w:pStyle w:val="Standard"/>
      </w:pPr>
      <w:r>
        <w:t>ISABELLA: (</w:t>
      </w:r>
      <w:r>
        <w:rPr>
          <w:i/>
          <w:iCs/>
        </w:rPr>
        <w:t xml:space="preserve">Carlotta </w:t>
      </w:r>
      <w:r w:rsidR="005636B4">
        <w:rPr>
          <w:i/>
          <w:iCs/>
        </w:rPr>
        <w:t>ne h</w:t>
      </w:r>
      <w:r>
        <w:rPr>
          <w:i/>
          <w:iCs/>
        </w:rPr>
        <w:t xml:space="preserve">a messo in mano </w:t>
      </w:r>
      <w:r w:rsidR="005636B4">
        <w:rPr>
          <w:i/>
          <w:iCs/>
        </w:rPr>
        <w:t xml:space="preserve">uno anche a </w:t>
      </w:r>
      <w:r>
        <w:rPr>
          <w:i/>
          <w:iCs/>
        </w:rPr>
        <w:t xml:space="preserve">lei </w:t>
      </w:r>
      <w:r w:rsidR="005636B4">
        <w:rPr>
          <w:i/>
          <w:iCs/>
        </w:rPr>
        <w:t xml:space="preserve">che </w:t>
      </w:r>
      <w:r>
        <w:rPr>
          <w:i/>
          <w:iCs/>
        </w:rPr>
        <w:t xml:space="preserve">rimane sempre immobile col bicchiere </w:t>
      </w:r>
      <w:r w:rsidR="005636B4">
        <w:rPr>
          <w:i/>
          <w:iCs/>
        </w:rPr>
        <w:t>tra le dita</w:t>
      </w:r>
      <w:r>
        <w:t>)</w:t>
      </w:r>
      <w:r>
        <w:rPr>
          <w:i/>
          <w:iCs/>
        </w:rPr>
        <w:t xml:space="preserve"> </w:t>
      </w:r>
    </w:p>
    <w:p w14:paraId="7EF27742" w14:textId="77777777" w:rsidR="00DE464B" w:rsidRDefault="00DE464B" w:rsidP="00DE464B">
      <w:pPr>
        <w:pStyle w:val="Standard"/>
      </w:pPr>
      <w:r>
        <w:rPr>
          <w:i/>
          <w:iCs/>
        </w:rPr>
        <w:t xml:space="preserve"> </w:t>
      </w:r>
    </w:p>
    <w:p w14:paraId="36D62C5E" w14:textId="77777777" w:rsidR="00DE464B" w:rsidRDefault="00DE464B" w:rsidP="00DE464B">
      <w:pPr>
        <w:pStyle w:val="Standard"/>
      </w:pPr>
      <w:r>
        <w:t>GERARDO: (</w:t>
      </w:r>
      <w:r>
        <w:rPr>
          <w:i/>
          <w:iCs/>
        </w:rPr>
        <w:t>a Teresa</w:t>
      </w:r>
      <w:r>
        <w:t>) E tu?</w:t>
      </w:r>
    </w:p>
    <w:p w14:paraId="5170E2B2" w14:textId="77777777" w:rsidR="00DE464B" w:rsidRDefault="00DE464B" w:rsidP="00DE464B">
      <w:pPr>
        <w:pStyle w:val="Standard"/>
      </w:pPr>
    </w:p>
    <w:p w14:paraId="72B5AA9E" w14:textId="77777777" w:rsidR="00DE464B" w:rsidRDefault="00DE464B" w:rsidP="00DE464B">
      <w:pPr>
        <w:pStyle w:val="Standard"/>
      </w:pPr>
      <w:r>
        <w:t xml:space="preserve">TERESA: Lo sai che sono astemia </w:t>
      </w:r>
    </w:p>
    <w:p w14:paraId="3E5F5514" w14:textId="77777777" w:rsidR="00DE464B" w:rsidRDefault="00DE464B" w:rsidP="00DE464B">
      <w:pPr>
        <w:pStyle w:val="Standard"/>
      </w:pPr>
    </w:p>
    <w:p w14:paraId="6A4FA679" w14:textId="7E53EB16" w:rsidR="00DE464B" w:rsidRDefault="00DE464B" w:rsidP="00DE464B">
      <w:pPr>
        <w:pStyle w:val="Standard"/>
      </w:pPr>
      <w:r>
        <w:t>VALERI</w:t>
      </w:r>
      <w:r w:rsidR="002059AB">
        <w:t>O</w:t>
      </w:r>
      <w:r>
        <w:t>: Mamma mia che bestemmia!</w:t>
      </w:r>
    </w:p>
    <w:p w14:paraId="0CB2515E" w14:textId="77777777" w:rsidR="00DE464B" w:rsidRDefault="00DE464B" w:rsidP="00DE464B">
      <w:pPr>
        <w:pStyle w:val="Standard"/>
      </w:pPr>
    </w:p>
    <w:p w14:paraId="2FE83BB8" w14:textId="77777777" w:rsidR="00DE464B" w:rsidRDefault="00DE464B" w:rsidP="00DE464B">
      <w:pPr>
        <w:pStyle w:val="Standard"/>
      </w:pPr>
      <w:r>
        <w:t>GERARDO: Visto che hai le mani libere, leggi la raccomandata, dai questa bella notizia (</w:t>
      </w:r>
      <w:r>
        <w:rPr>
          <w:i/>
          <w:iCs/>
        </w:rPr>
        <w:t>gliela porge</w:t>
      </w:r>
      <w:r>
        <w:t>)</w:t>
      </w:r>
    </w:p>
    <w:p w14:paraId="7B47E100" w14:textId="77777777" w:rsidR="00DE464B" w:rsidRDefault="00DE464B" w:rsidP="00DE464B">
      <w:pPr>
        <w:pStyle w:val="Standard"/>
      </w:pPr>
    </w:p>
    <w:p w14:paraId="0F8FB111" w14:textId="77777777" w:rsidR="00DE464B" w:rsidRDefault="00DE464B" w:rsidP="00DE464B">
      <w:pPr>
        <w:pStyle w:val="Standard"/>
      </w:pPr>
      <w:r>
        <w:t>TERESA: (</w:t>
      </w:r>
      <w:r>
        <w:rPr>
          <w:i/>
          <w:iCs/>
        </w:rPr>
        <w:t>prende la raccomandata</w:t>
      </w:r>
      <w:r w:rsidR="005636B4">
        <w:rPr>
          <w:i/>
          <w:iCs/>
        </w:rPr>
        <w:t>,</w:t>
      </w:r>
      <w:r>
        <w:rPr>
          <w:i/>
          <w:iCs/>
        </w:rPr>
        <w:t xml:space="preserve"> la apre</w:t>
      </w:r>
      <w:r w:rsidR="005636B4">
        <w:rPr>
          <w:i/>
          <w:iCs/>
        </w:rPr>
        <w:t>,</w:t>
      </w:r>
      <w:r>
        <w:rPr>
          <w:i/>
          <w:iCs/>
        </w:rPr>
        <w:t xml:space="preserve"> la osserva, alza lo sguardo e osserva Gerardo, riabbassa lo sguardo verso la lettera, lo rialza e osserva Gerardo</w:t>
      </w:r>
      <w:r>
        <w:t xml:space="preserve">) </w:t>
      </w:r>
    </w:p>
    <w:p w14:paraId="16889A97" w14:textId="77777777" w:rsidR="00DE464B" w:rsidRDefault="00DE464B" w:rsidP="00DE464B">
      <w:pPr>
        <w:pStyle w:val="Standard"/>
      </w:pPr>
    </w:p>
    <w:p w14:paraId="119F5C4A" w14:textId="77777777" w:rsidR="00DE464B" w:rsidRDefault="00DE464B" w:rsidP="00DE464B">
      <w:pPr>
        <w:pStyle w:val="Standard"/>
      </w:pPr>
      <w:r>
        <w:t>GERARDO: Ti sbrighi</w:t>
      </w:r>
      <w:r w:rsidR="005636B4">
        <w:t xml:space="preserve"> o </w:t>
      </w:r>
      <w:r>
        <w:t>non sai ne</w:t>
      </w:r>
      <w:r w:rsidR="005636B4">
        <w:t xml:space="preserve">mmeno più </w:t>
      </w:r>
      <w:r>
        <w:t>leggere</w:t>
      </w:r>
      <w:r w:rsidR="005636B4">
        <w:t>?</w:t>
      </w:r>
    </w:p>
    <w:p w14:paraId="29A436A9" w14:textId="77777777" w:rsidR="00DE464B" w:rsidRDefault="00DE464B" w:rsidP="00DE464B">
      <w:pPr>
        <w:pStyle w:val="Standard"/>
      </w:pPr>
    </w:p>
    <w:p w14:paraId="1BD1B894" w14:textId="77777777" w:rsidR="00DE464B" w:rsidRDefault="00DE464B" w:rsidP="00DE464B">
      <w:pPr>
        <w:pStyle w:val="Standard"/>
      </w:pPr>
      <w:r>
        <w:rPr>
          <w:i/>
          <w:iCs/>
        </w:rPr>
        <w:t>Si sente cantare il gallo</w:t>
      </w:r>
    </w:p>
    <w:p w14:paraId="57A2CEAB" w14:textId="77777777" w:rsidR="00DE464B" w:rsidRDefault="00DE464B" w:rsidP="00DE464B">
      <w:pPr>
        <w:pStyle w:val="Standard"/>
      </w:pPr>
    </w:p>
    <w:p w14:paraId="1BDF6C36" w14:textId="77777777" w:rsidR="00DE464B" w:rsidRDefault="00DE464B" w:rsidP="00DE464B">
      <w:pPr>
        <w:pStyle w:val="Standard"/>
      </w:pPr>
      <w:r>
        <w:t>CARLOTTA: (</w:t>
      </w:r>
      <w:r>
        <w:rPr>
          <w:i/>
          <w:iCs/>
        </w:rPr>
        <w:t xml:space="preserve">al canto del gallo scappa </w:t>
      </w:r>
      <w:r w:rsidR="00C2188E">
        <w:rPr>
          <w:i/>
          <w:iCs/>
        </w:rPr>
        <w:t>ed</w:t>
      </w:r>
      <w:r>
        <w:rPr>
          <w:i/>
          <w:iCs/>
        </w:rPr>
        <w:t xml:space="preserve"> esce a dx</w:t>
      </w:r>
      <w:r>
        <w:t>)</w:t>
      </w:r>
    </w:p>
    <w:p w14:paraId="65471148" w14:textId="77777777" w:rsidR="00DE464B" w:rsidRDefault="00DE464B" w:rsidP="00DE464B">
      <w:pPr>
        <w:pStyle w:val="Standard"/>
      </w:pPr>
    </w:p>
    <w:p w14:paraId="726EE3CD" w14:textId="77777777" w:rsidR="00DE464B" w:rsidRDefault="00DE464B" w:rsidP="00DE464B">
      <w:pPr>
        <w:pStyle w:val="Standard"/>
      </w:pPr>
      <w:r>
        <w:t>GERARDO: Ancora il gallo</w:t>
      </w:r>
      <w:r w:rsidR="005636B4">
        <w:t>? Vabbè, ogg</w:t>
      </w:r>
      <w:r>
        <w:t xml:space="preserve">i </w:t>
      </w:r>
      <w:r w:rsidR="005636B4">
        <w:t xml:space="preserve">mi sta </w:t>
      </w:r>
      <w:r>
        <w:t>simpatico pure lui (</w:t>
      </w:r>
      <w:r>
        <w:rPr>
          <w:i/>
          <w:iCs/>
        </w:rPr>
        <w:t>a Teresa</w:t>
      </w:r>
      <w:r>
        <w:t>) Vuoi leggere</w:t>
      </w:r>
      <w:r w:rsidR="005636B4">
        <w:t xml:space="preserve"> o no?</w:t>
      </w:r>
      <w:r>
        <w:rPr>
          <w:i/>
          <w:iCs/>
        </w:rPr>
        <w:t xml:space="preserve"> </w:t>
      </w:r>
    </w:p>
    <w:p w14:paraId="232617DA" w14:textId="77777777" w:rsidR="00DE464B" w:rsidRDefault="00DE464B" w:rsidP="00DE464B">
      <w:pPr>
        <w:pStyle w:val="Standard"/>
      </w:pPr>
    </w:p>
    <w:p w14:paraId="076DBAB9" w14:textId="77777777" w:rsidR="00DE464B" w:rsidRDefault="00DE464B" w:rsidP="00DE464B">
      <w:pPr>
        <w:pStyle w:val="Standard"/>
      </w:pPr>
      <w:r>
        <w:t>TERESA: (</w:t>
      </w:r>
      <w:r>
        <w:rPr>
          <w:i/>
          <w:iCs/>
        </w:rPr>
        <w:t>guarda ancora la lettera e riguarda Gerardo</w:t>
      </w:r>
      <w:r>
        <w:t>)</w:t>
      </w:r>
    </w:p>
    <w:p w14:paraId="17A10B59" w14:textId="77777777" w:rsidR="00DE464B" w:rsidRDefault="00DE464B" w:rsidP="00DE464B">
      <w:pPr>
        <w:pStyle w:val="Standard"/>
      </w:pPr>
    </w:p>
    <w:p w14:paraId="183D1B65" w14:textId="77777777" w:rsidR="00DE464B" w:rsidRDefault="00DE464B" w:rsidP="00DE464B">
      <w:pPr>
        <w:pStyle w:val="Standard"/>
      </w:pPr>
      <w:r>
        <w:t>GERARDO: Che cos</w:t>
      </w:r>
      <w:r w:rsidR="00FD0D0D">
        <w:t>’</w:t>
      </w:r>
      <w:r>
        <w:t>hai d</w:t>
      </w:r>
      <w:r w:rsidR="00E91188">
        <w:t xml:space="preserve">a </w:t>
      </w:r>
      <w:r>
        <w:t>guardarmi</w:t>
      </w:r>
      <w:r w:rsidR="00E91188">
        <w:t>? L</w:t>
      </w:r>
      <w:r>
        <w:t>eggi</w:t>
      </w:r>
      <w:r w:rsidR="00E91188">
        <w:t>!</w:t>
      </w:r>
    </w:p>
    <w:p w14:paraId="7B509ECC" w14:textId="77777777" w:rsidR="00DE464B" w:rsidRDefault="00DE464B" w:rsidP="00DE464B">
      <w:pPr>
        <w:pStyle w:val="Standard"/>
      </w:pPr>
    </w:p>
    <w:p w14:paraId="5EE8DF49" w14:textId="77777777" w:rsidR="00DE464B" w:rsidRDefault="00DE464B" w:rsidP="00DE464B">
      <w:pPr>
        <w:pStyle w:val="Standard"/>
      </w:pPr>
      <w:r>
        <w:t>TERESA: È stata mandata dall’ufficiale giudiziario</w:t>
      </w:r>
    </w:p>
    <w:p w14:paraId="732AD8BC" w14:textId="77777777" w:rsidR="006E226E" w:rsidRDefault="006E226E" w:rsidP="00DE464B">
      <w:pPr>
        <w:pStyle w:val="Standard"/>
      </w:pPr>
    </w:p>
    <w:p w14:paraId="4DE74C13" w14:textId="77777777" w:rsidR="00DE464B" w:rsidRDefault="00DE464B" w:rsidP="00DE464B">
      <w:pPr>
        <w:pStyle w:val="Standard"/>
      </w:pPr>
      <w:r>
        <w:lastRenderedPageBreak/>
        <w:t xml:space="preserve">GERARDO: Dall’ufficiale giudiziario? Perché? </w:t>
      </w:r>
    </w:p>
    <w:p w14:paraId="3D5E5B54" w14:textId="77777777" w:rsidR="00DE464B" w:rsidRDefault="00DE464B" w:rsidP="00DE464B">
      <w:pPr>
        <w:pStyle w:val="Standard"/>
      </w:pPr>
    </w:p>
    <w:p w14:paraId="67E28AF7" w14:textId="77777777" w:rsidR="00DE464B" w:rsidRDefault="00DE464B" w:rsidP="00DE464B">
      <w:pPr>
        <w:pStyle w:val="Standard"/>
      </w:pPr>
      <w:r>
        <w:t>TERESA: Per un</w:t>
      </w:r>
      <w:r w:rsidR="00D9324B">
        <w:t>’</w:t>
      </w:r>
      <w:r>
        <w:t xml:space="preserve">espropriazione dei nostri terreni per pubblica utilità </w:t>
      </w:r>
    </w:p>
    <w:p w14:paraId="78FA23AF" w14:textId="77777777" w:rsidR="00DE464B" w:rsidRDefault="00DE464B" w:rsidP="00DE464B">
      <w:pPr>
        <w:pStyle w:val="Standard"/>
      </w:pPr>
    </w:p>
    <w:p w14:paraId="2F37D761" w14:textId="77777777" w:rsidR="00DE464B" w:rsidRDefault="00DE464B" w:rsidP="00DE464B">
      <w:pPr>
        <w:pStyle w:val="Standard"/>
      </w:pPr>
      <w:r>
        <w:t>GERARDO: (</w:t>
      </w:r>
      <w:r>
        <w:rPr>
          <w:i/>
          <w:iCs/>
        </w:rPr>
        <w:t>alla parola espropriazione rimane paralizzato di fronte a Isabella col bicchiere in</w:t>
      </w:r>
      <w:r w:rsidR="009F4946">
        <w:rPr>
          <w:i/>
          <w:iCs/>
        </w:rPr>
        <w:t xml:space="preserve"> </w:t>
      </w:r>
      <w:r>
        <w:rPr>
          <w:i/>
          <w:iCs/>
        </w:rPr>
        <w:t>mano, uno di fronte all’altra con bocca aperta e bicchiere sollevato</w:t>
      </w:r>
      <w:r>
        <w:t>)</w:t>
      </w:r>
    </w:p>
    <w:p w14:paraId="0C4E5FCF" w14:textId="77777777" w:rsidR="00F742EA" w:rsidRDefault="00F742EA" w:rsidP="00DE464B">
      <w:pPr>
        <w:pStyle w:val="Standard"/>
      </w:pPr>
    </w:p>
    <w:p w14:paraId="35BE4B30" w14:textId="53E6F7B4" w:rsidR="00F742EA" w:rsidRPr="00F742EA" w:rsidRDefault="00F742EA" w:rsidP="00DE464B">
      <w:pPr>
        <w:pStyle w:val="Standard"/>
      </w:pPr>
      <w:r>
        <w:t>VALERIO: (</w:t>
      </w:r>
      <w:r>
        <w:rPr>
          <w:i/>
          <w:iCs/>
        </w:rPr>
        <w:t xml:space="preserve">gli passa una mano d’avanti agli occhi e visto che non </w:t>
      </w:r>
      <w:r w:rsidR="004F7184">
        <w:rPr>
          <w:i/>
          <w:iCs/>
        </w:rPr>
        <w:t>dà</w:t>
      </w:r>
      <w:r>
        <w:rPr>
          <w:i/>
          <w:iCs/>
        </w:rPr>
        <w:t xml:space="preserve"> nessun segno gli prende il bicchiere e beve tutto d’un fiato</w:t>
      </w:r>
      <w:r>
        <w:t xml:space="preserve">) </w:t>
      </w:r>
    </w:p>
    <w:p w14:paraId="605732BF" w14:textId="77777777" w:rsidR="00DE464B" w:rsidRDefault="00DE464B" w:rsidP="00DE464B">
      <w:pPr>
        <w:pStyle w:val="Standard"/>
      </w:pPr>
    </w:p>
    <w:p w14:paraId="77CF67F3" w14:textId="2773CD23" w:rsidR="00DE464B" w:rsidRDefault="00DE464B" w:rsidP="006E226E">
      <w:pPr>
        <w:pStyle w:val="Standard"/>
        <w:jc w:val="center"/>
        <w:rPr>
          <w:sz w:val="28"/>
          <w:szCs w:val="28"/>
        </w:rPr>
      </w:pPr>
      <w:r>
        <w:rPr>
          <w:sz w:val="28"/>
          <w:szCs w:val="28"/>
        </w:rPr>
        <w:t>SCENA 10</w:t>
      </w:r>
    </w:p>
    <w:p w14:paraId="6AD3C751" w14:textId="77777777" w:rsidR="00DE464B" w:rsidRDefault="00DE464B" w:rsidP="00DE464B">
      <w:pPr>
        <w:pStyle w:val="Standard"/>
        <w:jc w:val="center"/>
      </w:pPr>
    </w:p>
    <w:p w14:paraId="599259F2" w14:textId="77777777" w:rsidR="00DE464B" w:rsidRDefault="00DE464B" w:rsidP="00DE464B">
      <w:pPr>
        <w:pStyle w:val="Standard"/>
        <w:jc w:val="center"/>
      </w:pPr>
      <w:r>
        <w:t>GERARDO – TERESA – ISABELLA –</w:t>
      </w:r>
      <w:r w:rsidR="001E23F0">
        <w:t xml:space="preserve"> VALERI</w:t>
      </w:r>
      <w:r w:rsidR="002059AB">
        <w:t>O/</w:t>
      </w:r>
      <w:r w:rsidR="001E23F0">
        <w:t>A –</w:t>
      </w:r>
      <w:r>
        <w:t xml:space="preserve"> BARTOLOMEO</w:t>
      </w:r>
      <w:r w:rsidR="001E23F0">
        <w:t xml:space="preserve"> </w:t>
      </w:r>
      <w:r>
        <w:t xml:space="preserve">– FORTUNATA – MONICA </w:t>
      </w:r>
    </w:p>
    <w:p w14:paraId="5E918BED" w14:textId="77777777" w:rsidR="00DE464B" w:rsidRDefault="00DE464B" w:rsidP="00DE464B">
      <w:pPr>
        <w:pStyle w:val="Standard"/>
        <w:jc w:val="center"/>
      </w:pPr>
    </w:p>
    <w:p w14:paraId="10B1FC56" w14:textId="77777777" w:rsidR="00DE464B" w:rsidRDefault="00DE464B" w:rsidP="00DE464B">
      <w:pPr>
        <w:pStyle w:val="Standard"/>
      </w:pPr>
      <w:r>
        <w:t>BARTOLOMEO e FORTUNATA: (</w:t>
      </w:r>
      <w:r>
        <w:rPr>
          <w:i/>
          <w:iCs/>
        </w:rPr>
        <w:t>entrano dal fondo, con vestiti antisommossa, Bartolomeo con uno scolapasta in testa e un’ascia in mano, Fortunata con una falce</w:t>
      </w:r>
      <w:r>
        <w:t xml:space="preserve">) </w:t>
      </w:r>
    </w:p>
    <w:p w14:paraId="172A1EAD" w14:textId="77777777" w:rsidR="00DE464B" w:rsidRDefault="00DE464B" w:rsidP="00DE464B">
      <w:pPr>
        <w:pStyle w:val="Standard"/>
      </w:pPr>
    </w:p>
    <w:p w14:paraId="45E78580" w14:textId="77777777" w:rsidR="00DE464B" w:rsidRDefault="00DE464B" w:rsidP="00DE464B">
      <w:pPr>
        <w:pStyle w:val="Standard"/>
      </w:pPr>
      <w:r>
        <w:t>BARTOLOMEO: (</w:t>
      </w:r>
      <w:r>
        <w:rPr>
          <w:i/>
          <w:iCs/>
        </w:rPr>
        <w:t xml:space="preserve">vede Gerardo e Isabella) </w:t>
      </w:r>
      <w:r w:rsidR="00E91188">
        <w:t>S</w:t>
      </w:r>
      <w:r>
        <w:t>ono vittime del mostro</w:t>
      </w:r>
      <w:r>
        <w:rPr>
          <w:i/>
          <w:iCs/>
        </w:rPr>
        <w:t xml:space="preserve">? </w:t>
      </w:r>
    </w:p>
    <w:p w14:paraId="5DF9513F" w14:textId="77777777" w:rsidR="00DE464B" w:rsidRDefault="00DE464B" w:rsidP="00DE464B">
      <w:pPr>
        <w:pStyle w:val="Standard"/>
      </w:pPr>
    </w:p>
    <w:p w14:paraId="40AEBE3F" w14:textId="77777777" w:rsidR="00DE464B" w:rsidRDefault="00DE464B" w:rsidP="00DE464B">
      <w:pPr>
        <w:pStyle w:val="Standard"/>
      </w:pPr>
      <w:r>
        <w:t>TERESA: Lui sì, lei non lo so. Dove andate conciati così</w:t>
      </w:r>
      <w:r w:rsidR="00E91188">
        <w:t>?</w:t>
      </w:r>
    </w:p>
    <w:p w14:paraId="0AC540FF" w14:textId="77777777" w:rsidR="00DE464B" w:rsidRDefault="00DE464B" w:rsidP="00DE464B">
      <w:pPr>
        <w:pStyle w:val="Standard"/>
      </w:pPr>
    </w:p>
    <w:p w14:paraId="4C5B1C66" w14:textId="77777777" w:rsidR="00DE464B" w:rsidRDefault="00DE464B" w:rsidP="00DE464B">
      <w:pPr>
        <w:pStyle w:val="Standard"/>
      </w:pPr>
      <w:r>
        <w:t>FORTUNATA: A protestare contro il mostro</w:t>
      </w:r>
    </w:p>
    <w:p w14:paraId="5E5D63DF" w14:textId="77777777" w:rsidR="00DE464B" w:rsidRDefault="00DE464B" w:rsidP="00DE464B">
      <w:pPr>
        <w:pStyle w:val="Standard"/>
      </w:pPr>
    </w:p>
    <w:p w14:paraId="3FCD54A7" w14:textId="77777777" w:rsidR="00DE464B" w:rsidRDefault="00DE464B" w:rsidP="00DE464B">
      <w:pPr>
        <w:pStyle w:val="Standard"/>
      </w:pPr>
      <w:r>
        <w:t xml:space="preserve">BARTOLOMEO: Che protestare e protestare, con le parole non si ottiene niente, bisogna combattere </w:t>
      </w:r>
    </w:p>
    <w:p w14:paraId="4335610F" w14:textId="77777777" w:rsidR="00DE464B" w:rsidRDefault="00DE464B" w:rsidP="00DE464B">
      <w:pPr>
        <w:pStyle w:val="Standard"/>
      </w:pPr>
    </w:p>
    <w:p w14:paraId="71D966D8" w14:textId="77777777" w:rsidR="00DE464B" w:rsidRDefault="00DE464B" w:rsidP="00DE464B">
      <w:pPr>
        <w:pStyle w:val="Standard"/>
      </w:pPr>
      <w:r>
        <w:t>GERARDO: (</w:t>
      </w:r>
      <w:r>
        <w:rPr>
          <w:i/>
          <w:iCs/>
        </w:rPr>
        <w:t>rimanendo immobile e sillabando</w:t>
      </w:r>
      <w:r>
        <w:t>) Chi</w:t>
      </w:r>
      <w:r w:rsidR="00E91188">
        <w:t>-</w:t>
      </w:r>
      <w:r>
        <w:t>a</w:t>
      </w:r>
      <w:r w:rsidR="00E91188">
        <w:t>-</w:t>
      </w:r>
      <w:r>
        <w:t>ma</w:t>
      </w:r>
      <w:r w:rsidR="00E91188">
        <w:t>-</w:t>
      </w:r>
      <w:r>
        <w:t>te</w:t>
      </w:r>
      <w:r w:rsidR="00E91188">
        <w:t>-</w:t>
      </w:r>
      <w:r>
        <w:t>la</w:t>
      </w:r>
      <w:r w:rsidR="00E91188">
        <w:t>-</w:t>
      </w:r>
      <w:r>
        <w:t>sin</w:t>
      </w:r>
      <w:r w:rsidR="00E91188">
        <w:t>-</w:t>
      </w:r>
      <w:r>
        <w:t>da</w:t>
      </w:r>
      <w:r w:rsidR="00E91188">
        <w:t>-</w:t>
      </w:r>
      <w:r>
        <w:t>ca</w:t>
      </w:r>
      <w:r w:rsidR="00E91188">
        <w:t>-</w:t>
      </w:r>
      <w:r>
        <w:t>che</w:t>
      </w:r>
      <w:r w:rsidR="00E91188">
        <w:t>-</w:t>
      </w:r>
      <w:r>
        <w:t>fa</w:t>
      </w:r>
      <w:r w:rsidR="00E91188">
        <w:t>-c</w:t>
      </w:r>
      <w:r>
        <w:t>ci</w:t>
      </w:r>
      <w:r w:rsidR="00E91188">
        <w:t>-</w:t>
      </w:r>
      <w:r>
        <w:t>a</w:t>
      </w:r>
      <w:r w:rsidR="00E91188">
        <w:t>-</w:t>
      </w:r>
      <w:r>
        <w:t>qual</w:t>
      </w:r>
      <w:r w:rsidR="00E91188">
        <w:t>-</w:t>
      </w:r>
      <w:r>
        <w:t>co</w:t>
      </w:r>
      <w:r w:rsidR="00E91188">
        <w:t>-</w:t>
      </w:r>
      <w:r>
        <w:t>sa</w:t>
      </w:r>
    </w:p>
    <w:p w14:paraId="3C4B69F9" w14:textId="77777777" w:rsidR="00DE464B" w:rsidRDefault="00DE464B" w:rsidP="00DE464B">
      <w:pPr>
        <w:pStyle w:val="Standard"/>
      </w:pPr>
    </w:p>
    <w:p w14:paraId="342D58E3" w14:textId="77777777" w:rsidR="00DE464B" w:rsidRDefault="00DE464B" w:rsidP="00DE464B">
      <w:pPr>
        <w:pStyle w:val="Standard"/>
      </w:pPr>
      <w:r>
        <w:t>VALERI</w:t>
      </w:r>
      <w:r w:rsidR="002059AB">
        <w:t>O/</w:t>
      </w:r>
      <w:r>
        <w:t xml:space="preserve">A: Ha già fatto </w:t>
      </w:r>
    </w:p>
    <w:p w14:paraId="4AB7D7BA" w14:textId="77777777" w:rsidR="00DE464B" w:rsidRDefault="00DE464B" w:rsidP="00DE464B">
      <w:pPr>
        <w:pStyle w:val="Standard"/>
      </w:pPr>
    </w:p>
    <w:p w14:paraId="09DBDD8E" w14:textId="77777777" w:rsidR="00DE464B" w:rsidRDefault="00DE464B" w:rsidP="00DE464B">
      <w:pPr>
        <w:pStyle w:val="Standard"/>
      </w:pPr>
      <w:r>
        <w:t>GERARDO: Me</w:t>
      </w:r>
      <w:r w:rsidR="00E91188">
        <w:t>-</w:t>
      </w:r>
      <w:r>
        <w:t>no</w:t>
      </w:r>
      <w:r w:rsidR="00E91188">
        <w:t>-</w:t>
      </w:r>
      <w:r>
        <w:t>ma</w:t>
      </w:r>
      <w:r w:rsidR="00E91188">
        <w:t>-</w:t>
      </w:r>
      <w:r>
        <w:t>le, ve</w:t>
      </w:r>
      <w:r w:rsidR="00E91188">
        <w:t>-</w:t>
      </w:r>
      <w:r>
        <w:t>dre</w:t>
      </w:r>
      <w:r w:rsidR="00E91188">
        <w:t>-</w:t>
      </w:r>
      <w:r>
        <w:t>te</w:t>
      </w:r>
      <w:r w:rsidR="00E91188">
        <w:t>-</w:t>
      </w:r>
      <w:r>
        <w:t>che</w:t>
      </w:r>
      <w:r w:rsidR="00E91188">
        <w:t>-</w:t>
      </w:r>
      <w:r>
        <w:t>si</w:t>
      </w:r>
      <w:r w:rsidR="00E91188">
        <w:t>-</w:t>
      </w:r>
      <w:r>
        <w:t>ste</w:t>
      </w:r>
      <w:r w:rsidR="00E91188">
        <w:t>-</w:t>
      </w:r>
      <w:r>
        <w:t>me</w:t>
      </w:r>
      <w:r w:rsidR="00E91188">
        <w:t>-</w:t>
      </w:r>
      <w:r>
        <w:t>rà</w:t>
      </w:r>
      <w:r w:rsidR="00E91188">
        <w:t>-</w:t>
      </w:r>
      <w:r>
        <w:t>tut</w:t>
      </w:r>
      <w:r w:rsidR="00E91188">
        <w:t>-</w:t>
      </w:r>
      <w:r>
        <w:t xml:space="preserve">to </w:t>
      </w:r>
    </w:p>
    <w:p w14:paraId="52CF420A" w14:textId="77777777" w:rsidR="00DE464B" w:rsidRDefault="00DE464B" w:rsidP="00DE464B">
      <w:pPr>
        <w:pStyle w:val="Standard"/>
      </w:pPr>
    </w:p>
    <w:p w14:paraId="74254EF9" w14:textId="124F9F8E" w:rsidR="00DE464B" w:rsidRPr="00C7693C" w:rsidRDefault="00DE464B" w:rsidP="00DE464B">
      <w:pPr>
        <w:pStyle w:val="Standard"/>
      </w:pPr>
      <w:r>
        <w:t>VALERI</w:t>
      </w:r>
      <w:r w:rsidR="002059AB">
        <w:t>O</w:t>
      </w:r>
      <w:r>
        <w:t xml:space="preserve">: Ha dato le dimissioni e si è sistemata, Giovannone per farla togliere dai piedi </w:t>
      </w:r>
      <w:r w:rsidR="00E40C17">
        <w:t>le</w:t>
      </w:r>
      <w:r>
        <w:t xml:space="preserve"> ha dato un incarico dove guadagna un sacco di soldi</w:t>
      </w:r>
      <w:r w:rsidR="00F742EA">
        <w:t xml:space="preserve"> (</w:t>
      </w:r>
      <w:r w:rsidR="00F742EA">
        <w:rPr>
          <w:i/>
          <w:iCs/>
        </w:rPr>
        <w:t>mentre parla si avvicina a Isabella</w:t>
      </w:r>
      <w:r w:rsidR="00E40C17">
        <w:rPr>
          <w:i/>
          <w:iCs/>
        </w:rPr>
        <w:t>,</w:t>
      </w:r>
      <w:r w:rsidR="00F742EA">
        <w:rPr>
          <w:i/>
          <w:iCs/>
        </w:rPr>
        <w:t xml:space="preserve"> </w:t>
      </w:r>
      <w:r w:rsidR="00E40C17">
        <w:rPr>
          <w:i/>
          <w:iCs/>
        </w:rPr>
        <w:t>le</w:t>
      </w:r>
      <w:r w:rsidR="00F742EA">
        <w:rPr>
          <w:i/>
          <w:iCs/>
        </w:rPr>
        <w:t xml:space="preserve"> toglie il bicchiere e quando ha finito di parlare beve tutto d</w:t>
      </w:r>
      <w:r w:rsidR="00C7693C">
        <w:rPr>
          <w:i/>
          <w:iCs/>
        </w:rPr>
        <w:t>’un fiato</w:t>
      </w:r>
      <w:r w:rsidR="00C7693C">
        <w:t xml:space="preserve">) </w:t>
      </w:r>
    </w:p>
    <w:p w14:paraId="5653A263" w14:textId="77777777" w:rsidR="00DE464B" w:rsidRDefault="00DE464B" w:rsidP="00DE464B">
      <w:pPr>
        <w:pStyle w:val="Standard"/>
      </w:pPr>
    </w:p>
    <w:p w14:paraId="61899A96" w14:textId="77777777" w:rsidR="00DE464B" w:rsidRDefault="00DE464B" w:rsidP="00DE464B">
      <w:pPr>
        <w:pStyle w:val="Standard"/>
      </w:pPr>
      <w:r>
        <w:t>TERESA: E lei ha accettato?</w:t>
      </w:r>
    </w:p>
    <w:p w14:paraId="76FC5889" w14:textId="77777777" w:rsidR="00DE464B" w:rsidRDefault="00DE464B" w:rsidP="00DE464B">
      <w:pPr>
        <w:pStyle w:val="Standard"/>
      </w:pPr>
      <w:r>
        <w:t xml:space="preserve"> </w:t>
      </w:r>
    </w:p>
    <w:p w14:paraId="49DD7D20" w14:textId="77777777" w:rsidR="00DE464B" w:rsidRDefault="00DE464B" w:rsidP="00DE464B">
      <w:pPr>
        <w:pStyle w:val="Standard"/>
      </w:pPr>
      <w:r>
        <w:t xml:space="preserve">FORTUNATA: Al volo, quella sporca venduta </w:t>
      </w:r>
    </w:p>
    <w:p w14:paraId="51160A1E" w14:textId="77777777" w:rsidR="00DE464B" w:rsidRDefault="00DE464B" w:rsidP="00DE464B">
      <w:pPr>
        <w:pStyle w:val="Standard"/>
      </w:pPr>
    </w:p>
    <w:p w14:paraId="558F0467" w14:textId="77777777" w:rsidR="00DE464B" w:rsidRDefault="00DE464B" w:rsidP="00DE464B">
      <w:pPr>
        <w:pStyle w:val="Standard"/>
      </w:pPr>
      <w:r>
        <w:t xml:space="preserve">BARTOLOMEO: Venduta sì, ma come fai a sapere che è anche sporca? </w:t>
      </w:r>
    </w:p>
    <w:p w14:paraId="6AA8C5A6" w14:textId="77777777" w:rsidR="00DE464B" w:rsidRDefault="00DE464B" w:rsidP="00DE464B">
      <w:pPr>
        <w:pStyle w:val="Standard"/>
      </w:pPr>
    </w:p>
    <w:p w14:paraId="67B35029" w14:textId="77777777" w:rsidR="00DE464B" w:rsidRDefault="00DE464B" w:rsidP="00DE464B">
      <w:pPr>
        <w:pStyle w:val="Standard"/>
      </w:pPr>
      <w:r>
        <w:t>TERESA: Scommetto che ha il coraggio di girare ancora per il paese</w:t>
      </w:r>
    </w:p>
    <w:p w14:paraId="65173372" w14:textId="77777777" w:rsidR="00DE464B" w:rsidRDefault="00DE464B" w:rsidP="00DE464B">
      <w:pPr>
        <w:pStyle w:val="Standard"/>
      </w:pPr>
    </w:p>
    <w:p w14:paraId="461D9499" w14:textId="4A488C3A" w:rsidR="00DE464B" w:rsidRDefault="00DE464B" w:rsidP="00DE464B">
      <w:pPr>
        <w:pStyle w:val="Standard"/>
      </w:pPr>
      <w:r>
        <w:t>VALERI</w:t>
      </w:r>
      <w:r w:rsidR="002059AB">
        <w:t>O</w:t>
      </w:r>
      <w:r>
        <w:t xml:space="preserve">: Mica tanto, pare che abbia comprato casa in un altro </w:t>
      </w:r>
      <w:r w:rsidR="00DD1240">
        <w:t>p</w:t>
      </w:r>
      <w:r>
        <w:t xml:space="preserve">aese </w:t>
      </w:r>
    </w:p>
    <w:p w14:paraId="77DA98E8" w14:textId="77777777" w:rsidR="00DE464B" w:rsidRDefault="00DE464B" w:rsidP="00DE464B">
      <w:pPr>
        <w:pStyle w:val="Standard"/>
      </w:pPr>
    </w:p>
    <w:p w14:paraId="1828E8A1" w14:textId="77777777" w:rsidR="00DE464B" w:rsidRDefault="00DE464B" w:rsidP="00DE464B">
      <w:pPr>
        <w:pStyle w:val="Standard"/>
      </w:pPr>
      <w:r>
        <w:t>MONICA: (</w:t>
      </w:r>
      <w:r>
        <w:rPr>
          <w:i/>
          <w:iCs/>
        </w:rPr>
        <w:t>da fuori</w:t>
      </w:r>
      <w:r>
        <w:t>) Bartolomeo, mi prepari qualche cassetta di verdura</w:t>
      </w:r>
      <w:r w:rsidR="00E91188">
        <w:t>?</w:t>
      </w:r>
    </w:p>
    <w:p w14:paraId="74713523" w14:textId="77777777" w:rsidR="00DE464B" w:rsidRDefault="00DE464B" w:rsidP="00DE464B">
      <w:pPr>
        <w:pStyle w:val="Standard"/>
      </w:pPr>
    </w:p>
    <w:p w14:paraId="361078F3" w14:textId="77777777" w:rsidR="00DE464B" w:rsidRDefault="00DE464B" w:rsidP="00DE464B">
      <w:pPr>
        <w:pStyle w:val="Standard"/>
      </w:pPr>
      <w:r>
        <w:t>BARTOLOMEO: Ho da fare, non posso servirla</w:t>
      </w:r>
    </w:p>
    <w:p w14:paraId="061A84DB" w14:textId="77777777" w:rsidR="006E226E" w:rsidRDefault="006E226E" w:rsidP="00DE464B">
      <w:pPr>
        <w:pStyle w:val="Standard"/>
      </w:pPr>
    </w:p>
    <w:p w14:paraId="6EFFC34B" w14:textId="77777777" w:rsidR="00DE464B" w:rsidRDefault="00DE464B" w:rsidP="00DE464B">
      <w:pPr>
        <w:pStyle w:val="Standard"/>
      </w:pPr>
      <w:r>
        <w:lastRenderedPageBreak/>
        <w:t>MONICA: Molla tutto, lo sai che Gerardo a me dà la precedenza su tutto (</w:t>
      </w:r>
      <w:r>
        <w:rPr>
          <w:i/>
          <w:iCs/>
        </w:rPr>
        <w:t>entra</w:t>
      </w:r>
      <w:r>
        <w:t>)</w:t>
      </w:r>
    </w:p>
    <w:p w14:paraId="64F4041D" w14:textId="77777777" w:rsidR="00DE464B" w:rsidRDefault="00DE464B" w:rsidP="00DE464B">
      <w:pPr>
        <w:pStyle w:val="Standard"/>
      </w:pPr>
    </w:p>
    <w:p w14:paraId="004EADB9" w14:textId="77777777" w:rsidR="00DE464B" w:rsidRDefault="00DE464B" w:rsidP="00DE464B">
      <w:pPr>
        <w:pStyle w:val="Standard"/>
      </w:pPr>
      <w:r>
        <w:t>TERESA, BARTOLOMEO e FORTUNATA: (</w:t>
      </w:r>
      <w:r>
        <w:rPr>
          <w:i/>
          <w:iCs/>
        </w:rPr>
        <w:t>la guardano minacciosi</w:t>
      </w:r>
      <w:r>
        <w:t>)</w:t>
      </w:r>
    </w:p>
    <w:p w14:paraId="656B35DF" w14:textId="77777777" w:rsidR="00DE464B" w:rsidRDefault="00DE464B" w:rsidP="00DE464B">
      <w:pPr>
        <w:pStyle w:val="Standard"/>
      </w:pPr>
    </w:p>
    <w:p w14:paraId="5CFE9789" w14:textId="77777777" w:rsidR="00DE464B" w:rsidRDefault="00DE464B" w:rsidP="00DE464B">
      <w:pPr>
        <w:pStyle w:val="Standard"/>
      </w:pPr>
      <w:r>
        <w:t>MONICA: (</w:t>
      </w:r>
      <w:r>
        <w:rPr>
          <w:i/>
          <w:iCs/>
        </w:rPr>
        <w:t>intuisce che qualcosa non va</w:t>
      </w:r>
      <w:r>
        <w:t xml:space="preserve">) Avete già saputo? </w:t>
      </w:r>
    </w:p>
    <w:p w14:paraId="2E083DBC" w14:textId="77777777" w:rsidR="00DE464B" w:rsidRDefault="00DE464B" w:rsidP="00DE464B">
      <w:pPr>
        <w:pStyle w:val="Standard"/>
      </w:pPr>
    </w:p>
    <w:p w14:paraId="0D351C68" w14:textId="77777777" w:rsidR="00DE464B" w:rsidRDefault="00DE464B" w:rsidP="00DE464B">
      <w:pPr>
        <w:pStyle w:val="Standard"/>
      </w:pPr>
      <w:r>
        <w:t>GERARDO: (</w:t>
      </w:r>
      <w:r>
        <w:rPr>
          <w:i/>
          <w:iCs/>
        </w:rPr>
        <w:t>afferra l’accetta che ha in mano Bartolomeo e si avventa contro Monica</w:t>
      </w:r>
      <w:r>
        <w:t xml:space="preserve">) </w:t>
      </w:r>
    </w:p>
    <w:p w14:paraId="498F83B8" w14:textId="77777777" w:rsidR="00DE464B" w:rsidRDefault="00DE464B" w:rsidP="00DE464B">
      <w:pPr>
        <w:pStyle w:val="Standard"/>
      </w:pPr>
    </w:p>
    <w:p w14:paraId="21BCFDB1" w14:textId="77777777" w:rsidR="00DE464B" w:rsidRDefault="00DE464B" w:rsidP="00DE464B">
      <w:pPr>
        <w:pStyle w:val="Standard"/>
      </w:pPr>
      <w:r>
        <w:rPr>
          <w:i/>
          <w:iCs/>
        </w:rPr>
        <w:t xml:space="preserve">Monica scappa dal fondo e Gerardo le corre dietro </w:t>
      </w:r>
    </w:p>
    <w:p w14:paraId="62EAA3F3" w14:textId="77777777" w:rsidR="00072665" w:rsidRDefault="00072665" w:rsidP="00DE464B">
      <w:pPr>
        <w:pStyle w:val="Standard"/>
      </w:pPr>
    </w:p>
    <w:p w14:paraId="4F354D56" w14:textId="6CB389A4" w:rsidR="00072665" w:rsidRPr="00072665" w:rsidRDefault="00072665" w:rsidP="00DE464B">
      <w:pPr>
        <w:pStyle w:val="Standard"/>
      </w:pPr>
      <w:r>
        <w:t>TUTTI: (</w:t>
      </w:r>
      <w:r>
        <w:rPr>
          <w:i/>
          <w:iCs/>
        </w:rPr>
        <w:t>corrono dietro a Gerardo tranne Isabella e Valerio</w:t>
      </w:r>
      <w:r>
        <w:t>)</w:t>
      </w:r>
    </w:p>
    <w:p w14:paraId="6A5D2C97" w14:textId="77777777" w:rsidR="00C7693C" w:rsidRDefault="00C7693C" w:rsidP="00DE464B">
      <w:pPr>
        <w:pStyle w:val="Standard"/>
      </w:pPr>
    </w:p>
    <w:p w14:paraId="13848D07" w14:textId="01AAE37E" w:rsidR="00C7693C" w:rsidRPr="00072665" w:rsidRDefault="00C7693C" w:rsidP="00DE464B">
      <w:pPr>
        <w:pStyle w:val="Standard"/>
      </w:pPr>
      <w:r>
        <w:t>VALERIO:</w:t>
      </w:r>
      <w:r w:rsidR="00072665">
        <w:t xml:space="preserve"> (</w:t>
      </w:r>
      <w:r w:rsidR="00072665">
        <w:rPr>
          <w:i/>
          <w:iCs/>
        </w:rPr>
        <w:t>prende il bicchiere che ha in mano Isabella</w:t>
      </w:r>
      <w:r w:rsidR="00072665">
        <w:t>)</w:t>
      </w:r>
      <w:r>
        <w:t xml:space="preserve"> Io in servizio non bevo mai</w:t>
      </w:r>
      <w:r w:rsidR="00072665">
        <w:t xml:space="preserve"> (</w:t>
      </w:r>
      <w:r w:rsidR="00072665">
        <w:rPr>
          <w:i/>
          <w:iCs/>
        </w:rPr>
        <w:t>beve tutto d’un fiato e butta via il bicchiere</w:t>
      </w:r>
      <w:r w:rsidR="00072665">
        <w:t xml:space="preserve">) </w:t>
      </w:r>
    </w:p>
    <w:p w14:paraId="5F22F5CC" w14:textId="77777777" w:rsidR="00DE464B" w:rsidRDefault="00DE464B" w:rsidP="00DE464B">
      <w:pPr>
        <w:pStyle w:val="Standard"/>
      </w:pPr>
    </w:p>
    <w:p w14:paraId="5B3C6C0C" w14:textId="77777777" w:rsidR="00DE464B" w:rsidRDefault="00DE464B" w:rsidP="00451062">
      <w:pPr>
        <w:pStyle w:val="Standard"/>
        <w:jc w:val="center"/>
      </w:pPr>
      <w:r>
        <w:rPr>
          <w:sz w:val="32"/>
          <w:szCs w:val="32"/>
        </w:rPr>
        <w:t>FINE PRIMO ATTO</w:t>
      </w:r>
    </w:p>
    <w:p w14:paraId="3809F980" w14:textId="77777777" w:rsidR="00DE464B" w:rsidRDefault="00DE464B" w:rsidP="00DE464B">
      <w:pPr>
        <w:pStyle w:val="Standard"/>
      </w:pPr>
    </w:p>
    <w:p w14:paraId="71B587FA" w14:textId="77777777" w:rsidR="00451062" w:rsidRDefault="00451062" w:rsidP="005C40C3">
      <w:pPr>
        <w:pStyle w:val="Standard"/>
        <w:jc w:val="center"/>
        <w:rPr>
          <w:sz w:val="32"/>
          <w:szCs w:val="32"/>
        </w:rPr>
      </w:pPr>
    </w:p>
    <w:p w14:paraId="5C2E71E9" w14:textId="77777777" w:rsidR="00451062" w:rsidRDefault="00451062" w:rsidP="005C40C3">
      <w:pPr>
        <w:pStyle w:val="Standard"/>
        <w:jc w:val="center"/>
        <w:rPr>
          <w:sz w:val="32"/>
          <w:szCs w:val="32"/>
        </w:rPr>
      </w:pPr>
    </w:p>
    <w:p w14:paraId="7CD4EDA7" w14:textId="77777777" w:rsidR="00451062" w:rsidRDefault="00451062" w:rsidP="005C40C3">
      <w:pPr>
        <w:pStyle w:val="Standard"/>
        <w:jc w:val="center"/>
        <w:rPr>
          <w:sz w:val="32"/>
          <w:szCs w:val="32"/>
        </w:rPr>
      </w:pPr>
    </w:p>
    <w:p w14:paraId="0FAE2318" w14:textId="77777777" w:rsidR="00451062" w:rsidRDefault="00451062" w:rsidP="005C40C3">
      <w:pPr>
        <w:pStyle w:val="Standard"/>
        <w:jc w:val="center"/>
        <w:rPr>
          <w:sz w:val="32"/>
          <w:szCs w:val="32"/>
        </w:rPr>
      </w:pPr>
    </w:p>
    <w:p w14:paraId="26851A46" w14:textId="77777777" w:rsidR="00451062" w:rsidRDefault="00451062" w:rsidP="005C40C3">
      <w:pPr>
        <w:pStyle w:val="Standard"/>
        <w:jc w:val="center"/>
        <w:rPr>
          <w:sz w:val="32"/>
          <w:szCs w:val="32"/>
        </w:rPr>
      </w:pPr>
    </w:p>
    <w:p w14:paraId="5B4DBF01" w14:textId="77777777" w:rsidR="00451062" w:rsidRDefault="00451062" w:rsidP="005C40C3">
      <w:pPr>
        <w:pStyle w:val="Standard"/>
        <w:jc w:val="center"/>
        <w:rPr>
          <w:sz w:val="32"/>
          <w:szCs w:val="32"/>
        </w:rPr>
      </w:pPr>
    </w:p>
    <w:p w14:paraId="50A55F75" w14:textId="77777777" w:rsidR="00451062" w:rsidRDefault="00451062" w:rsidP="005C40C3">
      <w:pPr>
        <w:pStyle w:val="Standard"/>
        <w:jc w:val="center"/>
        <w:rPr>
          <w:sz w:val="32"/>
          <w:szCs w:val="32"/>
        </w:rPr>
      </w:pPr>
    </w:p>
    <w:p w14:paraId="734BDA07" w14:textId="77777777" w:rsidR="00451062" w:rsidRDefault="00451062" w:rsidP="005C40C3">
      <w:pPr>
        <w:pStyle w:val="Standard"/>
        <w:jc w:val="center"/>
        <w:rPr>
          <w:sz w:val="32"/>
          <w:szCs w:val="32"/>
        </w:rPr>
      </w:pPr>
    </w:p>
    <w:p w14:paraId="3FF8262B" w14:textId="77777777" w:rsidR="00451062" w:rsidRDefault="00451062" w:rsidP="005C40C3">
      <w:pPr>
        <w:pStyle w:val="Standard"/>
        <w:jc w:val="center"/>
        <w:rPr>
          <w:sz w:val="32"/>
          <w:szCs w:val="32"/>
        </w:rPr>
      </w:pPr>
    </w:p>
    <w:p w14:paraId="2DDD218E" w14:textId="77777777" w:rsidR="00451062" w:rsidRDefault="00451062" w:rsidP="005C40C3">
      <w:pPr>
        <w:pStyle w:val="Standard"/>
        <w:jc w:val="center"/>
        <w:rPr>
          <w:sz w:val="32"/>
          <w:szCs w:val="32"/>
        </w:rPr>
      </w:pPr>
    </w:p>
    <w:p w14:paraId="175D0793" w14:textId="77777777" w:rsidR="00451062" w:rsidRDefault="00451062" w:rsidP="005C40C3">
      <w:pPr>
        <w:pStyle w:val="Standard"/>
        <w:jc w:val="center"/>
        <w:rPr>
          <w:sz w:val="32"/>
          <w:szCs w:val="32"/>
        </w:rPr>
      </w:pPr>
    </w:p>
    <w:p w14:paraId="66F854B6" w14:textId="77777777" w:rsidR="00451062" w:rsidRDefault="00451062" w:rsidP="005C40C3">
      <w:pPr>
        <w:pStyle w:val="Standard"/>
        <w:jc w:val="center"/>
        <w:rPr>
          <w:sz w:val="32"/>
          <w:szCs w:val="32"/>
        </w:rPr>
      </w:pPr>
    </w:p>
    <w:p w14:paraId="5FD6C0CD" w14:textId="77777777" w:rsidR="00451062" w:rsidRDefault="00451062" w:rsidP="005C40C3">
      <w:pPr>
        <w:pStyle w:val="Standard"/>
        <w:jc w:val="center"/>
        <w:rPr>
          <w:sz w:val="32"/>
          <w:szCs w:val="32"/>
        </w:rPr>
      </w:pPr>
    </w:p>
    <w:p w14:paraId="4CAF6DE3" w14:textId="77777777" w:rsidR="00451062" w:rsidRDefault="00451062" w:rsidP="005C40C3">
      <w:pPr>
        <w:pStyle w:val="Standard"/>
        <w:jc w:val="center"/>
        <w:rPr>
          <w:sz w:val="32"/>
          <w:szCs w:val="32"/>
        </w:rPr>
      </w:pPr>
    </w:p>
    <w:p w14:paraId="01176926" w14:textId="77777777" w:rsidR="00451062" w:rsidRDefault="00451062" w:rsidP="005C40C3">
      <w:pPr>
        <w:pStyle w:val="Standard"/>
        <w:jc w:val="center"/>
        <w:rPr>
          <w:sz w:val="32"/>
          <w:szCs w:val="32"/>
        </w:rPr>
      </w:pPr>
    </w:p>
    <w:p w14:paraId="7A297572" w14:textId="77777777" w:rsidR="00451062" w:rsidRDefault="00451062" w:rsidP="005C40C3">
      <w:pPr>
        <w:pStyle w:val="Standard"/>
        <w:jc w:val="center"/>
        <w:rPr>
          <w:sz w:val="32"/>
          <w:szCs w:val="32"/>
        </w:rPr>
      </w:pPr>
    </w:p>
    <w:p w14:paraId="238BA1C9" w14:textId="77777777" w:rsidR="00451062" w:rsidRDefault="00451062" w:rsidP="005C40C3">
      <w:pPr>
        <w:pStyle w:val="Standard"/>
        <w:jc w:val="center"/>
        <w:rPr>
          <w:sz w:val="32"/>
          <w:szCs w:val="32"/>
        </w:rPr>
      </w:pPr>
    </w:p>
    <w:p w14:paraId="3ECA5557" w14:textId="77777777" w:rsidR="00451062" w:rsidRDefault="00451062" w:rsidP="005C40C3">
      <w:pPr>
        <w:pStyle w:val="Standard"/>
        <w:jc w:val="center"/>
        <w:rPr>
          <w:sz w:val="32"/>
          <w:szCs w:val="32"/>
        </w:rPr>
      </w:pPr>
    </w:p>
    <w:p w14:paraId="7338C2B8" w14:textId="77777777" w:rsidR="00451062" w:rsidRDefault="00451062" w:rsidP="005C40C3">
      <w:pPr>
        <w:pStyle w:val="Standard"/>
        <w:jc w:val="center"/>
        <w:rPr>
          <w:sz w:val="32"/>
          <w:szCs w:val="32"/>
        </w:rPr>
      </w:pPr>
    </w:p>
    <w:p w14:paraId="6392FE0F" w14:textId="77777777" w:rsidR="00451062" w:rsidRDefault="00451062" w:rsidP="005C40C3">
      <w:pPr>
        <w:pStyle w:val="Standard"/>
        <w:jc w:val="center"/>
        <w:rPr>
          <w:sz w:val="32"/>
          <w:szCs w:val="32"/>
        </w:rPr>
      </w:pPr>
    </w:p>
    <w:p w14:paraId="192970F9" w14:textId="77777777" w:rsidR="00451062" w:rsidRDefault="00451062" w:rsidP="005C40C3">
      <w:pPr>
        <w:pStyle w:val="Standard"/>
        <w:jc w:val="center"/>
        <w:rPr>
          <w:sz w:val="32"/>
          <w:szCs w:val="32"/>
        </w:rPr>
      </w:pPr>
    </w:p>
    <w:p w14:paraId="65DFCD08" w14:textId="77777777" w:rsidR="00451062" w:rsidRDefault="00451062" w:rsidP="005C40C3">
      <w:pPr>
        <w:pStyle w:val="Standard"/>
        <w:jc w:val="center"/>
        <w:rPr>
          <w:sz w:val="32"/>
          <w:szCs w:val="32"/>
        </w:rPr>
      </w:pPr>
    </w:p>
    <w:p w14:paraId="55C99E2C" w14:textId="77777777" w:rsidR="00451062" w:rsidRDefault="00451062" w:rsidP="005C40C3">
      <w:pPr>
        <w:pStyle w:val="Standard"/>
        <w:jc w:val="center"/>
        <w:rPr>
          <w:sz w:val="32"/>
          <w:szCs w:val="32"/>
        </w:rPr>
      </w:pPr>
    </w:p>
    <w:p w14:paraId="32C5D7E6" w14:textId="77777777" w:rsidR="00451062" w:rsidRDefault="00451062" w:rsidP="005C40C3">
      <w:pPr>
        <w:pStyle w:val="Standard"/>
        <w:jc w:val="center"/>
        <w:rPr>
          <w:sz w:val="32"/>
          <w:szCs w:val="32"/>
        </w:rPr>
      </w:pPr>
    </w:p>
    <w:p w14:paraId="47A07990" w14:textId="77777777" w:rsidR="00BD557B" w:rsidRDefault="00BD557B" w:rsidP="00BD557B">
      <w:pPr>
        <w:pStyle w:val="Standard"/>
        <w:rPr>
          <w:sz w:val="32"/>
          <w:szCs w:val="32"/>
        </w:rPr>
      </w:pPr>
    </w:p>
    <w:p w14:paraId="6035FE11" w14:textId="6C8BBB61" w:rsidR="004D113A" w:rsidRPr="005C40C3" w:rsidRDefault="004D113A" w:rsidP="00BD557B">
      <w:pPr>
        <w:pStyle w:val="Standard"/>
        <w:jc w:val="center"/>
      </w:pPr>
      <w:r>
        <w:rPr>
          <w:sz w:val="32"/>
          <w:szCs w:val="32"/>
        </w:rPr>
        <w:lastRenderedPageBreak/>
        <w:t>ATTO SECONDO</w:t>
      </w:r>
    </w:p>
    <w:p w14:paraId="1260CE09" w14:textId="77777777" w:rsidR="004D113A" w:rsidRDefault="004D113A" w:rsidP="004D113A">
      <w:pPr>
        <w:pStyle w:val="Standard"/>
        <w:jc w:val="center"/>
        <w:rPr>
          <w:sz w:val="28"/>
          <w:szCs w:val="28"/>
        </w:rPr>
      </w:pPr>
    </w:p>
    <w:p w14:paraId="26CCEC6A" w14:textId="77777777" w:rsidR="004D113A" w:rsidRDefault="004D113A" w:rsidP="004D113A">
      <w:pPr>
        <w:pStyle w:val="Standard"/>
        <w:jc w:val="center"/>
        <w:rPr>
          <w:sz w:val="28"/>
          <w:szCs w:val="28"/>
        </w:rPr>
      </w:pPr>
      <w:r>
        <w:rPr>
          <w:sz w:val="28"/>
          <w:szCs w:val="28"/>
        </w:rPr>
        <w:t>SCENA 1</w:t>
      </w:r>
    </w:p>
    <w:p w14:paraId="1E965A61" w14:textId="77777777" w:rsidR="004D113A" w:rsidRDefault="004D113A" w:rsidP="004D113A">
      <w:pPr>
        <w:pStyle w:val="Standard"/>
        <w:jc w:val="center"/>
      </w:pPr>
    </w:p>
    <w:p w14:paraId="0915F3BD" w14:textId="77777777" w:rsidR="004D113A" w:rsidRDefault="004D113A" w:rsidP="004D113A">
      <w:pPr>
        <w:pStyle w:val="Standard"/>
        <w:jc w:val="center"/>
      </w:pPr>
      <w:r>
        <w:t xml:space="preserve">TERESA – CARLOTTA – GERARDO  </w:t>
      </w:r>
    </w:p>
    <w:p w14:paraId="2A344B7D" w14:textId="77777777" w:rsidR="004D113A" w:rsidRDefault="004D113A" w:rsidP="004D113A">
      <w:pPr>
        <w:pStyle w:val="Standard"/>
        <w:jc w:val="center"/>
      </w:pPr>
    </w:p>
    <w:p w14:paraId="3340CC3C" w14:textId="77777777" w:rsidR="004D113A" w:rsidRDefault="004D113A" w:rsidP="004D113A">
      <w:pPr>
        <w:pStyle w:val="Standard"/>
      </w:pPr>
      <w:r>
        <w:t>CARLOTTA: (</w:t>
      </w:r>
      <w:r>
        <w:rPr>
          <w:i/>
          <w:iCs/>
        </w:rPr>
        <w:t>seduta con lo sguardo fisso sul libro</w:t>
      </w:r>
      <w:r>
        <w:t xml:space="preserve">) </w:t>
      </w:r>
    </w:p>
    <w:p w14:paraId="57E7DAC2" w14:textId="77777777" w:rsidR="004D113A" w:rsidRDefault="004D113A" w:rsidP="004D113A">
      <w:pPr>
        <w:pStyle w:val="Standard"/>
      </w:pPr>
    </w:p>
    <w:p w14:paraId="74C030D2" w14:textId="77777777" w:rsidR="004D113A" w:rsidRDefault="004D113A" w:rsidP="004D113A">
      <w:pPr>
        <w:pStyle w:val="Standard"/>
      </w:pPr>
      <w:r>
        <w:t>TERESA: (</w:t>
      </w:r>
      <w:r>
        <w:rPr>
          <w:i/>
          <w:iCs/>
        </w:rPr>
        <w:t>entra da dx</w:t>
      </w:r>
      <w:r>
        <w:t xml:space="preserve">) </w:t>
      </w:r>
    </w:p>
    <w:p w14:paraId="0C1DDB28" w14:textId="77777777" w:rsidR="004D113A" w:rsidRDefault="004D113A" w:rsidP="004D113A">
      <w:pPr>
        <w:pStyle w:val="Standard"/>
      </w:pPr>
    </w:p>
    <w:p w14:paraId="706D528A" w14:textId="77777777" w:rsidR="004D113A" w:rsidRDefault="004D113A" w:rsidP="004D113A">
      <w:pPr>
        <w:pStyle w:val="Standard"/>
      </w:pPr>
      <w:r>
        <w:t>CARLOTTA: (</w:t>
      </w:r>
      <w:r>
        <w:rPr>
          <w:i/>
          <w:iCs/>
        </w:rPr>
        <w:t>all’entrata di Teresa chiude il libro</w:t>
      </w:r>
      <w:r>
        <w:t>) Papà come sta?</w:t>
      </w:r>
    </w:p>
    <w:p w14:paraId="2D045D23" w14:textId="77777777" w:rsidR="004D113A" w:rsidRDefault="004D113A" w:rsidP="004D113A">
      <w:pPr>
        <w:pStyle w:val="Standard"/>
      </w:pPr>
    </w:p>
    <w:p w14:paraId="1B75DBDD" w14:textId="77777777" w:rsidR="004D113A" w:rsidRDefault="004D113A" w:rsidP="004D113A">
      <w:pPr>
        <w:pStyle w:val="Standard"/>
      </w:pPr>
      <w:r>
        <w:t>TERESA: La febbre non c</w:t>
      </w:r>
      <w:r w:rsidR="005B66B4">
        <w:t xml:space="preserve">e </w:t>
      </w:r>
      <w:r>
        <w:t>l’ha più</w:t>
      </w:r>
    </w:p>
    <w:p w14:paraId="13806017" w14:textId="77777777" w:rsidR="004D113A" w:rsidRDefault="004D113A" w:rsidP="004D113A">
      <w:pPr>
        <w:pStyle w:val="Standard"/>
      </w:pPr>
    </w:p>
    <w:p w14:paraId="3EF30BAD" w14:textId="77777777" w:rsidR="004D113A" w:rsidRDefault="004D113A" w:rsidP="004D113A">
      <w:pPr>
        <w:pStyle w:val="Standard"/>
      </w:pPr>
      <w:r>
        <w:t xml:space="preserve">CARLOTTA: Certo che ha preso una bella batosta, aspettava il permesso per poter fare l’agriturismo </w:t>
      </w:r>
    </w:p>
    <w:p w14:paraId="0D13C3F7" w14:textId="77777777" w:rsidR="004D113A" w:rsidRDefault="004D113A" w:rsidP="004D113A">
      <w:pPr>
        <w:pStyle w:val="Standard"/>
      </w:pPr>
    </w:p>
    <w:p w14:paraId="4A51A595" w14:textId="77777777" w:rsidR="004D113A" w:rsidRDefault="004D113A" w:rsidP="004D113A">
      <w:pPr>
        <w:pStyle w:val="Standard"/>
      </w:pPr>
      <w:r>
        <w:t xml:space="preserve">TERESA: E invece dobbiamo abbandonare tutto, anni di sacrifici per cosa? </w:t>
      </w:r>
    </w:p>
    <w:p w14:paraId="394A3094" w14:textId="77777777" w:rsidR="004D113A" w:rsidRDefault="004D113A" w:rsidP="004D113A">
      <w:pPr>
        <w:pStyle w:val="Standard"/>
      </w:pPr>
    </w:p>
    <w:p w14:paraId="6E36635F" w14:textId="77777777" w:rsidR="004D113A" w:rsidRDefault="004D113A" w:rsidP="004D113A">
      <w:pPr>
        <w:pStyle w:val="Standard"/>
      </w:pPr>
      <w:r>
        <w:t>CARLOTTA: Certo che anche la sindac</w:t>
      </w:r>
      <w:r w:rsidR="005B66B4">
        <w:t>a, d</w:t>
      </w:r>
      <w:r>
        <w:t>imettersi proprio ora</w:t>
      </w:r>
      <w:r w:rsidR="005B66B4">
        <w:t>…</w:t>
      </w:r>
    </w:p>
    <w:p w14:paraId="378F29E6" w14:textId="77777777" w:rsidR="004D113A" w:rsidRDefault="004D113A" w:rsidP="004D113A">
      <w:pPr>
        <w:pStyle w:val="Standard"/>
      </w:pPr>
    </w:p>
    <w:p w14:paraId="0A473619" w14:textId="77777777" w:rsidR="004D113A" w:rsidRDefault="004D113A" w:rsidP="004D113A">
      <w:pPr>
        <w:pStyle w:val="Standard"/>
      </w:pPr>
      <w:r>
        <w:t xml:space="preserve">TERESA: Tuo padre </w:t>
      </w:r>
      <w:r w:rsidR="00276FBD">
        <w:t>le</w:t>
      </w:r>
      <w:r>
        <w:t xml:space="preserve"> sbavava dietro e lei lo ha girato e rigirato a suo piacimento, si porta</w:t>
      </w:r>
      <w:r w:rsidR="005B66B4">
        <w:t>v</w:t>
      </w:r>
      <w:r>
        <w:t xml:space="preserve">a via quintali di verdura e frutta </w:t>
      </w:r>
      <w:r w:rsidR="005B66B4">
        <w:t xml:space="preserve">mentre </w:t>
      </w:r>
      <w:r>
        <w:t>faceva il doppio gioco</w:t>
      </w:r>
      <w:r w:rsidR="005B66B4">
        <w:t>. M</w:t>
      </w:r>
      <w:r>
        <w:t>a come si fa</w:t>
      </w:r>
      <w:r w:rsidR="00BD7440">
        <w:t xml:space="preserve"> a</w:t>
      </w:r>
      <w:r>
        <w:t xml:space="preserve"> </w:t>
      </w:r>
      <w:r w:rsidR="005B66B4">
        <w:t xml:space="preserve">infischiarsene così della gente che cerca di fare il </w:t>
      </w:r>
      <w:r w:rsidR="00BD7440">
        <w:t xml:space="preserve">proprio </w:t>
      </w:r>
      <w:r w:rsidR="005B66B4">
        <w:t>lavoro?</w:t>
      </w:r>
    </w:p>
    <w:p w14:paraId="68F312E1" w14:textId="77777777" w:rsidR="004D113A" w:rsidRDefault="004D113A" w:rsidP="004D113A">
      <w:pPr>
        <w:pStyle w:val="Standard"/>
      </w:pPr>
    </w:p>
    <w:p w14:paraId="50282B9C" w14:textId="77777777" w:rsidR="004D113A" w:rsidRDefault="004D113A" w:rsidP="004D113A">
      <w:pPr>
        <w:pStyle w:val="Standard"/>
      </w:pPr>
      <w:r>
        <w:t xml:space="preserve">CARLOTTA: </w:t>
      </w:r>
      <w:r w:rsidR="005B66B4">
        <w:t>H</w:t>
      </w:r>
      <w:r>
        <w:t>a avuto un incarico dove guadagna bene</w:t>
      </w:r>
      <w:r w:rsidR="005B66B4">
        <w:t>, tutto qui.</w:t>
      </w:r>
      <w:r>
        <w:t xml:space="preserve"> </w:t>
      </w:r>
    </w:p>
    <w:p w14:paraId="301DF2C3" w14:textId="77777777" w:rsidR="004D113A" w:rsidRDefault="004D113A" w:rsidP="004D113A">
      <w:pPr>
        <w:pStyle w:val="Standard"/>
      </w:pPr>
    </w:p>
    <w:p w14:paraId="07F6FCAF" w14:textId="77777777" w:rsidR="004D113A" w:rsidRDefault="004D113A" w:rsidP="004D113A">
      <w:pPr>
        <w:pStyle w:val="Standard"/>
      </w:pPr>
      <w:r>
        <w:t xml:space="preserve">TERESA: E chi glielo ha dato questo incarico? Lo stesso che vuole mettere il mostro in mare, nel nostro mare, a pochi </w:t>
      </w:r>
      <w:r w:rsidR="005B66B4">
        <w:t xml:space="preserve">chilometri </w:t>
      </w:r>
      <w:r>
        <w:t>dalla costa, rovinando la fauna marina per sempre, distrugg</w:t>
      </w:r>
      <w:r w:rsidR="005B66B4">
        <w:t xml:space="preserve">endo tutto il </w:t>
      </w:r>
      <w:r>
        <w:t>territorio per fare passare le condotte</w:t>
      </w:r>
      <w:r w:rsidR="005B66B4">
        <w:t>. È ovvio che c’è qualcosa dietro a tutta questa faccenda che sta mettendo in piedi Giovannone</w:t>
      </w:r>
      <w:r w:rsidR="00376E04">
        <w:t>. C</w:t>
      </w:r>
      <w:r w:rsidR="005B66B4">
        <w:t>hiunque si può rendere conto che a questo modo si mette a rischio la vita di migliaia di persone</w:t>
      </w:r>
      <w:r w:rsidR="00376E04">
        <w:t xml:space="preserve"> e</w:t>
      </w:r>
      <w:r w:rsidR="005B66B4">
        <w:t xml:space="preserve"> se uno se ne rende conto e continua, c’è di sicuro qualcosa sotto. </w:t>
      </w:r>
    </w:p>
    <w:p w14:paraId="294870E2" w14:textId="77777777" w:rsidR="004D113A" w:rsidRDefault="004D113A" w:rsidP="004D113A">
      <w:pPr>
        <w:pStyle w:val="Standard"/>
      </w:pPr>
    </w:p>
    <w:p w14:paraId="5B1F677D" w14:textId="77777777" w:rsidR="004D113A" w:rsidRDefault="004D113A" w:rsidP="004D113A">
      <w:pPr>
        <w:pStyle w:val="Standard"/>
      </w:pPr>
      <w:r>
        <w:t>GERARDO: (</w:t>
      </w:r>
      <w:r>
        <w:rPr>
          <w:i/>
          <w:iCs/>
        </w:rPr>
        <w:t>entra da dx e ancora sotto shock, gli trema la mano destra e ogni tanto gira la testa a sx</w:t>
      </w:r>
      <w:r>
        <w:t xml:space="preserve">) </w:t>
      </w:r>
    </w:p>
    <w:p w14:paraId="5ED21AFF" w14:textId="77777777" w:rsidR="004D113A" w:rsidRDefault="004D113A" w:rsidP="004D113A">
      <w:pPr>
        <w:pStyle w:val="Standard"/>
      </w:pPr>
    </w:p>
    <w:p w14:paraId="3D629AC1" w14:textId="77777777" w:rsidR="004D113A" w:rsidRDefault="004D113A" w:rsidP="004D113A">
      <w:pPr>
        <w:pStyle w:val="Standard"/>
      </w:pPr>
      <w:r>
        <w:t>CARLOTTA: Ciao</w:t>
      </w:r>
      <w:r w:rsidR="005B66B4">
        <w:t xml:space="preserve"> p</w:t>
      </w:r>
      <w:r>
        <w:t xml:space="preserve">apà! </w:t>
      </w:r>
    </w:p>
    <w:p w14:paraId="0AD7AA18" w14:textId="77777777" w:rsidR="004D113A" w:rsidRDefault="004D113A" w:rsidP="004D113A">
      <w:pPr>
        <w:pStyle w:val="Standard"/>
      </w:pPr>
    </w:p>
    <w:p w14:paraId="0EA5153E" w14:textId="77777777" w:rsidR="004D113A" w:rsidRDefault="004D113A" w:rsidP="004D113A">
      <w:pPr>
        <w:pStyle w:val="Standard"/>
      </w:pPr>
      <w:r>
        <w:t>TERESA: Ti sei alzato? Il dottore ha detto di stare a riposo fino a domani</w:t>
      </w:r>
    </w:p>
    <w:p w14:paraId="6E2C99AD" w14:textId="77777777" w:rsidR="004D113A" w:rsidRDefault="004D113A" w:rsidP="004D113A">
      <w:pPr>
        <w:pStyle w:val="Standard"/>
      </w:pPr>
    </w:p>
    <w:p w14:paraId="40107DDB" w14:textId="77777777" w:rsidR="004D113A" w:rsidRDefault="004D113A" w:rsidP="004D113A">
      <w:pPr>
        <w:pStyle w:val="Standard"/>
      </w:pPr>
      <w:r>
        <w:t xml:space="preserve">GERARDO: </w:t>
      </w:r>
      <w:r w:rsidR="005B66B4">
        <w:t xml:space="preserve">Al piano di sopra il letto ha cigolato tutta la sera, dalle dieci alle due. Due orette di pausa e poi è iniziato il secondo tempo. Dimmi </w:t>
      </w:r>
      <w:r w:rsidR="00A84DFC">
        <w:t>tu</w:t>
      </w:r>
      <w:r w:rsidR="005B66B4">
        <w:t xml:space="preserve"> uno come fa a riposare. </w:t>
      </w:r>
    </w:p>
    <w:p w14:paraId="53B905B6" w14:textId="77777777" w:rsidR="004D113A" w:rsidRDefault="004D113A" w:rsidP="004D113A">
      <w:pPr>
        <w:pStyle w:val="Standard"/>
      </w:pPr>
    </w:p>
    <w:p w14:paraId="7C1CF812" w14:textId="77777777" w:rsidR="004D113A" w:rsidRDefault="004D113A" w:rsidP="004D113A">
      <w:pPr>
        <w:pStyle w:val="Standard"/>
      </w:pPr>
      <w:r>
        <w:t xml:space="preserve">TERESA: Dev’essere tornato Armando, lo sai, rimane fuori parecchio tempo e quando rientra, insomma… </w:t>
      </w:r>
    </w:p>
    <w:p w14:paraId="7E65CC63" w14:textId="77777777" w:rsidR="004D113A" w:rsidRDefault="004D113A" w:rsidP="004D113A">
      <w:pPr>
        <w:pStyle w:val="Standard"/>
      </w:pPr>
    </w:p>
    <w:p w14:paraId="225EE9ED" w14:textId="77777777" w:rsidR="004D113A" w:rsidRDefault="004D113A" w:rsidP="004D113A">
      <w:pPr>
        <w:pStyle w:val="Standard"/>
      </w:pPr>
      <w:r>
        <w:t>GERARDO: Recupera! Ma a quella età ha ancora tutta quell’energia? Beato lui</w:t>
      </w:r>
    </w:p>
    <w:p w14:paraId="2E40FB98" w14:textId="77777777" w:rsidR="004D113A" w:rsidRDefault="004D113A" w:rsidP="004D113A">
      <w:pPr>
        <w:pStyle w:val="Standard"/>
      </w:pPr>
    </w:p>
    <w:p w14:paraId="0E00CF89" w14:textId="77777777" w:rsidR="00154318" w:rsidRDefault="004D113A" w:rsidP="004D113A">
      <w:pPr>
        <w:pStyle w:val="Standard"/>
      </w:pPr>
      <w:r>
        <w:t xml:space="preserve">TERESA: Non tutti sono come te </w:t>
      </w:r>
    </w:p>
    <w:p w14:paraId="50268207" w14:textId="77777777" w:rsidR="00927543" w:rsidRDefault="00927543" w:rsidP="004D113A">
      <w:pPr>
        <w:pStyle w:val="Standard"/>
      </w:pPr>
    </w:p>
    <w:p w14:paraId="7057166A" w14:textId="77777777" w:rsidR="004D113A" w:rsidRDefault="004D113A" w:rsidP="004D113A">
      <w:pPr>
        <w:pStyle w:val="Standard"/>
      </w:pPr>
      <w:r>
        <w:lastRenderedPageBreak/>
        <w:t>GERARDO: Cosa vorresti dire?</w:t>
      </w:r>
    </w:p>
    <w:p w14:paraId="5803D279" w14:textId="77777777" w:rsidR="004D113A" w:rsidRDefault="004D113A" w:rsidP="004D113A">
      <w:pPr>
        <w:pStyle w:val="Standard"/>
      </w:pPr>
    </w:p>
    <w:p w14:paraId="25AE5070" w14:textId="77777777" w:rsidR="004D113A" w:rsidRDefault="004D113A" w:rsidP="004D113A">
      <w:pPr>
        <w:pStyle w:val="Standard"/>
      </w:pPr>
      <w:r>
        <w:t>TERESA: Vorrei dire che tu</w:t>
      </w:r>
      <w:r w:rsidR="00560D0E">
        <w:t xml:space="preserve"> </w:t>
      </w:r>
      <w:r>
        <w:t>quelle energie non le hai</w:t>
      </w:r>
    </w:p>
    <w:p w14:paraId="2B50A26B" w14:textId="77777777" w:rsidR="004D113A" w:rsidRDefault="004D113A" w:rsidP="004D113A">
      <w:pPr>
        <w:pStyle w:val="Standard"/>
      </w:pPr>
    </w:p>
    <w:p w14:paraId="4F73B285" w14:textId="77777777" w:rsidR="004D113A" w:rsidRDefault="004D113A" w:rsidP="004D113A">
      <w:pPr>
        <w:pStyle w:val="Standard"/>
      </w:pPr>
      <w:r>
        <w:t>GERARDO: Se avessi una moglie con vent’anni</w:t>
      </w:r>
      <w:r w:rsidR="00331CFF">
        <w:t xml:space="preserve"> di</w:t>
      </w:r>
      <w:r>
        <w:t xml:space="preserve"> meno</w:t>
      </w:r>
      <w:r w:rsidR="00500BAA">
        <w:t xml:space="preserve">, </w:t>
      </w:r>
      <w:r>
        <w:t>le energie mi verrebbero</w:t>
      </w:r>
    </w:p>
    <w:p w14:paraId="24947561" w14:textId="77777777" w:rsidR="004D113A" w:rsidRDefault="004D113A" w:rsidP="004D113A">
      <w:pPr>
        <w:pStyle w:val="Standard"/>
      </w:pPr>
    </w:p>
    <w:p w14:paraId="6E67D4A4" w14:textId="77777777" w:rsidR="004D113A" w:rsidRPr="00927543" w:rsidRDefault="004D113A" w:rsidP="004D113A">
      <w:pPr>
        <w:pStyle w:val="Standard"/>
      </w:pPr>
      <w:r w:rsidRPr="00927543">
        <w:t>TERESA: Sposare una</w:t>
      </w:r>
      <w:r w:rsidR="00331CFF" w:rsidRPr="00927543">
        <w:t xml:space="preserve"> molto più giovane</w:t>
      </w:r>
      <w:r w:rsidRPr="00927543">
        <w:t xml:space="preserve"> e avere dei palchi in testa</w:t>
      </w:r>
    </w:p>
    <w:p w14:paraId="20557F95" w14:textId="77777777" w:rsidR="004D113A" w:rsidRPr="00927543" w:rsidRDefault="004D113A" w:rsidP="004D113A">
      <w:pPr>
        <w:pStyle w:val="Standard"/>
      </w:pPr>
    </w:p>
    <w:p w14:paraId="0B0C2F1B" w14:textId="77777777" w:rsidR="004D113A" w:rsidRPr="00927543" w:rsidRDefault="004D113A" w:rsidP="004D113A">
      <w:pPr>
        <w:pStyle w:val="Standard"/>
      </w:pPr>
      <w:r w:rsidRPr="00927543">
        <w:t>CARLOTTA: Che palchi</w:t>
      </w:r>
      <w:r w:rsidR="00500BAA">
        <w:t>?</w:t>
      </w:r>
    </w:p>
    <w:p w14:paraId="6D77C638" w14:textId="77777777" w:rsidR="004D113A" w:rsidRPr="00927543" w:rsidRDefault="004D113A" w:rsidP="004D113A">
      <w:pPr>
        <w:pStyle w:val="Standard"/>
      </w:pPr>
    </w:p>
    <w:p w14:paraId="26FC4104" w14:textId="77777777" w:rsidR="004D113A" w:rsidRPr="00927543" w:rsidRDefault="004D113A" w:rsidP="004D113A">
      <w:pPr>
        <w:pStyle w:val="Standard"/>
      </w:pPr>
      <w:r w:rsidRPr="00927543">
        <w:t xml:space="preserve">GERARDO: </w:t>
      </w:r>
      <w:r w:rsidR="007E42DE">
        <w:t>Q</w:t>
      </w:r>
      <w:r w:rsidRPr="00927543">
        <w:t>uelli dei cervi</w:t>
      </w:r>
    </w:p>
    <w:p w14:paraId="3656F4DF" w14:textId="77777777" w:rsidR="004D113A" w:rsidRPr="00927543" w:rsidRDefault="004D113A" w:rsidP="004D113A">
      <w:pPr>
        <w:pStyle w:val="Standard"/>
      </w:pPr>
    </w:p>
    <w:p w14:paraId="40FCCE40" w14:textId="77777777" w:rsidR="004D113A" w:rsidRPr="00927543" w:rsidRDefault="004D113A" w:rsidP="004D113A">
      <w:pPr>
        <w:pStyle w:val="Standard"/>
      </w:pPr>
      <w:r w:rsidRPr="00927543">
        <w:t>TERESA: Non sono cose che devi sapere</w:t>
      </w:r>
    </w:p>
    <w:p w14:paraId="3D8152C7" w14:textId="77777777" w:rsidR="004D113A" w:rsidRPr="00927543" w:rsidRDefault="004D113A" w:rsidP="004D113A">
      <w:pPr>
        <w:pStyle w:val="Standard"/>
      </w:pPr>
    </w:p>
    <w:p w14:paraId="25517ADB" w14:textId="77777777" w:rsidR="004D113A" w:rsidRPr="00927543" w:rsidRDefault="004D113A" w:rsidP="004D113A">
      <w:pPr>
        <w:pStyle w:val="Standard"/>
      </w:pPr>
      <w:r w:rsidRPr="00927543">
        <w:t xml:space="preserve">CARLOTTA: Hai ragione, vado di </w:t>
      </w:r>
      <w:r w:rsidR="007E42DE">
        <w:t xml:space="preserve">là </w:t>
      </w:r>
      <w:r w:rsidRPr="00927543">
        <w:t>(</w:t>
      </w:r>
      <w:r w:rsidRPr="00927543">
        <w:rPr>
          <w:i/>
          <w:iCs/>
        </w:rPr>
        <w:t>si avvia</w:t>
      </w:r>
      <w:r w:rsidRPr="00927543">
        <w:t xml:space="preserve">) </w:t>
      </w:r>
    </w:p>
    <w:p w14:paraId="41E2DFE0" w14:textId="77777777" w:rsidR="004D113A" w:rsidRDefault="004D113A" w:rsidP="004D113A">
      <w:pPr>
        <w:pStyle w:val="Standard"/>
      </w:pPr>
    </w:p>
    <w:p w14:paraId="37B376AF" w14:textId="77777777" w:rsidR="004D113A" w:rsidRDefault="004D113A" w:rsidP="004D113A">
      <w:pPr>
        <w:pStyle w:val="Standard"/>
      </w:pPr>
      <w:r>
        <w:t>TERESA: Prepara la maionese</w:t>
      </w:r>
    </w:p>
    <w:p w14:paraId="7ADCD709" w14:textId="77777777" w:rsidR="004D113A" w:rsidRDefault="004D113A" w:rsidP="004D113A">
      <w:pPr>
        <w:pStyle w:val="Standard"/>
      </w:pPr>
    </w:p>
    <w:p w14:paraId="05326EB5" w14:textId="77777777" w:rsidR="004D113A" w:rsidRDefault="004D113A" w:rsidP="004D113A">
      <w:pPr>
        <w:pStyle w:val="Standard"/>
      </w:pPr>
      <w:r>
        <w:t>CARLOTTA: Non funziona il frullatore</w:t>
      </w:r>
    </w:p>
    <w:p w14:paraId="7ACDC1BC" w14:textId="77777777" w:rsidR="004D113A" w:rsidRDefault="004D113A" w:rsidP="004D113A">
      <w:pPr>
        <w:pStyle w:val="Standard"/>
      </w:pPr>
    </w:p>
    <w:p w14:paraId="428E3B0A" w14:textId="77777777" w:rsidR="004D113A" w:rsidRDefault="004D113A" w:rsidP="004D113A">
      <w:pPr>
        <w:pStyle w:val="Standard"/>
      </w:pPr>
      <w:r>
        <w:t xml:space="preserve">TERESA: Girala a mano e stai attenta </w:t>
      </w:r>
      <w:r w:rsidR="007E42DE">
        <w:t>a</w:t>
      </w:r>
      <w:r>
        <w:t xml:space="preserve"> non farla impazzire</w:t>
      </w:r>
    </w:p>
    <w:p w14:paraId="657BBE48" w14:textId="77777777" w:rsidR="004D113A" w:rsidRDefault="004D113A" w:rsidP="004D113A">
      <w:pPr>
        <w:pStyle w:val="Standard"/>
      </w:pPr>
    </w:p>
    <w:p w14:paraId="573FAD37" w14:textId="77777777" w:rsidR="004D113A" w:rsidRDefault="004D113A" w:rsidP="004D113A">
      <w:pPr>
        <w:pStyle w:val="Standard"/>
      </w:pPr>
      <w:r>
        <w:t>CARLOTTA: Perché non la gira papà?</w:t>
      </w:r>
    </w:p>
    <w:p w14:paraId="40E507BF" w14:textId="77777777" w:rsidR="004D113A" w:rsidRDefault="004D113A" w:rsidP="004D113A">
      <w:pPr>
        <w:pStyle w:val="Standard"/>
      </w:pPr>
    </w:p>
    <w:p w14:paraId="2D671263" w14:textId="77777777" w:rsidR="004D113A" w:rsidRDefault="004D113A" w:rsidP="004D113A">
      <w:pPr>
        <w:pStyle w:val="Standard"/>
      </w:pPr>
      <w:r>
        <w:t>GERARDO: (</w:t>
      </w:r>
      <w:r>
        <w:rPr>
          <w:i/>
          <w:iCs/>
        </w:rPr>
        <w:t>alza la mano mettendo in evidenza il tremore</w:t>
      </w:r>
      <w:r>
        <w:t>)</w:t>
      </w:r>
    </w:p>
    <w:p w14:paraId="66393E4C" w14:textId="77777777" w:rsidR="004D113A" w:rsidRDefault="004D113A" w:rsidP="004D113A">
      <w:pPr>
        <w:pStyle w:val="Standard"/>
      </w:pPr>
    </w:p>
    <w:p w14:paraId="3D17DDC0" w14:textId="77777777" w:rsidR="004D113A" w:rsidRDefault="004D113A" w:rsidP="004D113A">
      <w:pPr>
        <w:pStyle w:val="Standard"/>
      </w:pPr>
      <w:r>
        <w:t>CARLOTTA: (</w:t>
      </w:r>
      <w:r>
        <w:rPr>
          <w:i/>
          <w:iCs/>
        </w:rPr>
        <w:t>gli indica la mano</w:t>
      </w:r>
      <w:r>
        <w:t xml:space="preserve">) Non faresti nessuna fatica </w:t>
      </w:r>
    </w:p>
    <w:p w14:paraId="57A2D70E" w14:textId="77777777" w:rsidR="004D113A" w:rsidRDefault="004D113A" w:rsidP="004D113A">
      <w:pPr>
        <w:pStyle w:val="Standard"/>
      </w:pPr>
    </w:p>
    <w:p w14:paraId="1D2118CB" w14:textId="77777777" w:rsidR="004D113A" w:rsidRDefault="004D113A" w:rsidP="004D113A">
      <w:pPr>
        <w:pStyle w:val="Standard"/>
      </w:pPr>
      <w:r>
        <w:t>GERARDO: Ma vai… (</w:t>
      </w:r>
      <w:r>
        <w:rPr>
          <w:i/>
          <w:iCs/>
        </w:rPr>
        <w:t xml:space="preserve">fa cenno </w:t>
      </w:r>
      <w:r w:rsidR="00EA3845">
        <w:rPr>
          <w:i/>
          <w:iCs/>
        </w:rPr>
        <w:t>di mollarle</w:t>
      </w:r>
      <w:r>
        <w:rPr>
          <w:i/>
          <w:iCs/>
        </w:rPr>
        <w:t xml:space="preserve"> un calcio</w:t>
      </w:r>
      <w:r>
        <w:t>)</w:t>
      </w:r>
    </w:p>
    <w:p w14:paraId="19C0DC05" w14:textId="77777777" w:rsidR="004D113A" w:rsidRDefault="004D113A" w:rsidP="004D113A">
      <w:pPr>
        <w:pStyle w:val="Standard"/>
      </w:pPr>
    </w:p>
    <w:p w14:paraId="16C56F1B" w14:textId="77777777" w:rsidR="004D113A" w:rsidRDefault="004D113A" w:rsidP="004D113A">
      <w:pPr>
        <w:pStyle w:val="Standard"/>
      </w:pPr>
      <w:r>
        <w:t>CARLOTTA: (</w:t>
      </w:r>
      <w:r>
        <w:rPr>
          <w:i/>
          <w:iCs/>
        </w:rPr>
        <w:t>scappa e</w:t>
      </w:r>
      <w:r w:rsidR="00FD5804">
        <w:rPr>
          <w:i/>
          <w:iCs/>
        </w:rPr>
        <w:t xml:space="preserve">d </w:t>
      </w:r>
      <w:r>
        <w:rPr>
          <w:i/>
          <w:iCs/>
        </w:rPr>
        <w:t>esce a dx</w:t>
      </w:r>
      <w:r>
        <w:t>)</w:t>
      </w:r>
    </w:p>
    <w:p w14:paraId="2F4416A2" w14:textId="77777777" w:rsidR="004D113A" w:rsidRDefault="004D113A" w:rsidP="004D113A">
      <w:pPr>
        <w:pStyle w:val="Standard"/>
      </w:pPr>
    </w:p>
    <w:p w14:paraId="622504B0" w14:textId="77777777" w:rsidR="004D113A" w:rsidRDefault="004D113A" w:rsidP="004D113A">
      <w:pPr>
        <w:pStyle w:val="Standard"/>
      </w:pPr>
      <w:r>
        <w:t>GERARDO: Ma guarda quella che mi prende per i fondelli</w:t>
      </w:r>
    </w:p>
    <w:p w14:paraId="4131CAD9" w14:textId="77777777" w:rsidR="004D113A" w:rsidRDefault="004D113A" w:rsidP="004D113A">
      <w:pPr>
        <w:pStyle w:val="Standard"/>
      </w:pPr>
    </w:p>
    <w:p w14:paraId="2E3FCACA" w14:textId="77777777" w:rsidR="004D113A" w:rsidRDefault="004D113A" w:rsidP="004D113A">
      <w:pPr>
        <w:pStyle w:val="Standard"/>
      </w:pPr>
      <w:r>
        <w:t>TERESA: Vado di là anche io, non vorrei che mi combin</w:t>
      </w:r>
      <w:r w:rsidR="00FD5804">
        <w:t xml:space="preserve">asse </w:t>
      </w:r>
      <w:r>
        <w:t>dei paciughi, ultimamente è troppo distratta (</w:t>
      </w:r>
      <w:r>
        <w:rPr>
          <w:i/>
          <w:iCs/>
        </w:rPr>
        <w:t>esce a dx</w:t>
      </w:r>
      <w:r>
        <w:t xml:space="preserve">) </w:t>
      </w:r>
    </w:p>
    <w:p w14:paraId="605366B2" w14:textId="77777777" w:rsidR="004D113A" w:rsidRDefault="004D113A" w:rsidP="004D113A">
      <w:pPr>
        <w:pStyle w:val="Standard"/>
      </w:pPr>
    </w:p>
    <w:p w14:paraId="7A97A728" w14:textId="77777777" w:rsidR="004D113A" w:rsidRDefault="004D113A" w:rsidP="004D113A">
      <w:pPr>
        <w:pStyle w:val="Standard"/>
        <w:jc w:val="center"/>
        <w:rPr>
          <w:sz w:val="28"/>
          <w:szCs w:val="28"/>
        </w:rPr>
      </w:pPr>
      <w:r>
        <w:rPr>
          <w:sz w:val="28"/>
          <w:szCs w:val="28"/>
        </w:rPr>
        <w:t>SCENA 2</w:t>
      </w:r>
    </w:p>
    <w:p w14:paraId="26F4AA56" w14:textId="77777777" w:rsidR="004D113A" w:rsidRDefault="004D113A" w:rsidP="004D113A">
      <w:pPr>
        <w:pStyle w:val="Standard"/>
        <w:jc w:val="center"/>
      </w:pPr>
    </w:p>
    <w:p w14:paraId="13376203" w14:textId="77777777" w:rsidR="004D113A" w:rsidRDefault="004D113A" w:rsidP="004D113A">
      <w:pPr>
        <w:pStyle w:val="Standard"/>
        <w:jc w:val="center"/>
      </w:pPr>
      <w:r>
        <w:t xml:space="preserve">GERARDO – </w:t>
      </w:r>
      <w:r w:rsidR="000121ED">
        <w:t>ARMANDO</w:t>
      </w:r>
    </w:p>
    <w:p w14:paraId="4EB7CC7B" w14:textId="77777777" w:rsidR="004D113A" w:rsidRDefault="004D113A" w:rsidP="004D113A">
      <w:pPr>
        <w:pStyle w:val="Standard"/>
        <w:jc w:val="center"/>
      </w:pPr>
    </w:p>
    <w:p w14:paraId="7C2C57C8" w14:textId="77777777" w:rsidR="004D113A" w:rsidRDefault="000121ED" w:rsidP="004D113A">
      <w:pPr>
        <w:pStyle w:val="Standard"/>
      </w:pPr>
      <w:r>
        <w:t>ARMANDO</w:t>
      </w:r>
      <w:r w:rsidR="004D113A">
        <w:t>: (</w:t>
      </w:r>
      <w:r w:rsidR="004D113A">
        <w:rPr>
          <w:i/>
          <w:iCs/>
        </w:rPr>
        <w:t>entra dal fondo</w:t>
      </w:r>
      <w:r w:rsidR="004D113A">
        <w:t>) Ciao Gera</w:t>
      </w:r>
    </w:p>
    <w:p w14:paraId="4C309056" w14:textId="77777777" w:rsidR="004D113A" w:rsidRDefault="004D113A" w:rsidP="004D113A">
      <w:pPr>
        <w:pStyle w:val="Standard"/>
      </w:pPr>
    </w:p>
    <w:p w14:paraId="7E1E16AB" w14:textId="77777777" w:rsidR="004D113A" w:rsidRDefault="004D113A" w:rsidP="004D113A">
      <w:pPr>
        <w:pStyle w:val="Standard"/>
      </w:pPr>
      <w:r>
        <w:t>GERARDO: E</w:t>
      </w:r>
      <w:r w:rsidR="00560D0E">
        <w:t>h</w:t>
      </w:r>
      <w:r>
        <w:t xml:space="preserve">ilà! Siamo tornati? </w:t>
      </w:r>
    </w:p>
    <w:p w14:paraId="63589FBF" w14:textId="77777777" w:rsidR="004D113A" w:rsidRDefault="004D113A" w:rsidP="004D113A">
      <w:pPr>
        <w:pStyle w:val="Standard"/>
      </w:pPr>
    </w:p>
    <w:p w14:paraId="59F54584" w14:textId="77777777" w:rsidR="004D113A" w:rsidRDefault="000121ED" w:rsidP="004D113A">
      <w:pPr>
        <w:pStyle w:val="Standard"/>
      </w:pPr>
      <w:r>
        <w:t>ARMANDO</w:t>
      </w:r>
      <w:r w:rsidR="004D113A">
        <w:t>: (</w:t>
      </w:r>
      <w:r w:rsidR="004D113A">
        <w:rPr>
          <w:i/>
          <w:iCs/>
        </w:rPr>
        <w:t xml:space="preserve">ogni tanto si tira i pantaloni dietro al sedere come se qualcosa </w:t>
      </w:r>
      <w:r w:rsidR="00BC4F72">
        <w:rPr>
          <w:i/>
          <w:iCs/>
        </w:rPr>
        <w:t>gli</w:t>
      </w:r>
      <w:r w:rsidR="004D113A">
        <w:rPr>
          <w:i/>
          <w:iCs/>
        </w:rPr>
        <w:t xml:space="preserve"> </w:t>
      </w:r>
      <w:r w:rsidR="00BC4F72">
        <w:rPr>
          <w:i/>
          <w:iCs/>
        </w:rPr>
        <w:t>desse</w:t>
      </w:r>
      <w:r w:rsidR="004D113A">
        <w:rPr>
          <w:i/>
          <w:iCs/>
        </w:rPr>
        <w:t xml:space="preserve"> fastidio dentro </w:t>
      </w:r>
      <w:r w:rsidR="00463CDD">
        <w:rPr>
          <w:i/>
          <w:iCs/>
        </w:rPr>
        <w:t>al</w:t>
      </w:r>
      <w:r w:rsidR="004D113A">
        <w:rPr>
          <w:i/>
          <w:iCs/>
        </w:rPr>
        <w:t>le mutande</w:t>
      </w:r>
      <w:r w:rsidR="004D113A">
        <w:t>) Sono dovuto rientrare perché mia moglie mi ha raccontato quello che dovrebbe succedere</w:t>
      </w:r>
    </w:p>
    <w:p w14:paraId="3178BEB5" w14:textId="77777777" w:rsidR="004D113A" w:rsidRDefault="004D113A" w:rsidP="004D113A">
      <w:pPr>
        <w:pStyle w:val="Standard"/>
      </w:pPr>
    </w:p>
    <w:p w14:paraId="0038F2DC" w14:textId="77777777" w:rsidR="004D113A" w:rsidRDefault="004D113A" w:rsidP="004D113A">
      <w:pPr>
        <w:pStyle w:val="Standard"/>
      </w:pPr>
      <w:r>
        <w:t>GERARDO: (</w:t>
      </w:r>
      <w:r>
        <w:rPr>
          <w:i/>
          <w:iCs/>
        </w:rPr>
        <w:t>gli aumenta il tremore e inizia a balbettare</w:t>
      </w:r>
      <w:r>
        <w:t>) Ha</w:t>
      </w:r>
      <w:r w:rsidR="00A612FF">
        <w:t>-ha-</w:t>
      </w:r>
      <w:r w:rsidR="000E35B3">
        <w:t>ha</w:t>
      </w:r>
      <w:r>
        <w:t>i saputo?</w:t>
      </w:r>
    </w:p>
    <w:p w14:paraId="23C991E1" w14:textId="77777777" w:rsidR="004D113A" w:rsidRDefault="004D113A" w:rsidP="004D113A">
      <w:pPr>
        <w:pStyle w:val="Standard"/>
      </w:pPr>
    </w:p>
    <w:p w14:paraId="06EE21CF" w14:textId="77777777" w:rsidR="004D113A" w:rsidRDefault="000121ED" w:rsidP="004D113A">
      <w:pPr>
        <w:pStyle w:val="Standard"/>
      </w:pPr>
      <w:r>
        <w:lastRenderedPageBreak/>
        <w:t>ARMANDO</w:t>
      </w:r>
      <w:r w:rsidR="004D113A">
        <w:t>: Non si parla d’altro! Mia moglie</w:t>
      </w:r>
      <w:r w:rsidR="0053155E">
        <w:t>,</w:t>
      </w:r>
      <w:r w:rsidR="004D113A">
        <w:t xml:space="preserve"> com</w:t>
      </w:r>
      <w:r w:rsidR="000E35B3">
        <w:t xml:space="preserve">’è </w:t>
      </w:r>
      <w:r w:rsidR="004D113A">
        <w:t>uscita la notizia (</w:t>
      </w:r>
      <w:r w:rsidR="004D113A">
        <w:rPr>
          <w:i/>
          <w:iCs/>
        </w:rPr>
        <w:t>con la mano si tira i pantaloni</w:t>
      </w:r>
      <w:r w:rsidR="004D113A">
        <w:t>)</w:t>
      </w:r>
      <w:r w:rsidR="0053155E">
        <w:t>,</w:t>
      </w:r>
      <w:r w:rsidR="004D113A">
        <w:t xml:space="preserve"> mi ha telefonato dicendomi che vuole andare via</w:t>
      </w:r>
      <w:r w:rsidR="00560D0E">
        <w:t>. Dice</w:t>
      </w:r>
      <w:r w:rsidR="004D113A">
        <w:t xml:space="preserve"> che qui</w:t>
      </w:r>
      <w:r w:rsidR="00560D0E">
        <w:t xml:space="preserve"> </w:t>
      </w:r>
      <w:r w:rsidR="004D113A">
        <w:t>da un momento all’altro scoppia tutto, non vuole stare un momento di più, eccetera, eccetera (</w:t>
      </w:r>
      <w:r w:rsidR="004D113A">
        <w:rPr>
          <w:i/>
          <w:iCs/>
        </w:rPr>
        <w:t>si tira i pantaloni</w:t>
      </w:r>
      <w:r w:rsidR="004D113A">
        <w:t xml:space="preserve">)   </w:t>
      </w:r>
    </w:p>
    <w:p w14:paraId="7893C57B" w14:textId="77777777" w:rsidR="004D113A" w:rsidRDefault="004D113A" w:rsidP="004D113A">
      <w:pPr>
        <w:pStyle w:val="Standard"/>
      </w:pPr>
    </w:p>
    <w:p w14:paraId="580C043B" w14:textId="32239815" w:rsidR="004D113A" w:rsidRDefault="004D113A" w:rsidP="004D113A">
      <w:pPr>
        <w:pStyle w:val="Standard"/>
      </w:pPr>
      <w:r>
        <w:t>GERARDO: Ancora non è detto, faremo delle lotte, (</w:t>
      </w:r>
      <w:r>
        <w:rPr>
          <w:i/>
          <w:iCs/>
        </w:rPr>
        <w:t xml:space="preserve">tic con la testa </w:t>
      </w:r>
      <w:r w:rsidR="00B85756">
        <w:rPr>
          <w:i/>
          <w:iCs/>
        </w:rPr>
        <w:t>alla sua</w:t>
      </w:r>
      <w:r>
        <w:rPr>
          <w:i/>
          <w:iCs/>
        </w:rPr>
        <w:t xml:space="preserve"> destra</w:t>
      </w:r>
      <w:r>
        <w:t>) faremo degli esposti, non è possibile che se uno si sveglia al mattino e dice</w:t>
      </w:r>
      <w:r w:rsidR="00DF5C0C">
        <w:t xml:space="preserve"> “M</w:t>
      </w:r>
      <w:r>
        <w:t>ettiamo una bomba</w:t>
      </w:r>
      <w:r w:rsidR="00DF5C0C">
        <w:t>”,</w:t>
      </w:r>
      <w:r>
        <w:t xml:space="preserve"> che se scoppia fa migliaia di morti, (</w:t>
      </w:r>
      <w:r>
        <w:rPr>
          <w:i/>
          <w:iCs/>
        </w:rPr>
        <w:t>tic</w:t>
      </w:r>
      <w:r>
        <w:t xml:space="preserve">) gliela </w:t>
      </w:r>
      <w:r w:rsidR="00733B33">
        <w:t>lascino</w:t>
      </w:r>
      <w:r>
        <w:t xml:space="preserve"> mettere, cavolo! (</w:t>
      </w:r>
      <w:r>
        <w:rPr>
          <w:i/>
          <w:iCs/>
        </w:rPr>
        <w:t>tic</w:t>
      </w:r>
      <w:r>
        <w:t xml:space="preserve">) Che </w:t>
      </w:r>
      <w:r w:rsidR="00560D0E">
        <w:t>cos’è? S</w:t>
      </w:r>
      <w:r>
        <w:t xml:space="preserve">on </w:t>
      </w:r>
      <w:r w:rsidR="00560D0E">
        <w:t xml:space="preserve">diventati </w:t>
      </w:r>
      <w:r>
        <w:t xml:space="preserve">tutti pazzi? </w:t>
      </w:r>
    </w:p>
    <w:p w14:paraId="600B31B6" w14:textId="77777777" w:rsidR="004D113A" w:rsidRDefault="004D113A" w:rsidP="004D113A">
      <w:pPr>
        <w:pStyle w:val="Standard"/>
      </w:pPr>
    </w:p>
    <w:p w14:paraId="287EEAA3" w14:textId="77777777" w:rsidR="004D113A" w:rsidRDefault="000121ED" w:rsidP="004D113A">
      <w:pPr>
        <w:pStyle w:val="Standard"/>
      </w:pPr>
      <w:r>
        <w:t>ARMANDO</w:t>
      </w:r>
      <w:r w:rsidR="004D113A">
        <w:t>: (</w:t>
      </w:r>
      <w:r w:rsidR="004D113A">
        <w:rPr>
          <w:i/>
          <w:iCs/>
        </w:rPr>
        <w:t>che non ha smesso di tirarsi i pantaloni dietro al sedere</w:t>
      </w:r>
      <w:r w:rsidR="004D113A">
        <w:t>) Con quella gente non si sa mai. Stai a sentire, c’è un bagno</w:t>
      </w:r>
      <w:r w:rsidR="00560D0E">
        <w:t>?</w:t>
      </w:r>
    </w:p>
    <w:p w14:paraId="27FC28B0" w14:textId="77777777" w:rsidR="004D113A" w:rsidRDefault="004D113A" w:rsidP="004D113A">
      <w:pPr>
        <w:pStyle w:val="Standard"/>
      </w:pPr>
    </w:p>
    <w:p w14:paraId="0FB1A7A1" w14:textId="77777777" w:rsidR="004D113A" w:rsidRDefault="004D113A" w:rsidP="004D113A">
      <w:pPr>
        <w:pStyle w:val="Standard"/>
      </w:pPr>
      <w:r>
        <w:t>GERARDO: No (</w:t>
      </w:r>
      <w:r>
        <w:rPr>
          <w:i/>
          <w:iCs/>
        </w:rPr>
        <w:t>tic</w:t>
      </w:r>
      <w:r>
        <w:t>)</w:t>
      </w:r>
    </w:p>
    <w:p w14:paraId="2D788E1A" w14:textId="77777777" w:rsidR="004D113A" w:rsidRDefault="004D113A" w:rsidP="004D113A">
      <w:pPr>
        <w:pStyle w:val="Standard"/>
      </w:pPr>
    </w:p>
    <w:p w14:paraId="04F04148" w14:textId="77777777" w:rsidR="004D113A" w:rsidRDefault="000121ED" w:rsidP="004D113A">
      <w:pPr>
        <w:pStyle w:val="Standard"/>
      </w:pPr>
      <w:r>
        <w:t>ARMANDO</w:t>
      </w:r>
      <w:r w:rsidR="004D113A">
        <w:t>: No! E dove la fate?</w:t>
      </w:r>
    </w:p>
    <w:p w14:paraId="100525BA" w14:textId="77777777" w:rsidR="004D113A" w:rsidRDefault="004D113A" w:rsidP="004D113A">
      <w:pPr>
        <w:pStyle w:val="Standard"/>
      </w:pPr>
    </w:p>
    <w:p w14:paraId="3084F762" w14:textId="77777777" w:rsidR="004D113A" w:rsidRDefault="004D113A" w:rsidP="004D113A">
      <w:pPr>
        <w:pStyle w:val="Standard"/>
      </w:pPr>
      <w:r>
        <w:t>GERARDO: Nei campi, concimiamo.</w:t>
      </w:r>
    </w:p>
    <w:p w14:paraId="781347E2" w14:textId="77777777" w:rsidR="004D113A" w:rsidRDefault="004D113A" w:rsidP="004D113A">
      <w:pPr>
        <w:pStyle w:val="Standard"/>
      </w:pPr>
    </w:p>
    <w:p w14:paraId="16B9AEC7" w14:textId="77777777" w:rsidR="004D113A" w:rsidRDefault="000121ED" w:rsidP="004D113A">
      <w:pPr>
        <w:pStyle w:val="Standard"/>
      </w:pPr>
      <w:r>
        <w:t>ARMANDO</w:t>
      </w:r>
      <w:r w:rsidR="004D113A">
        <w:t>: (</w:t>
      </w:r>
      <w:r w:rsidR="004D113A">
        <w:rPr>
          <w:i/>
          <w:iCs/>
        </w:rPr>
        <w:t>tirandosi sempre di più i pantaloni</w:t>
      </w:r>
      <w:r w:rsidR="004D113A">
        <w:t>) concimate?</w:t>
      </w:r>
    </w:p>
    <w:p w14:paraId="6C72BD91" w14:textId="77777777" w:rsidR="004D113A" w:rsidRDefault="004D113A" w:rsidP="004D113A">
      <w:pPr>
        <w:pStyle w:val="Standard"/>
      </w:pPr>
    </w:p>
    <w:p w14:paraId="08DF4323" w14:textId="77777777" w:rsidR="004D113A" w:rsidRDefault="004D113A" w:rsidP="004D113A">
      <w:pPr>
        <w:pStyle w:val="Standard"/>
      </w:pPr>
      <w:r>
        <w:t xml:space="preserve">GERARDO: Ma che domande fai, certo che c’è </w:t>
      </w:r>
    </w:p>
    <w:p w14:paraId="781F5913" w14:textId="77777777" w:rsidR="004D113A" w:rsidRDefault="004D113A" w:rsidP="004D113A">
      <w:pPr>
        <w:pStyle w:val="Standard"/>
      </w:pPr>
    </w:p>
    <w:p w14:paraId="65A9130E" w14:textId="77777777" w:rsidR="004D113A" w:rsidRDefault="000121ED" w:rsidP="004D113A">
      <w:pPr>
        <w:pStyle w:val="Standard"/>
      </w:pPr>
      <w:r>
        <w:t>ARMANDO</w:t>
      </w:r>
      <w:r w:rsidR="004D113A">
        <w:t>: E dimmi dov</w:t>
      </w:r>
      <w:r w:rsidR="00560D0E">
        <w:t>’</w:t>
      </w:r>
      <w:r w:rsidR="004D113A">
        <w:t>è</w:t>
      </w:r>
    </w:p>
    <w:p w14:paraId="224CE252" w14:textId="77777777" w:rsidR="004D113A" w:rsidRDefault="004D113A" w:rsidP="004D113A">
      <w:pPr>
        <w:pStyle w:val="Standard"/>
      </w:pPr>
    </w:p>
    <w:p w14:paraId="7A931C48" w14:textId="77777777" w:rsidR="004D113A" w:rsidRDefault="004D113A" w:rsidP="004D113A">
      <w:pPr>
        <w:pStyle w:val="Standard"/>
      </w:pPr>
      <w:r>
        <w:t>GERARDO: (</w:t>
      </w:r>
      <w:r>
        <w:rPr>
          <w:i/>
          <w:iCs/>
        </w:rPr>
        <w:t>tic</w:t>
      </w:r>
      <w:r>
        <w:t>)</w:t>
      </w:r>
    </w:p>
    <w:p w14:paraId="78B0F4B5" w14:textId="77777777" w:rsidR="004D113A" w:rsidRDefault="004D113A" w:rsidP="004D113A">
      <w:pPr>
        <w:pStyle w:val="Standard"/>
      </w:pPr>
    </w:p>
    <w:p w14:paraId="37A8BC04" w14:textId="77777777" w:rsidR="004D113A" w:rsidRDefault="000121ED" w:rsidP="004D113A">
      <w:pPr>
        <w:pStyle w:val="Standard"/>
      </w:pPr>
      <w:r>
        <w:t>ARMANDO</w:t>
      </w:r>
      <w:r w:rsidR="004D113A">
        <w:t>: (</w:t>
      </w:r>
      <w:r w:rsidR="004D113A">
        <w:rPr>
          <w:i/>
          <w:iCs/>
        </w:rPr>
        <w:t>corre a sinistra</w:t>
      </w:r>
      <w:r w:rsidR="004D113A">
        <w:t xml:space="preserve">) </w:t>
      </w:r>
    </w:p>
    <w:p w14:paraId="5F41AD75" w14:textId="77777777" w:rsidR="004D113A" w:rsidRDefault="004D113A" w:rsidP="004D113A">
      <w:pPr>
        <w:pStyle w:val="Standard"/>
      </w:pPr>
    </w:p>
    <w:p w14:paraId="75A850B2" w14:textId="77777777" w:rsidR="004D113A" w:rsidRDefault="004D113A" w:rsidP="004D113A">
      <w:pPr>
        <w:pStyle w:val="Standard"/>
      </w:pPr>
      <w:r>
        <w:t>GERARDO: Dove vai?</w:t>
      </w:r>
    </w:p>
    <w:p w14:paraId="552CABC8" w14:textId="77777777" w:rsidR="004D113A" w:rsidRDefault="004D113A" w:rsidP="004D113A">
      <w:pPr>
        <w:pStyle w:val="Standard"/>
      </w:pPr>
    </w:p>
    <w:p w14:paraId="2DC6FFE2" w14:textId="77777777" w:rsidR="004D113A" w:rsidRDefault="000121ED" w:rsidP="004D113A">
      <w:pPr>
        <w:pStyle w:val="Standard"/>
      </w:pPr>
      <w:r>
        <w:t>ARMANDO</w:t>
      </w:r>
      <w:r w:rsidR="004D113A">
        <w:t>: In bagno</w:t>
      </w:r>
      <w:r w:rsidR="00560D0E">
        <w:t>, è di là?</w:t>
      </w:r>
    </w:p>
    <w:p w14:paraId="46534DFA" w14:textId="77777777" w:rsidR="004D113A" w:rsidRDefault="004D113A" w:rsidP="004D113A">
      <w:pPr>
        <w:pStyle w:val="Standard"/>
      </w:pPr>
    </w:p>
    <w:p w14:paraId="04E3579A" w14:textId="77777777" w:rsidR="004D113A" w:rsidRDefault="004D113A" w:rsidP="004D113A">
      <w:pPr>
        <w:pStyle w:val="Standard"/>
      </w:pPr>
      <w:r>
        <w:t>GERARDO: (</w:t>
      </w:r>
      <w:r>
        <w:rPr>
          <w:i/>
          <w:iCs/>
        </w:rPr>
        <w:t>tic</w:t>
      </w:r>
      <w:r>
        <w:t xml:space="preserve">) </w:t>
      </w:r>
    </w:p>
    <w:p w14:paraId="20A45204" w14:textId="77777777" w:rsidR="004D113A" w:rsidRDefault="004D113A" w:rsidP="004D113A">
      <w:pPr>
        <w:pStyle w:val="Standard"/>
      </w:pPr>
    </w:p>
    <w:p w14:paraId="5AEB173A" w14:textId="77777777" w:rsidR="004D113A" w:rsidRDefault="000121ED" w:rsidP="004D113A">
      <w:pPr>
        <w:pStyle w:val="Standard"/>
      </w:pPr>
      <w:r>
        <w:t>ARMANDO</w:t>
      </w:r>
      <w:r w:rsidR="004D113A">
        <w:t>: (</w:t>
      </w:r>
      <w:r w:rsidR="004D113A">
        <w:rPr>
          <w:i/>
          <w:iCs/>
        </w:rPr>
        <w:t>si avvia a sinistra</w:t>
      </w:r>
      <w:r w:rsidR="004D113A">
        <w:t xml:space="preserve">) </w:t>
      </w:r>
    </w:p>
    <w:p w14:paraId="07E6F99F" w14:textId="77777777" w:rsidR="004D113A" w:rsidRDefault="004D113A" w:rsidP="004D113A">
      <w:pPr>
        <w:pStyle w:val="Standard"/>
      </w:pPr>
    </w:p>
    <w:p w14:paraId="4302EB4E" w14:textId="77777777" w:rsidR="004D113A" w:rsidRDefault="004D113A" w:rsidP="004D113A">
      <w:pPr>
        <w:pStyle w:val="Standard"/>
      </w:pPr>
      <w:r>
        <w:t>GERARDO: Dove vai?</w:t>
      </w:r>
    </w:p>
    <w:p w14:paraId="6209DF0F" w14:textId="77777777" w:rsidR="004D113A" w:rsidRDefault="004D113A" w:rsidP="004D113A">
      <w:pPr>
        <w:pStyle w:val="Standard"/>
      </w:pPr>
    </w:p>
    <w:p w14:paraId="2FBF267B" w14:textId="77777777" w:rsidR="004D113A" w:rsidRDefault="000121ED" w:rsidP="004D113A">
      <w:pPr>
        <w:pStyle w:val="Standard"/>
      </w:pPr>
      <w:r>
        <w:t>ARMANDO</w:t>
      </w:r>
      <w:r w:rsidR="004D113A">
        <w:t>: In bagno</w:t>
      </w:r>
    </w:p>
    <w:p w14:paraId="533402F7" w14:textId="77777777" w:rsidR="004D113A" w:rsidRDefault="004D113A" w:rsidP="004D113A">
      <w:pPr>
        <w:pStyle w:val="Standard"/>
      </w:pPr>
    </w:p>
    <w:p w14:paraId="0D62A61C" w14:textId="77777777" w:rsidR="004D113A" w:rsidRDefault="004D113A" w:rsidP="004D113A">
      <w:pPr>
        <w:pStyle w:val="Standard"/>
      </w:pPr>
      <w:r>
        <w:t>GERARDO: (</w:t>
      </w:r>
      <w:r>
        <w:rPr>
          <w:i/>
          <w:iCs/>
        </w:rPr>
        <w:t>indica con la mano a destra</w:t>
      </w:r>
      <w:r>
        <w:t>) È di là</w:t>
      </w:r>
    </w:p>
    <w:p w14:paraId="1C8B34A0" w14:textId="77777777" w:rsidR="004D113A" w:rsidRDefault="004D113A" w:rsidP="004D113A">
      <w:pPr>
        <w:pStyle w:val="Standard"/>
      </w:pPr>
    </w:p>
    <w:p w14:paraId="236E974C" w14:textId="77777777" w:rsidR="004D113A" w:rsidRDefault="000121ED" w:rsidP="004D113A">
      <w:pPr>
        <w:pStyle w:val="Standard"/>
      </w:pPr>
      <w:r>
        <w:t>ARMANDO</w:t>
      </w:r>
      <w:r w:rsidR="004D113A">
        <w:t>: Tu mi indichi (</w:t>
      </w:r>
      <w:r w:rsidR="004D113A">
        <w:rPr>
          <w:i/>
          <w:iCs/>
        </w:rPr>
        <w:t>indica a sx</w:t>
      </w:r>
      <w:r w:rsidR="004D113A">
        <w:t>) di l</w:t>
      </w:r>
      <w:r w:rsidR="00560D0E">
        <w:t>à</w:t>
      </w:r>
    </w:p>
    <w:p w14:paraId="64AF08C9" w14:textId="77777777" w:rsidR="004D113A" w:rsidRDefault="004D113A" w:rsidP="004D113A">
      <w:pPr>
        <w:pStyle w:val="Standard"/>
      </w:pPr>
    </w:p>
    <w:p w14:paraId="29F1007B" w14:textId="77777777" w:rsidR="004D113A" w:rsidRDefault="004D113A" w:rsidP="004D113A">
      <w:pPr>
        <w:pStyle w:val="Standard"/>
      </w:pPr>
      <w:r>
        <w:t xml:space="preserve">GERARDO: </w:t>
      </w:r>
      <w:r w:rsidR="00560D0E">
        <w:t>Non ti ho indicato un bel niente, scusa ma non potevi…</w:t>
      </w:r>
    </w:p>
    <w:p w14:paraId="1DAC3305" w14:textId="77777777" w:rsidR="004D113A" w:rsidRDefault="004D113A" w:rsidP="004D113A">
      <w:pPr>
        <w:pStyle w:val="Standard"/>
      </w:pPr>
    </w:p>
    <w:p w14:paraId="722E1377" w14:textId="77777777" w:rsidR="004D113A" w:rsidRDefault="000121ED" w:rsidP="004D113A">
      <w:pPr>
        <w:pStyle w:val="Standard"/>
      </w:pPr>
      <w:r>
        <w:t>ARMANDO</w:t>
      </w:r>
      <w:r w:rsidR="004D113A">
        <w:t>: (</w:t>
      </w:r>
      <w:r w:rsidR="004D113A">
        <w:rPr>
          <w:i/>
          <w:iCs/>
        </w:rPr>
        <w:t>non lo lascia finire e scappa a dx</w:t>
      </w:r>
      <w:r w:rsidR="004D113A">
        <w:t xml:space="preserve">) </w:t>
      </w:r>
    </w:p>
    <w:p w14:paraId="6CADB576" w14:textId="77777777" w:rsidR="002059AB" w:rsidRDefault="002059AB" w:rsidP="00154318">
      <w:pPr>
        <w:pStyle w:val="Standard"/>
      </w:pPr>
    </w:p>
    <w:p w14:paraId="5F176C2C" w14:textId="77777777" w:rsidR="00154318" w:rsidRDefault="004D113A" w:rsidP="00154318">
      <w:pPr>
        <w:pStyle w:val="Standard"/>
      </w:pPr>
      <w:r>
        <w:t>GERARDO: Poteva farla a casa sua prima di scendere</w:t>
      </w:r>
      <w:r w:rsidR="00927543">
        <w:t>.</w:t>
      </w:r>
      <w:r w:rsidR="00560D0E">
        <w:t xml:space="preserve"> No, viene qua,</w:t>
      </w:r>
      <w:r w:rsidR="0053155E">
        <w:t xml:space="preserve"> t</w:t>
      </w:r>
      <w:r>
        <w:t xml:space="preserve">ira l’acqua, consuma la carta igienica e </w:t>
      </w:r>
      <w:r w:rsidR="00560D0E">
        <w:t>i costi gravano tutti su di me</w:t>
      </w:r>
      <w:r>
        <w:t xml:space="preserve"> (</w:t>
      </w:r>
      <w:r>
        <w:rPr>
          <w:i/>
          <w:iCs/>
        </w:rPr>
        <w:t>esce a sx</w:t>
      </w:r>
      <w:r>
        <w:t xml:space="preserve">) </w:t>
      </w:r>
    </w:p>
    <w:p w14:paraId="209DBB03" w14:textId="77777777" w:rsidR="006C3426" w:rsidRDefault="006C3426" w:rsidP="00154318">
      <w:pPr>
        <w:pStyle w:val="Standard"/>
        <w:jc w:val="center"/>
        <w:rPr>
          <w:sz w:val="28"/>
          <w:szCs w:val="28"/>
        </w:rPr>
      </w:pPr>
    </w:p>
    <w:p w14:paraId="7ACC9B4C" w14:textId="4EC85433" w:rsidR="004D113A" w:rsidRPr="00154318" w:rsidRDefault="004D113A" w:rsidP="00AD6C41">
      <w:pPr>
        <w:pStyle w:val="Standard"/>
        <w:jc w:val="center"/>
      </w:pPr>
      <w:r w:rsidRPr="003C54D0">
        <w:rPr>
          <w:sz w:val="28"/>
          <w:szCs w:val="28"/>
        </w:rPr>
        <w:lastRenderedPageBreak/>
        <w:t>SCENA 3</w:t>
      </w:r>
    </w:p>
    <w:p w14:paraId="166E9C69" w14:textId="77777777" w:rsidR="00331CFF" w:rsidRDefault="00331CFF" w:rsidP="00331CFF">
      <w:pPr>
        <w:pStyle w:val="Standard"/>
      </w:pPr>
    </w:p>
    <w:p w14:paraId="2C732DE7" w14:textId="77777777" w:rsidR="00CD22F5" w:rsidRDefault="00CD22F5" w:rsidP="00331CFF">
      <w:pPr>
        <w:pStyle w:val="Standard"/>
        <w:jc w:val="center"/>
      </w:pPr>
      <w:r>
        <w:t>GERARDO – ISABELLA – TERESA</w:t>
      </w:r>
      <w:r w:rsidR="0096694F">
        <w:t xml:space="preserve"> </w:t>
      </w:r>
      <w:r w:rsidR="009706FB">
        <w:t xml:space="preserve"> </w:t>
      </w:r>
      <w:r w:rsidR="0096694F">
        <w:t xml:space="preserve"> </w:t>
      </w:r>
    </w:p>
    <w:p w14:paraId="59B4D4E0" w14:textId="77777777" w:rsidR="00CD22F5" w:rsidRDefault="00CD22F5" w:rsidP="00CD22F5">
      <w:pPr>
        <w:pStyle w:val="Standard"/>
        <w:jc w:val="center"/>
      </w:pPr>
    </w:p>
    <w:p w14:paraId="09578D0A" w14:textId="77777777" w:rsidR="00CD22F5" w:rsidRDefault="00CD22F5" w:rsidP="00CD22F5">
      <w:pPr>
        <w:pStyle w:val="Standard"/>
      </w:pPr>
      <w:r>
        <w:t>ISABELLA: (</w:t>
      </w:r>
      <w:r>
        <w:rPr>
          <w:i/>
          <w:iCs/>
        </w:rPr>
        <w:t>entra da sx</w:t>
      </w:r>
      <w:r>
        <w:t>) Perché lo hai fatto?</w:t>
      </w:r>
      <w:r w:rsidR="0096694F">
        <w:t xml:space="preserve">  </w:t>
      </w:r>
      <w:r w:rsidR="001A406F">
        <w:t xml:space="preserve"> </w:t>
      </w:r>
    </w:p>
    <w:p w14:paraId="7ECA6F2D" w14:textId="77777777" w:rsidR="00CD22F5" w:rsidRDefault="00CD22F5" w:rsidP="00CD22F5">
      <w:pPr>
        <w:pStyle w:val="Standard"/>
      </w:pPr>
    </w:p>
    <w:p w14:paraId="37181A8B" w14:textId="77777777" w:rsidR="00CD22F5" w:rsidRDefault="00CD22F5" w:rsidP="00CD22F5">
      <w:pPr>
        <w:pStyle w:val="Standard"/>
      </w:pPr>
      <w:r>
        <w:t xml:space="preserve">GERARDO: Fatto cosa? </w:t>
      </w:r>
    </w:p>
    <w:p w14:paraId="32BF1074" w14:textId="77777777" w:rsidR="00CD22F5" w:rsidRDefault="00CD22F5" w:rsidP="00CD22F5">
      <w:pPr>
        <w:pStyle w:val="Standard"/>
      </w:pPr>
    </w:p>
    <w:p w14:paraId="66E6F054" w14:textId="77777777" w:rsidR="00CD22F5" w:rsidRDefault="00CD22F5" w:rsidP="00CD22F5">
      <w:pPr>
        <w:pStyle w:val="Standard"/>
      </w:pPr>
      <w:r>
        <w:t>ISABELLA: Di baciarmi!</w:t>
      </w:r>
    </w:p>
    <w:p w14:paraId="449EBD94" w14:textId="77777777" w:rsidR="00CD22F5" w:rsidRDefault="00CD22F5" w:rsidP="00CD22F5">
      <w:pPr>
        <w:pStyle w:val="Standard"/>
      </w:pPr>
    </w:p>
    <w:p w14:paraId="18DBA24C" w14:textId="77777777" w:rsidR="00CD22F5" w:rsidRDefault="00CD22F5" w:rsidP="00CD22F5">
      <w:pPr>
        <w:pStyle w:val="Standard"/>
      </w:pPr>
      <w:r>
        <w:t xml:space="preserve">GERARDO: Cosa? </w:t>
      </w:r>
    </w:p>
    <w:p w14:paraId="3CEDF4AF" w14:textId="77777777" w:rsidR="00CD22F5" w:rsidRDefault="00CD22F5" w:rsidP="00CD22F5">
      <w:pPr>
        <w:pStyle w:val="Standard"/>
      </w:pPr>
    </w:p>
    <w:p w14:paraId="0FD0A476" w14:textId="77777777" w:rsidR="00CD22F5" w:rsidRDefault="00CD22F5" w:rsidP="00CD22F5">
      <w:pPr>
        <w:pStyle w:val="Standard"/>
      </w:pPr>
      <w:r>
        <w:t>ISABELLA: S</w:t>
      </w:r>
      <w:r w:rsidR="00C33CCF">
        <w:t>ì</w:t>
      </w:r>
      <w:r>
        <w:t>, di baciarmi. Sono la moglie di tua sorella, no</w:t>
      </w:r>
      <w:r w:rsidR="008B34A2">
        <w:t>,</w:t>
      </w:r>
      <w:r>
        <w:t xml:space="preserve"> la sorella di tua moglie e tu</w:t>
      </w:r>
      <w:r w:rsidR="00560D0E">
        <w:t xml:space="preserve"> che pensi di fare? Io, tu, noi, insomma, </w:t>
      </w:r>
      <w:r>
        <w:t>la nostra storia deve finire qui</w:t>
      </w:r>
      <w:r w:rsidR="0096694F">
        <w:t xml:space="preserve"> </w:t>
      </w:r>
    </w:p>
    <w:p w14:paraId="5241EFE6" w14:textId="77777777" w:rsidR="00CD22F5" w:rsidRDefault="00CD22F5" w:rsidP="00CD22F5">
      <w:pPr>
        <w:pStyle w:val="Standard"/>
      </w:pPr>
    </w:p>
    <w:p w14:paraId="469D2AC3" w14:textId="77777777" w:rsidR="00CD22F5" w:rsidRDefault="00CD22F5" w:rsidP="00CD22F5">
      <w:pPr>
        <w:pStyle w:val="Standard"/>
      </w:pPr>
      <w:r>
        <w:t>GERARDO: La nostra storia non è mai iniziata</w:t>
      </w:r>
    </w:p>
    <w:p w14:paraId="167E5D60" w14:textId="77777777" w:rsidR="00CD22F5" w:rsidRDefault="00CD22F5" w:rsidP="00CD22F5">
      <w:pPr>
        <w:pStyle w:val="Standard"/>
      </w:pPr>
    </w:p>
    <w:p w14:paraId="08D0D9E2" w14:textId="77777777" w:rsidR="00CD22F5" w:rsidRDefault="00CD22F5" w:rsidP="00CD22F5">
      <w:pPr>
        <w:pStyle w:val="Standard"/>
      </w:pPr>
      <w:r>
        <w:t>ISABELLA: Non fare il timido, (</w:t>
      </w:r>
      <w:r>
        <w:rPr>
          <w:i/>
          <w:iCs/>
        </w:rPr>
        <w:t>guarda a dx e a sx</w:t>
      </w:r>
      <w:r>
        <w:t>) Se vuoi approfittarne, approfitta, ribaciami</w:t>
      </w:r>
    </w:p>
    <w:p w14:paraId="4F437ACF" w14:textId="77777777" w:rsidR="00CD22F5" w:rsidRDefault="00CD22F5" w:rsidP="00CD22F5">
      <w:pPr>
        <w:pStyle w:val="Standard"/>
      </w:pPr>
    </w:p>
    <w:p w14:paraId="6ACB2A84" w14:textId="77777777" w:rsidR="00CD22F5" w:rsidRDefault="00CD22F5" w:rsidP="00CD22F5">
      <w:pPr>
        <w:pStyle w:val="Standard"/>
      </w:pPr>
      <w:r>
        <w:t xml:space="preserve">GERARDO: Io non voglio approfittare di niente e non voglio baciare nessuno, poi in questo momento </w:t>
      </w:r>
      <w:r w:rsidR="00560D0E">
        <w:t xml:space="preserve">ho da </w:t>
      </w:r>
      <w:r>
        <w:t>pensare al mostro</w:t>
      </w:r>
    </w:p>
    <w:p w14:paraId="0F2B098F" w14:textId="77777777" w:rsidR="00CD22F5" w:rsidRDefault="00CD22F5" w:rsidP="00CD22F5">
      <w:pPr>
        <w:pStyle w:val="Standard"/>
      </w:pPr>
    </w:p>
    <w:p w14:paraId="011A7351" w14:textId="77777777" w:rsidR="00CD22F5" w:rsidRDefault="00CD22F5" w:rsidP="00CD22F5">
      <w:pPr>
        <w:pStyle w:val="Standard"/>
      </w:pPr>
      <w:r>
        <w:t>ISABELLA: (</w:t>
      </w:r>
      <w:r>
        <w:rPr>
          <w:i/>
          <w:iCs/>
        </w:rPr>
        <w:t>piange</w:t>
      </w:r>
      <w:r>
        <w:t>) Lo sapevo, sei come tutti, illudi una donna e dopo che hai fatto i tuoi porci comodi non ne vuoi più sapere (</w:t>
      </w:r>
      <w:r>
        <w:rPr>
          <w:i/>
          <w:iCs/>
        </w:rPr>
        <w:t>il pianto aumenta</w:t>
      </w:r>
      <w:r>
        <w:t xml:space="preserve">) </w:t>
      </w:r>
    </w:p>
    <w:p w14:paraId="6EC69F06" w14:textId="77777777" w:rsidR="00CD22F5" w:rsidRDefault="00CD22F5" w:rsidP="00CD22F5">
      <w:pPr>
        <w:pStyle w:val="Standard"/>
      </w:pPr>
    </w:p>
    <w:p w14:paraId="54CF96A6" w14:textId="77777777" w:rsidR="00CD22F5" w:rsidRDefault="00CD22F5" w:rsidP="00CD22F5">
      <w:pPr>
        <w:pStyle w:val="Standard"/>
      </w:pPr>
      <w:r>
        <w:t>GERARDO: (</w:t>
      </w:r>
      <w:r>
        <w:rPr>
          <w:i/>
          <w:iCs/>
        </w:rPr>
        <w:t>si commuove, si avvicina e l’abbraccia</w:t>
      </w:r>
      <w:r>
        <w:t>) Dai non piangere, comunque io i miei porci comodi non li ho fatti e non mi permetterei mai…</w:t>
      </w:r>
    </w:p>
    <w:p w14:paraId="3AD35238" w14:textId="77777777" w:rsidR="00CD22F5" w:rsidRDefault="00CD22F5" w:rsidP="00CD22F5">
      <w:pPr>
        <w:pStyle w:val="Standard"/>
      </w:pPr>
    </w:p>
    <w:p w14:paraId="5806081B" w14:textId="77777777" w:rsidR="00CD22F5" w:rsidRDefault="00CD22F5" w:rsidP="00CD22F5">
      <w:pPr>
        <w:pStyle w:val="Standard"/>
      </w:pPr>
      <w:r>
        <w:t xml:space="preserve">ISABELLA: </w:t>
      </w:r>
      <w:r w:rsidR="00560D0E">
        <w:t>F</w:t>
      </w:r>
      <w:r>
        <w:t>acciamoli</w:t>
      </w:r>
      <w:r w:rsidR="00331CFF">
        <w:t>!</w:t>
      </w:r>
      <w:r>
        <w:t xml:space="preserve"> </w:t>
      </w:r>
      <w:r w:rsidR="00560D0E">
        <w:t>A</w:t>
      </w:r>
      <w:r>
        <w:t>desso! (</w:t>
      </w:r>
      <w:r>
        <w:rPr>
          <w:i/>
          <w:iCs/>
        </w:rPr>
        <w:t>lo abbraccia</w:t>
      </w:r>
      <w:r>
        <w:t>)</w:t>
      </w:r>
    </w:p>
    <w:p w14:paraId="7A71E4DF" w14:textId="77777777" w:rsidR="00CD22F5" w:rsidRDefault="00CD22F5" w:rsidP="00CD22F5">
      <w:pPr>
        <w:pStyle w:val="Standard"/>
      </w:pPr>
    </w:p>
    <w:p w14:paraId="7E6642E2" w14:textId="77777777" w:rsidR="00CD22F5" w:rsidRDefault="00CD22F5" w:rsidP="00CD22F5">
      <w:pPr>
        <w:pStyle w:val="Standard"/>
      </w:pPr>
      <w:r>
        <w:t>TERESA: (</w:t>
      </w:r>
      <w:r>
        <w:rPr>
          <w:i/>
          <w:iCs/>
        </w:rPr>
        <w:t>entra da dx</w:t>
      </w:r>
      <w:r>
        <w:t>) Cosa fate?</w:t>
      </w:r>
    </w:p>
    <w:p w14:paraId="3420CC51" w14:textId="77777777" w:rsidR="00CD22F5" w:rsidRDefault="00CD22F5" w:rsidP="00CD22F5">
      <w:pPr>
        <w:pStyle w:val="Standard"/>
      </w:pPr>
    </w:p>
    <w:p w14:paraId="694B0EC6" w14:textId="77777777" w:rsidR="00CD22F5" w:rsidRDefault="00CD22F5" w:rsidP="00CD22F5">
      <w:pPr>
        <w:pStyle w:val="Standard"/>
      </w:pPr>
      <w:r>
        <w:t>ISABELLA: (</w:t>
      </w:r>
      <w:r w:rsidR="00DA7E03">
        <w:rPr>
          <w:i/>
          <w:iCs/>
        </w:rPr>
        <w:t xml:space="preserve">spinge Gerardo e lo fa cadere, </w:t>
      </w:r>
      <w:r>
        <w:rPr>
          <w:i/>
          <w:iCs/>
        </w:rPr>
        <w:t>si mette a urlare</w:t>
      </w:r>
      <w:r>
        <w:t>) Lasciami, non mi toccare (</w:t>
      </w:r>
      <w:r>
        <w:rPr>
          <w:i/>
          <w:iCs/>
        </w:rPr>
        <w:t>si butta tra le braccia di Teresa</w:t>
      </w:r>
      <w:r>
        <w:t>) È un mostro, voleva approfittare di me, io non volevo…</w:t>
      </w:r>
    </w:p>
    <w:p w14:paraId="7F82A97A" w14:textId="77777777" w:rsidR="00CD22F5" w:rsidRDefault="00CD22F5" w:rsidP="00CD22F5">
      <w:pPr>
        <w:pStyle w:val="Standard"/>
      </w:pPr>
    </w:p>
    <w:p w14:paraId="52ACAE92" w14:textId="77777777" w:rsidR="00CD22F5" w:rsidRDefault="00CD22F5" w:rsidP="00CD22F5">
      <w:pPr>
        <w:pStyle w:val="Standard"/>
      </w:pPr>
      <w:r>
        <w:t>BARTOLOMEO: (</w:t>
      </w:r>
      <w:r>
        <w:rPr>
          <w:i/>
          <w:iCs/>
        </w:rPr>
        <w:t>da fuori</w:t>
      </w:r>
      <w:r>
        <w:t>) Andiamo che è tardi</w:t>
      </w:r>
    </w:p>
    <w:p w14:paraId="45B1FD9E" w14:textId="77777777" w:rsidR="00CD22F5" w:rsidRDefault="00CD22F5" w:rsidP="00CD22F5">
      <w:pPr>
        <w:pStyle w:val="Standard"/>
      </w:pPr>
    </w:p>
    <w:p w14:paraId="585B636C" w14:textId="77777777" w:rsidR="00430FF8" w:rsidRDefault="00CD22F5" w:rsidP="00CD22F5">
      <w:pPr>
        <w:pStyle w:val="Standard"/>
      </w:pPr>
      <w:r>
        <w:t>ISABELLA: Devo andare</w:t>
      </w:r>
      <w:r w:rsidR="00430FF8">
        <w:t xml:space="preserve"> a combattere</w:t>
      </w:r>
      <w:r>
        <w:t xml:space="preserve"> (</w:t>
      </w:r>
      <w:r>
        <w:rPr>
          <w:i/>
          <w:iCs/>
        </w:rPr>
        <w:t>a Teresa</w:t>
      </w:r>
      <w:r>
        <w:t>) Perdonalo, io l’ho già perdonato (</w:t>
      </w:r>
      <w:r>
        <w:rPr>
          <w:i/>
          <w:iCs/>
        </w:rPr>
        <w:t>esce dal fondo</w:t>
      </w:r>
      <w:r>
        <w:t xml:space="preserve">) </w:t>
      </w:r>
    </w:p>
    <w:p w14:paraId="45021BF2" w14:textId="77777777" w:rsidR="00430FF8" w:rsidRDefault="00430FF8" w:rsidP="00CD22F5">
      <w:pPr>
        <w:pStyle w:val="Standard"/>
      </w:pPr>
    </w:p>
    <w:p w14:paraId="7CF6FA76" w14:textId="77777777" w:rsidR="00430FF8" w:rsidRDefault="00430FF8" w:rsidP="00CD22F5">
      <w:pPr>
        <w:pStyle w:val="Standard"/>
      </w:pPr>
      <w:r>
        <w:t>TERESA: Non è che ci provi anche con mia sorella?</w:t>
      </w:r>
      <w:r w:rsidR="0096694F">
        <w:t xml:space="preserve"> </w:t>
      </w:r>
    </w:p>
    <w:p w14:paraId="29F3821F" w14:textId="77777777" w:rsidR="00430FF8" w:rsidRDefault="00430FF8" w:rsidP="00CD22F5">
      <w:pPr>
        <w:pStyle w:val="Standard"/>
      </w:pPr>
    </w:p>
    <w:p w14:paraId="7DD39F79" w14:textId="77777777" w:rsidR="00430FF8" w:rsidRDefault="00B409E7" w:rsidP="00CD22F5">
      <w:pPr>
        <w:pStyle w:val="Standard"/>
      </w:pPr>
      <w:r>
        <w:t>GERARDO</w:t>
      </w:r>
      <w:r w:rsidR="00430FF8">
        <w:t xml:space="preserve">: Ma sei scema? </w:t>
      </w:r>
    </w:p>
    <w:p w14:paraId="3A99D859" w14:textId="77777777" w:rsidR="00430FF8" w:rsidRDefault="00430FF8" w:rsidP="00CD22F5">
      <w:pPr>
        <w:pStyle w:val="Standard"/>
      </w:pPr>
    </w:p>
    <w:p w14:paraId="3B0D9DAF" w14:textId="77777777" w:rsidR="00DE2A41" w:rsidRDefault="00430FF8" w:rsidP="00CD22F5">
      <w:pPr>
        <w:pStyle w:val="Standard"/>
      </w:pPr>
      <w:r>
        <w:t>TERESA: C</w:t>
      </w:r>
      <w:r w:rsidR="00810B06">
        <w:t>e</w:t>
      </w:r>
      <w:r>
        <w:t xml:space="preserve"> l’ha con me, è convinta che tu vole</w:t>
      </w:r>
      <w:r w:rsidR="008D2E8E">
        <w:t>ssi</w:t>
      </w:r>
      <w:r>
        <w:t xml:space="preserve"> lei e </w:t>
      </w:r>
      <w:r w:rsidR="00810B06">
        <w:t xml:space="preserve">che io mi </w:t>
      </w:r>
      <w:r w:rsidR="00D825B5">
        <w:t>sia</w:t>
      </w:r>
      <w:r w:rsidR="00810B06">
        <w:t xml:space="preserve"> messa in mezzo</w:t>
      </w:r>
      <w:r w:rsidR="0096694F">
        <w:t xml:space="preserve"> </w:t>
      </w:r>
    </w:p>
    <w:p w14:paraId="146703C4" w14:textId="77777777" w:rsidR="00451062" w:rsidRDefault="00451062" w:rsidP="00CD22F5">
      <w:pPr>
        <w:pStyle w:val="Standard"/>
      </w:pPr>
    </w:p>
    <w:p w14:paraId="4F082ABA" w14:textId="77777777" w:rsidR="00DE2A41" w:rsidRDefault="00B409E7" w:rsidP="00CD22F5">
      <w:pPr>
        <w:pStyle w:val="Standard"/>
      </w:pPr>
      <w:r>
        <w:t>GERARDO</w:t>
      </w:r>
      <w:r w:rsidR="00DE2A41">
        <w:t>: Veramente io a lei non ci ho mai pensato</w:t>
      </w:r>
      <w:r w:rsidR="00810B06">
        <w:t xml:space="preserve">. </w:t>
      </w:r>
      <w:r w:rsidR="00DE2A41">
        <w:t xml:space="preserve">L’ho accompagnata a casa dopo che inavvertitamente </w:t>
      </w:r>
      <w:r w:rsidR="00D825B5">
        <w:t>le</w:t>
      </w:r>
      <w:r w:rsidR="00DE2A41">
        <w:t xml:space="preserve"> ho investito il motorino</w:t>
      </w:r>
      <w:r w:rsidR="00810B06">
        <w:t xml:space="preserve">. Mi dispiaceva e </w:t>
      </w:r>
      <w:r w:rsidR="00DE2A41">
        <w:t>per non farla andare a piedi</w:t>
      </w:r>
      <w:r w:rsidR="00CD22F5">
        <w:t xml:space="preserve"> </w:t>
      </w:r>
      <w:r w:rsidR="00D825B5">
        <w:t>le</w:t>
      </w:r>
      <w:r w:rsidR="00DE2A41">
        <w:t xml:space="preserve"> ho dato un passaggio</w:t>
      </w:r>
      <w:r w:rsidR="002436C4">
        <w:t>.</w:t>
      </w:r>
      <w:r w:rsidR="00DE2A41">
        <w:t xml:space="preserve"> </w:t>
      </w:r>
      <w:r w:rsidR="002436C4">
        <w:t>H</w:t>
      </w:r>
      <w:r w:rsidR="00DE2A41">
        <w:t>a voluto a tutti i costi che entrassi in casa per offrirmi qual</w:t>
      </w:r>
      <w:r w:rsidR="00D825B5">
        <w:t>c</w:t>
      </w:r>
      <w:r w:rsidR="00DE2A41">
        <w:t>osa da bere e</w:t>
      </w:r>
      <w:r w:rsidR="00055483">
        <w:t xml:space="preserve">, </w:t>
      </w:r>
      <w:r w:rsidR="00810B06">
        <w:t xml:space="preserve">una volta saliti, quando </w:t>
      </w:r>
      <w:r w:rsidR="00DE2A41">
        <w:t xml:space="preserve">ho </w:t>
      </w:r>
      <w:r w:rsidR="00810B06">
        <w:t xml:space="preserve">visto </w:t>
      </w:r>
      <w:r w:rsidR="00DE2A41">
        <w:t xml:space="preserve">te </w:t>
      </w:r>
      <w:r w:rsidR="00810B06">
        <w:t xml:space="preserve">è stato subito un </w:t>
      </w:r>
      <w:r w:rsidR="00DE2A41">
        <w:t>colpo di fulmine! Mi sono innamorato</w:t>
      </w:r>
    </w:p>
    <w:p w14:paraId="075C0813" w14:textId="77777777" w:rsidR="00DE2A41" w:rsidRDefault="00DE2A41" w:rsidP="00CD22F5">
      <w:pPr>
        <w:pStyle w:val="Standard"/>
      </w:pPr>
    </w:p>
    <w:p w14:paraId="70AE86F5" w14:textId="77777777" w:rsidR="00154318" w:rsidRDefault="00154318" w:rsidP="00CD22F5">
      <w:pPr>
        <w:pStyle w:val="Standard"/>
      </w:pPr>
    </w:p>
    <w:p w14:paraId="727C5ED6" w14:textId="77777777" w:rsidR="00DE2A41" w:rsidRDefault="00DE2A41" w:rsidP="00CD22F5">
      <w:pPr>
        <w:pStyle w:val="Standard"/>
      </w:pPr>
      <w:r>
        <w:lastRenderedPageBreak/>
        <w:t xml:space="preserve">TERESA: Invece di essere arrabbiata io con lei per avermi messo sta zavorra attaccata ai piedi </w:t>
      </w:r>
      <w:r w:rsidR="00810B06">
        <w:t>è lei che</w:t>
      </w:r>
      <w:r w:rsidR="002436C4">
        <w:t xml:space="preserve"> </w:t>
      </w:r>
      <w:r w:rsidR="0029256A">
        <w:t>è</w:t>
      </w:r>
      <w:r w:rsidR="00810B06">
        <w:t xml:space="preserve"> </w:t>
      </w:r>
      <w:r w:rsidR="0029256A">
        <w:t>arrabbiata</w:t>
      </w:r>
      <w:r w:rsidR="00810B06">
        <w:t xml:space="preserve"> con me</w:t>
      </w:r>
      <w:r>
        <w:t xml:space="preserve">. Se si rendesse conto </w:t>
      </w:r>
      <w:r w:rsidR="00810B06">
        <w:t xml:space="preserve">a </w:t>
      </w:r>
      <w:r>
        <w:t xml:space="preserve">cosa sarebbe andata incontro mi sarebbe grata </w:t>
      </w:r>
      <w:r w:rsidR="003407F0">
        <w:t>per tutta la</w:t>
      </w:r>
      <w:r>
        <w:t xml:space="preserve"> vita. </w:t>
      </w:r>
    </w:p>
    <w:p w14:paraId="284F1F12" w14:textId="77777777" w:rsidR="00DE2A41" w:rsidRDefault="00DE2A41" w:rsidP="00CD22F5">
      <w:pPr>
        <w:pStyle w:val="Standard"/>
      </w:pPr>
    </w:p>
    <w:p w14:paraId="7E67BB98" w14:textId="77777777" w:rsidR="00DE2A41" w:rsidRDefault="00B409E7" w:rsidP="00CD22F5">
      <w:pPr>
        <w:pStyle w:val="Standard"/>
      </w:pPr>
      <w:r>
        <w:t>GERARDO</w:t>
      </w:r>
      <w:r w:rsidR="00DE2A41">
        <w:t xml:space="preserve">: </w:t>
      </w:r>
      <w:r w:rsidR="00BF42F1">
        <w:t xml:space="preserve">Addirittura! </w:t>
      </w:r>
    </w:p>
    <w:p w14:paraId="6C94B00D" w14:textId="77777777" w:rsidR="00BF42F1" w:rsidRDefault="00BF42F1" w:rsidP="00CD22F5">
      <w:pPr>
        <w:pStyle w:val="Standard"/>
      </w:pPr>
    </w:p>
    <w:p w14:paraId="1F32CA0D" w14:textId="77777777" w:rsidR="00BF42F1" w:rsidRDefault="00BF42F1" w:rsidP="00CD22F5">
      <w:pPr>
        <w:pStyle w:val="Standard"/>
      </w:pPr>
      <w:r>
        <w:t>TERESA: Sai quante volte ho pensato di chiedere il divorzio</w:t>
      </w:r>
      <w:r w:rsidR="00810B06">
        <w:t xml:space="preserve">? </w:t>
      </w:r>
      <w:r>
        <w:t xml:space="preserve">Se non l’ho fatto </w:t>
      </w:r>
      <w:r w:rsidR="00810B06">
        <w:t xml:space="preserve">è </w:t>
      </w:r>
      <w:r>
        <w:t>per nostra figlia</w:t>
      </w:r>
      <w:r w:rsidR="00810B06">
        <w:t xml:space="preserve">, </w:t>
      </w:r>
      <w:r>
        <w:t xml:space="preserve">ho sopportato tutte le tue scappatelle o presunte tali. </w:t>
      </w:r>
    </w:p>
    <w:p w14:paraId="7A7E1AC7" w14:textId="77777777" w:rsidR="00BF42F1" w:rsidRDefault="00BF42F1" w:rsidP="00CD22F5">
      <w:pPr>
        <w:pStyle w:val="Standard"/>
      </w:pPr>
    </w:p>
    <w:p w14:paraId="52D63E20" w14:textId="77777777" w:rsidR="00BF42F1" w:rsidRDefault="00B409E7" w:rsidP="00CD22F5">
      <w:pPr>
        <w:pStyle w:val="Standard"/>
      </w:pPr>
      <w:r>
        <w:t>GERARDO</w:t>
      </w:r>
      <w:r w:rsidR="00BF42F1">
        <w:t>: Ma io…</w:t>
      </w:r>
    </w:p>
    <w:p w14:paraId="001A38F5" w14:textId="77777777" w:rsidR="00BF42F1" w:rsidRDefault="00BF42F1" w:rsidP="00CD22F5">
      <w:pPr>
        <w:pStyle w:val="Standard"/>
      </w:pPr>
    </w:p>
    <w:p w14:paraId="0907AEA1" w14:textId="77777777" w:rsidR="00BF42F1" w:rsidRDefault="00BF42F1" w:rsidP="00CD22F5">
      <w:pPr>
        <w:pStyle w:val="Standard"/>
      </w:pPr>
      <w:r>
        <w:t>TERESA: Non dire niente, non voglio sapere niente (</w:t>
      </w:r>
      <w:r>
        <w:rPr>
          <w:i/>
          <w:iCs/>
        </w:rPr>
        <w:t>si avvia a uscire a dx</w:t>
      </w:r>
      <w:r>
        <w:t>) Una cosa ti voglio dire, sono arrivata al limite, nostra figlia adesso è grande e niente mi trattiene d</w:t>
      </w:r>
      <w:r w:rsidR="00873A71">
        <w:t xml:space="preserve">a </w:t>
      </w:r>
      <w:r>
        <w:t>sbatterti fuori di casa dopo sta faccenda del mostro (</w:t>
      </w:r>
      <w:r>
        <w:rPr>
          <w:i/>
          <w:iCs/>
        </w:rPr>
        <w:t>esce</w:t>
      </w:r>
      <w:r>
        <w:t xml:space="preserve">) </w:t>
      </w:r>
    </w:p>
    <w:p w14:paraId="06C2FCA2" w14:textId="77777777" w:rsidR="00BF42F1" w:rsidRDefault="00BF42F1" w:rsidP="00CD22F5">
      <w:pPr>
        <w:pStyle w:val="Standard"/>
      </w:pPr>
    </w:p>
    <w:p w14:paraId="01627FCE" w14:textId="77777777" w:rsidR="00BF42F1" w:rsidRDefault="00B409E7" w:rsidP="00CD22F5">
      <w:pPr>
        <w:pStyle w:val="Standard"/>
      </w:pPr>
      <w:r>
        <w:t>GERARDO</w:t>
      </w:r>
      <w:r w:rsidR="00BF42F1">
        <w:t>:</w:t>
      </w:r>
      <w:r>
        <w:t xml:space="preserve"> Mi sbatte fuori di casa, </w:t>
      </w:r>
      <w:r w:rsidR="00C41F6D">
        <w:t xml:space="preserve">è </w:t>
      </w:r>
      <w:r>
        <w:t>mica colpa mia se mi piacciono le donne</w:t>
      </w:r>
      <w:r w:rsidR="00997832">
        <w:t>!</w:t>
      </w:r>
      <w:r>
        <w:t xml:space="preserve"> </w:t>
      </w:r>
      <w:r w:rsidR="00997832">
        <w:t>A</w:t>
      </w:r>
      <w:r>
        <w:t>nche lei se si curasse un po' di più</w:t>
      </w:r>
      <w:r w:rsidR="00810B06">
        <w:t xml:space="preserve"> e </w:t>
      </w:r>
      <w:r>
        <w:t>si vestisse meno da suora</w:t>
      </w:r>
      <w:r w:rsidR="00447CB7">
        <w:t>…</w:t>
      </w:r>
      <w:r w:rsidR="00810B06">
        <w:t xml:space="preserve"> E poi, mica </w:t>
      </w:r>
      <w:r w:rsidR="00C41F6D">
        <w:t>me ne</w:t>
      </w:r>
      <w:r>
        <w:t xml:space="preserve"> devo fare una colpa se piaccio</w:t>
      </w:r>
      <w:r w:rsidR="001D515A">
        <w:t xml:space="preserve"> </w:t>
      </w:r>
      <w:r>
        <w:t xml:space="preserve"> </w:t>
      </w:r>
    </w:p>
    <w:p w14:paraId="3ACDA575" w14:textId="77777777" w:rsidR="00B409E7" w:rsidRDefault="00B409E7" w:rsidP="00CD22F5">
      <w:pPr>
        <w:pStyle w:val="Standard"/>
      </w:pPr>
    </w:p>
    <w:p w14:paraId="7E513F1A" w14:textId="77777777" w:rsidR="00C65253" w:rsidRPr="003C54D0" w:rsidRDefault="00B409E7" w:rsidP="00B409E7">
      <w:pPr>
        <w:pStyle w:val="Standard"/>
        <w:jc w:val="center"/>
        <w:rPr>
          <w:sz w:val="28"/>
          <w:szCs w:val="28"/>
        </w:rPr>
      </w:pPr>
      <w:r w:rsidRPr="003C54D0">
        <w:rPr>
          <w:sz w:val="28"/>
          <w:szCs w:val="28"/>
        </w:rPr>
        <w:t>SCENA 4</w:t>
      </w:r>
      <w:r w:rsidR="00C65253" w:rsidRPr="003C54D0">
        <w:rPr>
          <w:sz w:val="28"/>
          <w:szCs w:val="28"/>
        </w:rPr>
        <w:t xml:space="preserve"> </w:t>
      </w:r>
    </w:p>
    <w:p w14:paraId="0DEEBB17" w14:textId="77777777" w:rsidR="00C65253" w:rsidRDefault="00C65253" w:rsidP="00B409E7">
      <w:pPr>
        <w:pStyle w:val="Standard"/>
        <w:jc w:val="center"/>
      </w:pPr>
    </w:p>
    <w:p w14:paraId="1A8C1189" w14:textId="77777777" w:rsidR="00B409E7" w:rsidRDefault="00C65253" w:rsidP="00C65253">
      <w:pPr>
        <w:pStyle w:val="Standard"/>
        <w:jc w:val="center"/>
      </w:pPr>
      <w:r>
        <w:t xml:space="preserve">GERARDO – </w:t>
      </w:r>
      <w:r w:rsidR="000121ED">
        <w:t>ARMANDO</w:t>
      </w:r>
      <w:r>
        <w:t xml:space="preserve"> </w:t>
      </w:r>
    </w:p>
    <w:p w14:paraId="0A8986BF" w14:textId="77777777" w:rsidR="00C65253" w:rsidRDefault="00C65253" w:rsidP="00C65253">
      <w:pPr>
        <w:pStyle w:val="Standard"/>
        <w:jc w:val="center"/>
      </w:pPr>
    </w:p>
    <w:p w14:paraId="5902F5EC" w14:textId="77777777" w:rsidR="00C65253" w:rsidRDefault="000121ED" w:rsidP="00C65253">
      <w:pPr>
        <w:pStyle w:val="Standard"/>
      </w:pPr>
      <w:r>
        <w:t>ARMANDO</w:t>
      </w:r>
      <w:r w:rsidR="00C65253">
        <w:t>:</w:t>
      </w:r>
      <w:r>
        <w:t xml:space="preserve"> (</w:t>
      </w:r>
      <w:r>
        <w:rPr>
          <w:i/>
          <w:iCs/>
        </w:rPr>
        <w:t>entra</w:t>
      </w:r>
      <w:r>
        <w:t>)</w:t>
      </w:r>
      <w:r w:rsidR="00C65253">
        <w:t xml:space="preserve"> Ah, finalmente mi sono liberato, che sollievo</w:t>
      </w:r>
    </w:p>
    <w:p w14:paraId="61A142D6" w14:textId="77777777" w:rsidR="00C65253" w:rsidRDefault="00C65253" w:rsidP="00C65253">
      <w:pPr>
        <w:pStyle w:val="Standard"/>
      </w:pPr>
    </w:p>
    <w:p w14:paraId="028DFF5C" w14:textId="77777777" w:rsidR="00C65253" w:rsidRDefault="00C65253" w:rsidP="00C65253">
      <w:pPr>
        <w:pStyle w:val="Standard"/>
      </w:pPr>
      <w:r>
        <w:t>GERARDO: Hai aperto la finestra?</w:t>
      </w:r>
    </w:p>
    <w:p w14:paraId="1C8A2A51" w14:textId="77777777" w:rsidR="00C65253" w:rsidRDefault="00C65253" w:rsidP="00C65253">
      <w:pPr>
        <w:pStyle w:val="Standard"/>
      </w:pPr>
    </w:p>
    <w:p w14:paraId="7B861A40" w14:textId="77777777" w:rsidR="00C65253" w:rsidRDefault="000121ED" w:rsidP="00C65253">
      <w:pPr>
        <w:pStyle w:val="Standard"/>
      </w:pPr>
      <w:r>
        <w:t>ARMANDO</w:t>
      </w:r>
      <w:r w:rsidR="00C65253">
        <w:t xml:space="preserve">: No, perché? </w:t>
      </w:r>
    </w:p>
    <w:p w14:paraId="62A9FC43" w14:textId="77777777" w:rsidR="00C65253" w:rsidRDefault="00C65253" w:rsidP="00C65253">
      <w:pPr>
        <w:pStyle w:val="Standard"/>
      </w:pPr>
    </w:p>
    <w:p w14:paraId="2E3F8FA6" w14:textId="77777777" w:rsidR="00C65253" w:rsidRDefault="00C65253" w:rsidP="00C65253">
      <w:pPr>
        <w:pStyle w:val="Standard"/>
      </w:pPr>
      <w:r>
        <w:t>GERARDO: Lasciamo perdere. Ho la testa che mi scoppia</w:t>
      </w:r>
      <w:r w:rsidR="00C02782">
        <w:t xml:space="preserve"> con questo affare</w:t>
      </w:r>
      <w:r>
        <w:t xml:space="preserve"> del gas che vogliono mettere, almeno servisse</w:t>
      </w:r>
      <w:r w:rsidR="00810B06">
        <w:t>. L’un</w:t>
      </w:r>
      <w:r w:rsidR="00927543">
        <w:t>ica</w:t>
      </w:r>
      <w:r w:rsidR="00810B06">
        <w:t xml:space="preserve"> cosa a cui serve è</w:t>
      </w:r>
      <w:r w:rsidR="00406304">
        <w:t xml:space="preserve"> a</w:t>
      </w:r>
      <w:r w:rsidR="00810B06">
        <w:t xml:space="preserve"> farci </w:t>
      </w:r>
      <w:r>
        <w:t>mangia</w:t>
      </w:r>
      <w:r w:rsidR="00810B06">
        <w:t>re</w:t>
      </w:r>
      <w:r>
        <w:t xml:space="preserve"> sopra</w:t>
      </w:r>
      <w:r w:rsidR="00810B06">
        <w:t xml:space="preserve"> qualcuno</w:t>
      </w:r>
      <w:r>
        <w:t>,</w:t>
      </w:r>
      <w:r w:rsidR="002E1EEE">
        <w:t xml:space="preserve"> anzi</w:t>
      </w:r>
      <w:r w:rsidR="00810B06">
        <w:t>, p</w:t>
      </w:r>
      <w:r w:rsidR="002E1EEE">
        <w:t>iù di uno,</w:t>
      </w:r>
      <w:r w:rsidR="00810B06">
        <w:t xml:space="preserve"> c’è anche</w:t>
      </w:r>
      <w:r>
        <w:t xml:space="preserve"> quella grandissima… e qui mi fermo</w:t>
      </w:r>
      <w:r w:rsidR="00810B06">
        <w:t xml:space="preserve">. Altroché </w:t>
      </w:r>
      <w:r>
        <w:t xml:space="preserve">accelerare la pratica per </w:t>
      </w:r>
      <w:r w:rsidR="00810B06">
        <w:t xml:space="preserve">il mio </w:t>
      </w:r>
      <w:r>
        <w:t>agriturismo</w:t>
      </w:r>
      <w:r w:rsidR="00810B06">
        <w:t>. L</w:t>
      </w:r>
      <w:r>
        <w:t>o sai cosa ci vogliono fare</w:t>
      </w:r>
      <w:r w:rsidR="00810B06">
        <w:t xml:space="preserve"> lì</w:t>
      </w:r>
      <w:r w:rsidR="002E1EEE">
        <w:t>? Un impianto di stoccaggio!</w:t>
      </w:r>
      <w:r w:rsidR="009A0D09">
        <w:t xml:space="preserve"> Con tutte le tubazioni che arrivano e vanno</w:t>
      </w:r>
      <w:r w:rsidR="00046248">
        <w:t xml:space="preserve"> </w:t>
      </w:r>
      <w:r w:rsidR="009A0D09">
        <w:t>d</w:t>
      </w:r>
      <w:r w:rsidR="00266005">
        <w:t>ove doveva nascere il caseggiato</w:t>
      </w:r>
      <w:r w:rsidR="005D6A12">
        <w:t>,</w:t>
      </w:r>
      <w:r w:rsidR="00266005">
        <w:t xml:space="preserve"> </w:t>
      </w:r>
      <w:r w:rsidR="002E1EEE">
        <w:t>mi devastano tutto il terreno</w:t>
      </w:r>
      <w:r w:rsidR="005D6A12">
        <w:t>! L</w:t>
      </w:r>
      <w:r w:rsidR="002E1EEE">
        <w:t>’unica cosa che rima</w:t>
      </w:r>
      <w:r w:rsidR="00810B06">
        <w:t>rrà</w:t>
      </w:r>
      <w:r w:rsidR="002E1EEE">
        <w:t xml:space="preserve"> in piedi </w:t>
      </w:r>
      <w:r w:rsidR="00810B06">
        <w:t xml:space="preserve">è il tetto che abbiamo adesso sopra </w:t>
      </w:r>
      <w:r w:rsidR="005D6A12">
        <w:t>alla</w:t>
      </w:r>
      <w:r w:rsidR="00810B06">
        <w:t xml:space="preserve"> testa</w:t>
      </w:r>
      <w:r w:rsidR="002E1EEE">
        <w:t xml:space="preserve">, </w:t>
      </w:r>
      <w:r w:rsidR="00810B06">
        <w:t xml:space="preserve">quello sì, ma non avremo nemmeno più </w:t>
      </w:r>
      <w:r w:rsidR="002E1EEE">
        <w:t>un metro quadrato di terreno</w:t>
      </w:r>
    </w:p>
    <w:p w14:paraId="5776B011" w14:textId="77777777" w:rsidR="00266005" w:rsidRDefault="00266005" w:rsidP="00C65253">
      <w:pPr>
        <w:pStyle w:val="Standard"/>
      </w:pPr>
    </w:p>
    <w:p w14:paraId="7F4D5111" w14:textId="77777777" w:rsidR="002E1EEE" w:rsidRDefault="000121ED" w:rsidP="00C65253">
      <w:pPr>
        <w:pStyle w:val="Standard"/>
      </w:pPr>
      <w:r>
        <w:t>ARMANDO</w:t>
      </w:r>
      <w:r w:rsidR="002E1EEE">
        <w:t>: E quel terreno abbandonato?</w:t>
      </w:r>
    </w:p>
    <w:p w14:paraId="542BF1A9" w14:textId="77777777" w:rsidR="002E1EEE" w:rsidRDefault="002E1EEE" w:rsidP="00C65253">
      <w:pPr>
        <w:pStyle w:val="Standard"/>
      </w:pPr>
    </w:p>
    <w:p w14:paraId="34E2BD3B" w14:textId="77777777" w:rsidR="002E1EEE" w:rsidRDefault="002E1EEE" w:rsidP="00C65253">
      <w:pPr>
        <w:pStyle w:val="Standard"/>
      </w:pPr>
      <w:r>
        <w:t>GERARDO: Quello</w:t>
      </w:r>
      <w:r w:rsidR="00810B06">
        <w:t xml:space="preserve"> c</w:t>
      </w:r>
      <w:r>
        <w:t>on</w:t>
      </w:r>
      <w:r w:rsidR="008028CC">
        <w:t xml:space="preserve"> tutta</w:t>
      </w:r>
      <w:r>
        <w:t xml:space="preserve"> quella vigna</w:t>
      </w:r>
      <w:r w:rsidR="008028CC">
        <w:t>?</w:t>
      </w:r>
      <w:r>
        <w:t xml:space="preserve"> Bartolomeo la pota perché </w:t>
      </w:r>
      <w:r w:rsidR="00810B06">
        <w:t xml:space="preserve">gli </w:t>
      </w:r>
      <w:r>
        <w:t>dispiace vederla andar</w:t>
      </w:r>
      <w:r w:rsidR="008028CC">
        <w:t>e</w:t>
      </w:r>
      <w:r>
        <w:t xml:space="preserve"> in malora, </w:t>
      </w:r>
      <w:r w:rsidR="008028CC">
        <w:t xml:space="preserve">ma se non </w:t>
      </w:r>
      <w:r w:rsidR="0036395D">
        <w:t>gli</w:t>
      </w:r>
      <w:r w:rsidR="008028CC">
        <w:t xml:space="preserve"> dai del concime</w:t>
      </w:r>
      <w:r w:rsidR="00810B06">
        <w:t xml:space="preserve"> e </w:t>
      </w:r>
      <w:r w:rsidR="008028CC">
        <w:t>la zappi</w:t>
      </w:r>
      <w:r w:rsidR="00810B06">
        <w:t xml:space="preserve"> </w:t>
      </w:r>
      <w:r w:rsidR="008028CC">
        <w:t>facendo</w:t>
      </w:r>
      <w:r w:rsidR="00810B06">
        <w:t xml:space="preserve"> anche</w:t>
      </w:r>
      <w:r w:rsidR="008028CC">
        <w:t xml:space="preserve"> qualche trattamento biologico</w:t>
      </w:r>
      <w:r w:rsidR="00810B06">
        <w:t xml:space="preserve"> non ci tiri su niente. </w:t>
      </w:r>
      <w:r w:rsidR="00C359EB">
        <w:t>N</w:t>
      </w:r>
      <w:r w:rsidR="00810B06">
        <w:t xml:space="preserve">oi </w:t>
      </w:r>
      <w:r w:rsidR="008028CC">
        <w:t>qui facciamo tutto come natura crea</w:t>
      </w:r>
      <w:r w:rsidR="00810B06">
        <w:t>.</w:t>
      </w:r>
      <w:r w:rsidR="008028CC">
        <w:t xml:space="preserve"> </w:t>
      </w:r>
    </w:p>
    <w:p w14:paraId="79825C4B" w14:textId="77777777" w:rsidR="008028CC" w:rsidRDefault="008028CC" w:rsidP="00C65253">
      <w:pPr>
        <w:pStyle w:val="Standard"/>
      </w:pPr>
    </w:p>
    <w:p w14:paraId="191B9D9D" w14:textId="77777777" w:rsidR="008028CC" w:rsidRDefault="000121ED" w:rsidP="00C65253">
      <w:pPr>
        <w:pStyle w:val="Standard"/>
      </w:pPr>
      <w:r>
        <w:t>ARMANDO</w:t>
      </w:r>
      <w:r w:rsidR="008028CC">
        <w:t>: Non potevano devastare quel terreno invece che il tuo?</w:t>
      </w:r>
      <w:r w:rsidR="003C54D0">
        <w:t xml:space="preserve"> </w:t>
      </w:r>
    </w:p>
    <w:p w14:paraId="537A46F5" w14:textId="77777777" w:rsidR="008028CC" w:rsidRDefault="008028CC" w:rsidP="00C65253">
      <w:pPr>
        <w:pStyle w:val="Standard"/>
      </w:pPr>
    </w:p>
    <w:p w14:paraId="15010451" w14:textId="77777777" w:rsidR="008028CC" w:rsidRDefault="008028CC" w:rsidP="00C65253">
      <w:pPr>
        <w:pStyle w:val="Standard"/>
      </w:pPr>
      <w:r>
        <w:t xml:space="preserve">GERARDO: Vaglielo a dire a quei… e qui mi fermo </w:t>
      </w:r>
    </w:p>
    <w:p w14:paraId="630F4CB3" w14:textId="77777777" w:rsidR="008028CC" w:rsidRDefault="008028CC" w:rsidP="00C65253">
      <w:pPr>
        <w:pStyle w:val="Standard"/>
      </w:pPr>
    </w:p>
    <w:p w14:paraId="5CFE4E7C" w14:textId="77777777" w:rsidR="008028CC" w:rsidRDefault="000121ED" w:rsidP="00C65253">
      <w:pPr>
        <w:pStyle w:val="Standard"/>
      </w:pPr>
      <w:r>
        <w:t>ARMANDO</w:t>
      </w:r>
      <w:r w:rsidR="008028CC">
        <w:t>: Io vado</w:t>
      </w:r>
      <w:r w:rsidR="0036395D">
        <w:t xml:space="preserve"> </w:t>
      </w:r>
      <w:r w:rsidR="008028CC">
        <w:t>e ricordati che fra tre mesi noi c</w:t>
      </w:r>
      <w:r w:rsidR="00EC3F61">
        <w:t xml:space="preserve">e </w:t>
      </w:r>
      <w:r w:rsidR="008028CC">
        <w:t>ne andiamo</w:t>
      </w:r>
    </w:p>
    <w:p w14:paraId="2315D49F" w14:textId="77777777" w:rsidR="008028CC" w:rsidRDefault="008028CC" w:rsidP="00C65253">
      <w:pPr>
        <w:pStyle w:val="Standard"/>
      </w:pPr>
    </w:p>
    <w:p w14:paraId="178AAEFB" w14:textId="77777777" w:rsidR="008028CC" w:rsidRDefault="008028CC" w:rsidP="00C65253">
      <w:pPr>
        <w:pStyle w:val="Standard"/>
      </w:pPr>
      <w:r>
        <w:t>GERARDO: Ma perché? Ti ho dato l’appartamento sopra,</w:t>
      </w:r>
      <w:r w:rsidR="00D8457D">
        <w:t xml:space="preserve"> </w:t>
      </w:r>
      <w:r w:rsidR="00EC3F61">
        <w:t xml:space="preserve">ha pure </w:t>
      </w:r>
      <w:r w:rsidR="00D8457D">
        <w:t>una</w:t>
      </w:r>
      <w:r>
        <w:t xml:space="preserve"> bella vista </w:t>
      </w:r>
    </w:p>
    <w:p w14:paraId="3E679725" w14:textId="77777777" w:rsidR="008F3C76" w:rsidRDefault="008F3C76" w:rsidP="00C65253">
      <w:pPr>
        <w:pStyle w:val="Standard"/>
      </w:pPr>
    </w:p>
    <w:p w14:paraId="65145241" w14:textId="77777777" w:rsidR="009B69D4" w:rsidRDefault="009B69D4" w:rsidP="00C65253">
      <w:pPr>
        <w:pStyle w:val="Standard"/>
      </w:pPr>
    </w:p>
    <w:p w14:paraId="271E369E" w14:textId="47F03454" w:rsidR="00D8457D" w:rsidRDefault="000121ED" w:rsidP="00C65253">
      <w:pPr>
        <w:pStyle w:val="Standard"/>
      </w:pPr>
      <w:r>
        <w:lastRenderedPageBreak/>
        <w:t>ARMANDO</w:t>
      </w:r>
      <w:r w:rsidR="00D8457D">
        <w:t xml:space="preserve">: </w:t>
      </w:r>
      <w:r w:rsidR="00EC3F61">
        <w:t xml:space="preserve">Capirai </w:t>
      </w:r>
      <w:r w:rsidR="00D8457D">
        <w:t xml:space="preserve">che bella vista con quel casermone che vogliono fare e </w:t>
      </w:r>
      <w:r w:rsidR="00EC3F61">
        <w:t xml:space="preserve">comunque </w:t>
      </w:r>
      <w:r w:rsidR="00D8457D">
        <w:t>vado via per altri motivi</w:t>
      </w:r>
    </w:p>
    <w:p w14:paraId="4D220C83" w14:textId="77777777" w:rsidR="00D8457D" w:rsidRDefault="00D8457D" w:rsidP="00C65253">
      <w:pPr>
        <w:pStyle w:val="Standard"/>
      </w:pPr>
    </w:p>
    <w:p w14:paraId="2E46D183" w14:textId="77777777" w:rsidR="00D8457D" w:rsidRDefault="00D8457D" w:rsidP="00C65253">
      <w:pPr>
        <w:pStyle w:val="Standard"/>
      </w:pPr>
      <w:r>
        <w:t>GERARDO: L’affitto troppo caro?</w:t>
      </w:r>
    </w:p>
    <w:p w14:paraId="6DE052D9" w14:textId="77777777" w:rsidR="00D8457D" w:rsidRDefault="00D8457D" w:rsidP="00C65253">
      <w:pPr>
        <w:pStyle w:val="Standard"/>
      </w:pPr>
    </w:p>
    <w:p w14:paraId="51D73AE1" w14:textId="77777777" w:rsidR="00D8457D" w:rsidRDefault="000121ED" w:rsidP="00C65253">
      <w:pPr>
        <w:pStyle w:val="Standard"/>
      </w:pPr>
      <w:r>
        <w:t>ARMANDO</w:t>
      </w:r>
      <w:r w:rsidR="00D8457D">
        <w:t>: No</w:t>
      </w:r>
      <w:r w:rsidR="002C1587">
        <w:t>,</w:t>
      </w:r>
      <w:r w:rsidR="00D8457D">
        <w:t xml:space="preserve"> non è per l’affitto, insomma… </w:t>
      </w:r>
      <w:r w:rsidR="00D525D1">
        <w:t>Sei un amico e</w:t>
      </w:r>
      <w:r w:rsidR="00D8457D">
        <w:t xml:space="preserve"> te lo posso dire, </w:t>
      </w:r>
      <w:r w:rsidR="00EC3F61">
        <w:t>è</w:t>
      </w:r>
      <w:r w:rsidR="00D8457D">
        <w:t xml:space="preserve"> per mia moglie</w:t>
      </w:r>
    </w:p>
    <w:p w14:paraId="48FAA0E1" w14:textId="77777777" w:rsidR="00D8457D" w:rsidRDefault="00D8457D" w:rsidP="00C65253">
      <w:pPr>
        <w:pStyle w:val="Standard"/>
      </w:pPr>
    </w:p>
    <w:p w14:paraId="51FABB18" w14:textId="77777777" w:rsidR="009049CD" w:rsidRDefault="00D8457D" w:rsidP="00C65253">
      <w:pPr>
        <w:pStyle w:val="Standard"/>
      </w:pPr>
      <w:r>
        <w:t>GERARDO:</w:t>
      </w:r>
      <w:r w:rsidR="002C1587">
        <w:t xml:space="preserve"> </w:t>
      </w:r>
      <w:r w:rsidR="009049CD">
        <w:t>Convincila a restare</w:t>
      </w:r>
    </w:p>
    <w:p w14:paraId="1AE85C04" w14:textId="77777777" w:rsidR="009049CD" w:rsidRDefault="009049CD" w:rsidP="00C65253">
      <w:pPr>
        <w:pStyle w:val="Standard"/>
      </w:pPr>
    </w:p>
    <w:p w14:paraId="5F1EC631" w14:textId="77777777" w:rsidR="009049CD" w:rsidRDefault="000121ED" w:rsidP="00C65253">
      <w:pPr>
        <w:pStyle w:val="Standard"/>
      </w:pPr>
      <w:r>
        <w:t>ARMANDO</w:t>
      </w:r>
      <w:r w:rsidR="009049CD">
        <w:t>: No, non la voglio convincere, c</w:t>
      </w:r>
      <w:r w:rsidR="00EC3F61">
        <w:t xml:space="preserve">e </w:t>
      </w:r>
      <w:r w:rsidR="009049CD">
        <w:t>ne dobbiamo andare</w:t>
      </w:r>
      <w:r w:rsidR="00EC3F61">
        <w:t xml:space="preserve"> </w:t>
      </w:r>
      <w:r w:rsidR="009049CD">
        <w:t xml:space="preserve">perché mia moglie è debole </w:t>
      </w:r>
    </w:p>
    <w:p w14:paraId="3AA61D3E" w14:textId="77777777" w:rsidR="009049CD" w:rsidRDefault="009049CD" w:rsidP="00C65253">
      <w:pPr>
        <w:pStyle w:val="Standard"/>
      </w:pPr>
    </w:p>
    <w:p w14:paraId="11BCAC64" w14:textId="77777777" w:rsidR="009049CD" w:rsidRDefault="009049CD" w:rsidP="00C65253">
      <w:pPr>
        <w:pStyle w:val="Standard"/>
      </w:pPr>
      <w:r>
        <w:t>GERARDO: Fa</w:t>
      </w:r>
      <w:r w:rsidR="00EC3F61">
        <w:t xml:space="preserve">lle </w:t>
      </w:r>
      <w:r>
        <w:t xml:space="preserve">prendere un </w:t>
      </w:r>
      <w:r w:rsidR="00EC3F61">
        <w:t>ri</w:t>
      </w:r>
      <w:r>
        <w:t xml:space="preserve">costituente </w:t>
      </w:r>
    </w:p>
    <w:p w14:paraId="0E2E3C24" w14:textId="77777777" w:rsidR="009049CD" w:rsidRDefault="009049CD" w:rsidP="00C65253">
      <w:pPr>
        <w:pStyle w:val="Standard"/>
      </w:pPr>
    </w:p>
    <w:p w14:paraId="1EC5F351" w14:textId="77777777" w:rsidR="009049CD" w:rsidRDefault="000121ED" w:rsidP="00C65253">
      <w:pPr>
        <w:pStyle w:val="Standard"/>
      </w:pPr>
      <w:r>
        <w:t>ARMANDO</w:t>
      </w:r>
      <w:r w:rsidR="009049CD">
        <w:t>: No, insomma</w:t>
      </w:r>
      <w:r w:rsidR="000C549A">
        <w:t>,</w:t>
      </w:r>
      <w:r w:rsidR="009049CD">
        <w:t xml:space="preserve"> a mia moglie piacciono troppo gli uomini e qui con tutti i lavori che ci sono da fare e gli uomini che</w:t>
      </w:r>
      <w:r w:rsidR="00A30273">
        <w:t xml:space="preserve"> </w:t>
      </w:r>
      <w:r w:rsidR="0076458B">
        <w:t>arrivano</w:t>
      </w:r>
      <w:r w:rsidR="00A30273">
        <w:t>…</w:t>
      </w:r>
    </w:p>
    <w:p w14:paraId="2B1433C8" w14:textId="77777777" w:rsidR="009049CD" w:rsidRDefault="009049CD" w:rsidP="00C65253">
      <w:pPr>
        <w:pStyle w:val="Standard"/>
      </w:pPr>
    </w:p>
    <w:p w14:paraId="411352D4" w14:textId="77777777" w:rsidR="009049CD" w:rsidRDefault="009049CD" w:rsidP="00C65253">
      <w:pPr>
        <w:pStyle w:val="Standard"/>
      </w:pPr>
      <w:r>
        <w:t>GERARDO: Dici che le occasioni non mancano</w:t>
      </w:r>
    </w:p>
    <w:p w14:paraId="1D5D5A52" w14:textId="77777777" w:rsidR="009049CD" w:rsidRDefault="009049CD" w:rsidP="00C65253">
      <w:pPr>
        <w:pStyle w:val="Standard"/>
      </w:pPr>
    </w:p>
    <w:p w14:paraId="215EC452" w14:textId="77777777" w:rsidR="009049CD" w:rsidRDefault="000121ED" w:rsidP="00C65253">
      <w:pPr>
        <w:pStyle w:val="Standard"/>
      </w:pPr>
      <w:r>
        <w:t>ARMANDO</w:t>
      </w:r>
      <w:r w:rsidR="009049CD">
        <w:t>: Esatto</w:t>
      </w:r>
    </w:p>
    <w:p w14:paraId="4B9E5109" w14:textId="77777777" w:rsidR="009049CD" w:rsidRDefault="009049CD" w:rsidP="00C65253">
      <w:pPr>
        <w:pStyle w:val="Standard"/>
      </w:pPr>
    </w:p>
    <w:p w14:paraId="1397988B" w14:textId="77777777" w:rsidR="009049CD" w:rsidRDefault="009049CD" w:rsidP="00C65253">
      <w:pPr>
        <w:pStyle w:val="Standard"/>
      </w:pPr>
      <w:r>
        <w:t xml:space="preserve">GERARDO: E io? </w:t>
      </w:r>
    </w:p>
    <w:p w14:paraId="39C3D0E8" w14:textId="77777777" w:rsidR="009049CD" w:rsidRDefault="009049CD" w:rsidP="00C65253">
      <w:pPr>
        <w:pStyle w:val="Standard"/>
      </w:pPr>
    </w:p>
    <w:p w14:paraId="283227E7" w14:textId="77777777" w:rsidR="009049CD" w:rsidRDefault="000121ED" w:rsidP="00C65253">
      <w:pPr>
        <w:pStyle w:val="Standard"/>
      </w:pPr>
      <w:r>
        <w:t>ARMANDO</w:t>
      </w:r>
      <w:r w:rsidR="009049CD">
        <w:t xml:space="preserve">: Tu sei un amico </w:t>
      </w:r>
    </w:p>
    <w:p w14:paraId="273197AB" w14:textId="77777777" w:rsidR="006320A6" w:rsidRDefault="006320A6" w:rsidP="00C65253">
      <w:pPr>
        <w:pStyle w:val="Standard"/>
      </w:pPr>
    </w:p>
    <w:p w14:paraId="3494514A" w14:textId="77777777" w:rsidR="006320A6" w:rsidRDefault="006320A6" w:rsidP="00C65253">
      <w:pPr>
        <w:pStyle w:val="Standard"/>
      </w:pPr>
      <w:r>
        <w:t>GERARDO: E</w:t>
      </w:r>
      <w:r w:rsidR="00EC3F61">
        <w:t>h</w:t>
      </w:r>
      <w:r>
        <w:t xml:space="preserve"> già, io sono un amico. Ho capito perché</w:t>
      </w:r>
      <w:r w:rsidR="00EC3F61">
        <w:t xml:space="preserve"> </w:t>
      </w:r>
      <w:r>
        <w:t xml:space="preserve">appena sei arrivato </w:t>
      </w:r>
      <w:r w:rsidR="00EC3F61">
        <w:t xml:space="preserve">ti sei messo subito </w:t>
      </w:r>
      <w:r>
        <w:t>al galoppo</w:t>
      </w:r>
    </w:p>
    <w:p w14:paraId="38FF5960" w14:textId="77777777" w:rsidR="006320A6" w:rsidRDefault="006320A6" w:rsidP="00C65253">
      <w:pPr>
        <w:pStyle w:val="Standard"/>
      </w:pPr>
    </w:p>
    <w:p w14:paraId="37149B61" w14:textId="77777777" w:rsidR="006320A6" w:rsidRDefault="000121ED" w:rsidP="00C65253">
      <w:pPr>
        <w:pStyle w:val="Standard"/>
      </w:pPr>
      <w:r>
        <w:t>ARMANDO</w:t>
      </w:r>
      <w:r w:rsidR="006320A6">
        <w:t xml:space="preserve">: </w:t>
      </w:r>
      <w:r w:rsidR="00EC3F61">
        <w:t>B</w:t>
      </w:r>
      <w:r w:rsidR="006320A6">
        <w:t>e</w:t>
      </w:r>
      <w:r w:rsidR="00EC3F61">
        <w:t>h</w:t>
      </w:r>
      <w:r w:rsidR="006320A6">
        <w:t xml:space="preserve">, </w:t>
      </w:r>
      <w:r w:rsidR="00EC3F61">
        <w:t xml:space="preserve">con </w:t>
      </w:r>
      <w:r w:rsidR="006320A6">
        <w:t>tutto il tempo che sono stato fuori</w:t>
      </w:r>
    </w:p>
    <w:p w14:paraId="2C99BA79" w14:textId="77777777" w:rsidR="006320A6" w:rsidRDefault="006320A6" w:rsidP="00C65253">
      <w:pPr>
        <w:pStyle w:val="Standard"/>
      </w:pPr>
    </w:p>
    <w:p w14:paraId="20936C75" w14:textId="77777777" w:rsidR="006320A6" w:rsidRDefault="006320A6" w:rsidP="00C65253">
      <w:pPr>
        <w:pStyle w:val="Standard"/>
      </w:pPr>
      <w:r>
        <w:t xml:space="preserve">GERARDO: </w:t>
      </w:r>
      <w:r w:rsidR="0096087F">
        <w:t>E</w:t>
      </w:r>
      <w:r>
        <w:t xml:space="preserve"> con tutta quella fame arretrata</w:t>
      </w:r>
      <w:r w:rsidR="0096087F">
        <w:t>…</w:t>
      </w:r>
      <w:r w:rsidR="00EC3F61">
        <w:t xml:space="preserve"> Oh, </w:t>
      </w:r>
      <w:r>
        <w:t xml:space="preserve">dalle dieci alle due </w:t>
      </w:r>
      <w:r w:rsidR="00EC3F61">
        <w:t>lo posso ancora capire</w:t>
      </w:r>
      <w:r w:rsidR="0096087F">
        <w:t>,</w:t>
      </w:r>
      <w:r w:rsidR="00EC3F61">
        <w:t xml:space="preserve"> ma quando ti ho sentito tornare alla carica </w:t>
      </w:r>
      <w:r>
        <w:t>all</w:t>
      </w:r>
      <w:r w:rsidR="006C0011">
        <w:t>e</w:t>
      </w:r>
      <w:r>
        <w:t xml:space="preserve"> cinque </w:t>
      </w:r>
      <w:r w:rsidR="00EC3F61">
        <w:t>non credevo alle mie orecchie</w:t>
      </w:r>
      <w:r w:rsidR="006C0011">
        <w:t xml:space="preserve"> </w:t>
      </w:r>
    </w:p>
    <w:p w14:paraId="52B47655" w14:textId="77777777" w:rsidR="006C0011" w:rsidRDefault="006C0011" w:rsidP="00C65253">
      <w:pPr>
        <w:pStyle w:val="Standard"/>
      </w:pPr>
    </w:p>
    <w:p w14:paraId="702C6CB3" w14:textId="77777777" w:rsidR="006C0011" w:rsidRDefault="000121ED" w:rsidP="00C65253">
      <w:pPr>
        <w:pStyle w:val="Standard"/>
      </w:pPr>
      <w:r>
        <w:t>ARMANDO</w:t>
      </w:r>
      <w:r w:rsidR="006C0011">
        <w:t xml:space="preserve">: Dalle dieci alle due? Io sono arrivato alle quattro!! </w:t>
      </w:r>
    </w:p>
    <w:p w14:paraId="7352F65A" w14:textId="77777777" w:rsidR="006C0011" w:rsidRDefault="006C0011" w:rsidP="00C65253">
      <w:pPr>
        <w:pStyle w:val="Standard"/>
      </w:pPr>
    </w:p>
    <w:p w14:paraId="50C1C71E" w14:textId="77777777" w:rsidR="006C0011" w:rsidRDefault="006C0011" w:rsidP="00C65253">
      <w:pPr>
        <w:pStyle w:val="Standard"/>
      </w:pPr>
      <w:r>
        <w:t xml:space="preserve">GERARDO: Sei arrivato alle quattro? Allora dalle dieci alle due? </w:t>
      </w:r>
      <w:r w:rsidR="00EC3F61">
        <w:t>Sarà stata t</w:t>
      </w:r>
      <w:r>
        <w:t>ua moglie che spostava i mobili!</w:t>
      </w:r>
    </w:p>
    <w:p w14:paraId="35009D72" w14:textId="77777777" w:rsidR="006C0011" w:rsidRDefault="006C0011" w:rsidP="00C65253">
      <w:pPr>
        <w:pStyle w:val="Standard"/>
      </w:pPr>
    </w:p>
    <w:p w14:paraId="73A4E631" w14:textId="77777777" w:rsidR="006C0011" w:rsidRDefault="000121ED" w:rsidP="00C65253">
      <w:pPr>
        <w:pStyle w:val="Standard"/>
      </w:pPr>
      <w:r>
        <w:t>ARMANDO</w:t>
      </w:r>
      <w:r w:rsidR="006C0011">
        <w:t>: I mobili erano al loro posto</w:t>
      </w:r>
    </w:p>
    <w:p w14:paraId="181FE675" w14:textId="77777777" w:rsidR="006C0011" w:rsidRDefault="006C0011" w:rsidP="00C65253">
      <w:pPr>
        <w:pStyle w:val="Standard"/>
      </w:pPr>
    </w:p>
    <w:p w14:paraId="1AD8C556" w14:textId="77777777" w:rsidR="000C549A" w:rsidRDefault="006C0011" w:rsidP="00C65253">
      <w:pPr>
        <w:pStyle w:val="Standard"/>
      </w:pPr>
      <w:r>
        <w:t xml:space="preserve">GERARDO: Non le </w:t>
      </w:r>
      <w:r w:rsidR="00DA14F1">
        <w:t xml:space="preserve">sarà </w:t>
      </w:r>
      <w:r>
        <w:t xml:space="preserve">piaciuta la nuova sistemazione e li </w:t>
      </w:r>
      <w:r w:rsidR="003C2A2A">
        <w:t xml:space="preserve">avrà </w:t>
      </w:r>
      <w:r>
        <w:t>rimessi a posto</w:t>
      </w:r>
    </w:p>
    <w:p w14:paraId="09173BE1" w14:textId="77777777" w:rsidR="000C549A" w:rsidRDefault="000C549A" w:rsidP="00C65253">
      <w:pPr>
        <w:pStyle w:val="Standard"/>
      </w:pPr>
    </w:p>
    <w:p w14:paraId="5B60CCBA" w14:textId="77777777" w:rsidR="000C549A" w:rsidRDefault="000121ED" w:rsidP="00C65253">
      <w:pPr>
        <w:pStyle w:val="Standard"/>
      </w:pPr>
      <w:r>
        <w:t>ARMANDO</w:t>
      </w:r>
      <w:r w:rsidR="000C549A">
        <w:t>: Non ne posso più, adesso basta! Vado di sopra e la faccio finita</w:t>
      </w:r>
    </w:p>
    <w:p w14:paraId="2B9AD8EF" w14:textId="77777777" w:rsidR="000C549A" w:rsidRDefault="000C549A" w:rsidP="00C65253">
      <w:pPr>
        <w:pStyle w:val="Standard"/>
      </w:pPr>
    </w:p>
    <w:p w14:paraId="6E8108BC" w14:textId="77777777" w:rsidR="000C549A" w:rsidRDefault="000C549A" w:rsidP="00C65253">
      <w:pPr>
        <w:pStyle w:val="Standard"/>
      </w:pPr>
      <w:r>
        <w:t>GERARDO: Calmati, pensa al lato positivo</w:t>
      </w:r>
    </w:p>
    <w:p w14:paraId="6739122D" w14:textId="77777777" w:rsidR="000C549A" w:rsidRDefault="000C549A" w:rsidP="00C65253">
      <w:pPr>
        <w:pStyle w:val="Standard"/>
      </w:pPr>
    </w:p>
    <w:p w14:paraId="137B282F" w14:textId="77777777" w:rsidR="000C549A" w:rsidRDefault="000121ED" w:rsidP="00C65253">
      <w:pPr>
        <w:pStyle w:val="Standard"/>
      </w:pPr>
      <w:r>
        <w:t>ARMANDO</w:t>
      </w:r>
      <w:r w:rsidR="000C549A">
        <w:t>: Quale lato positivo?</w:t>
      </w:r>
    </w:p>
    <w:p w14:paraId="76C152C3" w14:textId="77777777" w:rsidR="000C549A" w:rsidRDefault="000C549A" w:rsidP="00C65253">
      <w:pPr>
        <w:pStyle w:val="Standard"/>
      </w:pPr>
    </w:p>
    <w:p w14:paraId="7190EBD0" w14:textId="77777777" w:rsidR="000C549A" w:rsidRDefault="000C549A" w:rsidP="00C65253">
      <w:pPr>
        <w:pStyle w:val="Standard"/>
      </w:pPr>
      <w:r>
        <w:t xml:space="preserve">GERARDO: Hai trovato la minestra </w:t>
      </w:r>
      <w:r w:rsidR="00FD1164">
        <w:t>calda</w:t>
      </w:r>
      <w:r>
        <w:t xml:space="preserve"> </w:t>
      </w:r>
    </w:p>
    <w:p w14:paraId="5FB376D5" w14:textId="77777777" w:rsidR="000C549A" w:rsidRDefault="000C549A" w:rsidP="00C65253">
      <w:pPr>
        <w:pStyle w:val="Standard"/>
      </w:pPr>
    </w:p>
    <w:p w14:paraId="02E2B55B" w14:textId="77777777" w:rsidR="000C549A" w:rsidRDefault="000121ED" w:rsidP="00C65253">
      <w:pPr>
        <w:pStyle w:val="Standard"/>
      </w:pPr>
      <w:r>
        <w:t>ARMANDO</w:t>
      </w:r>
      <w:r w:rsidR="000C549A">
        <w:t>: (</w:t>
      </w:r>
      <w:r w:rsidR="000C549A">
        <w:rPr>
          <w:i/>
          <w:iCs/>
        </w:rPr>
        <w:t xml:space="preserve">lo guarda male </w:t>
      </w:r>
      <w:r w:rsidR="004034C6">
        <w:rPr>
          <w:i/>
          <w:iCs/>
        </w:rPr>
        <w:t>ed</w:t>
      </w:r>
      <w:r w:rsidR="000C549A">
        <w:rPr>
          <w:i/>
          <w:iCs/>
        </w:rPr>
        <w:t xml:space="preserve"> esce dal fondo</w:t>
      </w:r>
      <w:r w:rsidR="000C549A">
        <w:t>)</w:t>
      </w:r>
    </w:p>
    <w:p w14:paraId="4E540DB8" w14:textId="77777777" w:rsidR="000C549A" w:rsidRDefault="000C549A" w:rsidP="00C65253">
      <w:pPr>
        <w:pStyle w:val="Standard"/>
      </w:pPr>
    </w:p>
    <w:p w14:paraId="099F2564" w14:textId="77777777" w:rsidR="00FD1164" w:rsidRDefault="000C549A" w:rsidP="00C65253">
      <w:pPr>
        <w:pStyle w:val="Standard"/>
      </w:pPr>
      <w:r>
        <w:lastRenderedPageBreak/>
        <w:t>GERARDO: Devo averla combinata grossa. Ma io cosa ne sapevo, mi sembrava che… Stai a vedere che l’unico che non ha saputo approfittar</w:t>
      </w:r>
      <w:r w:rsidR="00EC3F61">
        <w:t>n</w:t>
      </w:r>
      <w:r>
        <w:t>e sono io (</w:t>
      </w:r>
      <w:r>
        <w:rPr>
          <w:i/>
          <w:iCs/>
        </w:rPr>
        <w:t>esce dal fondo</w:t>
      </w:r>
      <w:r>
        <w:t xml:space="preserve">)  </w:t>
      </w:r>
    </w:p>
    <w:p w14:paraId="396A13C4" w14:textId="77777777" w:rsidR="00FD1164" w:rsidRDefault="00FD1164" w:rsidP="00C65253">
      <w:pPr>
        <w:pStyle w:val="Standard"/>
      </w:pPr>
    </w:p>
    <w:p w14:paraId="35852703" w14:textId="77777777" w:rsidR="000C549A" w:rsidRPr="003C54D0" w:rsidRDefault="00FD1164" w:rsidP="006C3426">
      <w:pPr>
        <w:pStyle w:val="Standard"/>
        <w:jc w:val="center"/>
        <w:rPr>
          <w:sz w:val="28"/>
          <w:szCs w:val="28"/>
        </w:rPr>
      </w:pPr>
      <w:r w:rsidRPr="003C54D0">
        <w:rPr>
          <w:sz w:val="28"/>
          <w:szCs w:val="28"/>
        </w:rPr>
        <w:t>SCENA 5</w:t>
      </w:r>
    </w:p>
    <w:p w14:paraId="50366BA4" w14:textId="77777777" w:rsidR="001A406F" w:rsidRDefault="001A406F" w:rsidP="00FD1164">
      <w:pPr>
        <w:pStyle w:val="Standard"/>
        <w:jc w:val="center"/>
      </w:pPr>
    </w:p>
    <w:p w14:paraId="52CC4C57" w14:textId="77777777" w:rsidR="001A406F" w:rsidRDefault="001A406F" w:rsidP="00FD1164">
      <w:pPr>
        <w:pStyle w:val="Standard"/>
        <w:jc w:val="center"/>
      </w:pPr>
      <w:r>
        <w:t>PIERA – TERESA</w:t>
      </w:r>
      <w:r w:rsidR="0031405E">
        <w:t xml:space="preserve"> </w:t>
      </w:r>
    </w:p>
    <w:p w14:paraId="029996AD" w14:textId="77777777" w:rsidR="001A406F" w:rsidRDefault="001A406F" w:rsidP="00FD1164">
      <w:pPr>
        <w:pStyle w:val="Standard"/>
        <w:jc w:val="center"/>
      </w:pPr>
    </w:p>
    <w:p w14:paraId="593621FE" w14:textId="77777777" w:rsidR="001A406F" w:rsidRDefault="001A406F" w:rsidP="001A406F">
      <w:pPr>
        <w:pStyle w:val="Standard"/>
      </w:pPr>
      <w:r>
        <w:t>PIERA: (</w:t>
      </w:r>
      <w:r>
        <w:rPr>
          <w:i/>
          <w:iCs/>
        </w:rPr>
        <w:t>entra dal fondo</w:t>
      </w:r>
      <w:r>
        <w:t>,</w:t>
      </w:r>
      <w:r>
        <w:rPr>
          <w:i/>
          <w:iCs/>
        </w:rPr>
        <w:t xml:space="preserve"> osserva tutta la stanza</w:t>
      </w:r>
      <w:r w:rsidR="000463E1">
        <w:rPr>
          <w:i/>
          <w:iCs/>
        </w:rPr>
        <w:t>, va verso sinistra e guarda fuori</w:t>
      </w:r>
      <w:r>
        <w:t xml:space="preserve">) </w:t>
      </w:r>
    </w:p>
    <w:p w14:paraId="0CC3017E" w14:textId="77777777" w:rsidR="001A406F" w:rsidRDefault="001A406F" w:rsidP="001A406F">
      <w:pPr>
        <w:pStyle w:val="Standard"/>
      </w:pPr>
    </w:p>
    <w:p w14:paraId="301CFEB0" w14:textId="77777777" w:rsidR="001A406F" w:rsidRDefault="001A406F" w:rsidP="001A406F">
      <w:pPr>
        <w:pStyle w:val="Standard"/>
      </w:pPr>
      <w:r>
        <w:t>TERESA: (</w:t>
      </w:r>
      <w:r>
        <w:rPr>
          <w:i/>
          <w:iCs/>
        </w:rPr>
        <w:t>entra da destra</w:t>
      </w:r>
      <w:r w:rsidR="00C5510F">
        <w:t xml:space="preserve">, </w:t>
      </w:r>
      <w:r w:rsidR="00C5510F">
        <w:rPr>
          <w:i/>
          <w:iCs/>
        </w:rPr>
        <w:t>osserva Piera e dopo qualche secondo</w:t>
      </w:r>
      <w:r w:rsidR="00C5510F">
        <w:t>) Scusi</w:t>
      </w:r>
      <w:r w:rsidR="00EC3F61">
        <w:t xml:space="preserve">, </w:t>
      </w:r>
      <w:r w:rsidR="00C5510F">
        <w:t>lei</w:t>
      </w:r>
      <w:r w:rsidR="00EC3F61">
        <w:t xml:space="preserve"> sarebbe</w:t>
      </w:r>
      <w:r w:rsidR="00C5510F">
        <w:t xml:space="preserve">? </w:t>
      </w:r>
    </w:p>
    <w:p w14:paraId="63637D74" w14:textId="77777777" w:rsidR="00C5510F" w:rsidRDefault="00C5510F" w:rsidP="001A406F">
      <w:pPr>
        <w:pStyle w:val="Standard"/>
      </w:pPr>
    </w:p>
    <w:p w14:paraId="7AD0AAF8" w14:textId="77777777" w:rsidR="00C5510F" w:rsidRDefault="00C5510F" w:rsidP="001A406F">
      <w:pPr>
        <w:pStyle w:val="Standard"/>
      </w:pPr>
      <w:r>
        <w:t>PIERA: (</w:t>
      </w:r>
      <w:r>
        <w:rPr>
          <w:i/>
          <w:iCs/>
        </w:rPr>
        <w:t>si gira verso Teresa, la osserva attentamente senza dire una parola</w:t>
      </w:r>
      <w:r>
        <w:t>)</w:t>
      </w:r>
    </w:p>
    <w:p w14:paraId="323BF883" w14:textId="77777777" w:rsidR="00C5510F" w:rsidRDefault="00C5510F" w:rsidP="001A406F">
      <w:pPr>
        <w:pStyle w:val="Standard"/>
      </w:pPr>
    </w:p>
    <w:p w14:paraId="41B97C5A" w14:textId="77777777" w:rsidR="00C5510F" w:rsidRDefault="00C5510F" w:rsidP="001A406F">
      <w:pPr>
        <w:pStyle w:val="Standard"/>
      </w:pPr>
      <w:r>
        <w:t>TERESA: (</w:t>
      </w:r>
      <w:r>
        <w:rPr>
          <w:i/>
          <w:iCs/>
        </w:rPr>
        <w:t>a sua volta osserva Piera</w:t>
      </w:r>
      <w:r>
        <w:t xml:space="preserve">) </w:t>
      </w:r>
    </w:p>
    <w:p w14:paraId="03E45C78" w14:textId="77777777" w:rsidR="00C5510F" w:rsidRDefault="00C5510F" w:rsidP="001A406F">
      <w:pPr>
        <w:pStyle w:val="Standard"/>
      </w:pPr>
    </w:p>
    <w:p w14:paraId="6ABC1DEA" w14:textId="77777777" w:rsidR="00C5510F" w:rsidRDefault="00C5510F" w:rsidP="001A406F">
      <w:pPr>
        <w:pStyle w:val="Standard"/>
      </w:pPr>
      <w:r>
        <w:t>PIERA: (</w:t>
      </w:r>
      <w:r w:rsidR="00EC3F61">
        <w:rPr>
          <w:i/>
          <w:iCs/>
        </w:rPr>
        <w:t>le</w:t>
      </w:r>
      <w:r>
        <w:rPr>
          <w:i/>
          <w:iCs/>
        </w:rPr>
        <w:t xml:space="preserve"> gira intorno, quando </w:t>
      </w:r>
      <w:r w:rsidR="00EC3F61">
        <w:rPr>
          <w:i/>
          <w:iCs/>
        </w:rPr>
        <w:t>le</w:t>
      </w:r>
      <w:r>
        <w:rPr>
          <w:i/>
          <w:iCs/>
        </w:rPr>
        <w:t xml:space="preserve"> arriva di fronte si ferma e la osserva</w:t>
      </w:r>
      <w:r w:rsidR="00EC3F61">
        <w:rPr>
          <w:i/>
          <w:iCs/>
        </w:rPr>
        <w:t xml:space="preserve"> nuovamente</w:t>
      </w:r>
      <w:r>
        <w:t xml:space="preserve">) </w:t>
      </w:r>
    </w:p>
    <w:p w14:paraId="4DD48E4C" w14:textId="77777777" w:rsidR="00C5510F" w:rsidRDefault="00C5510F" w:rsidP="001A406F">
      <w:pPr>
        <w:pStyle w:val="Standard"/>
      </w:pPr>
    </w:p>
    <w:p w14:paraId="6E63CFD9" w14:textId="77777777" w:rsidR="00774962" w:rsidRDefault="00C5510F" w:rsidP="001A406F">
      <w:pPr>
        <w:pStyle w:val="Standard"/>
      </w:pPr>
      <w:r>
        <w:t xml:space="preserve">TERESA: </w:t>
      </w:r>
      <w:r w:rsidR="00774962">
        <w:t xml:space="preserve">Lei cosa ci fa qui?  </w:t>
      </w:r>
    </w:p>
    <w:p w14:paraId="0629BAA9" w14:textId="77777777" w:rsidR="00774962" w:rsidRDefault="00774962" w:rsidP="001A406F">
      <w:pPr>
        <w:pStyle w:val="Standard"/>
      </w:pPr>
    </w:p>
    <w:p w14:paraId="09EA9E92" w14:textId="77777777" w:rsidR="00774962" w:rsidRDefault="00774962" w:rsidP="001A406F">
      <w:pPr>
        <w:pStyle w:val="Standard"/>
      </w:pPr>
      <w:r>
        <w:t>PIERA: Lavoro, ci conosciamo?</w:t>
      </w:r>
    </w:p>
    <w:p w14:paraId="08D1EADC" w14:textId="77777777" w:rsidR="00774962" w:rsidRDefault="00774962" w:rsidP="001A406F">
      <w:pPr>
        <w:pStyle w:val="Standard"/>
      </w:pPr>
    </w:p>
    <w:p w14:paraId="782BA6A7" w14:textId="77777777" w:rsidR="00774962" w:rsidRDefault="00774962" w:rsidP="001A406F">
      <w:pPr>
        <w:pStyle w:val="Standard"/>
      </w:pPr>
      <w:r>
        <w:t>TERESA: No</w:t>
      </w:r>
    </w:p>
    <w:p w14:paraId="3DA53F5E" w14:textId="77777777" w:rsidR="00774962" w:rsidRDefault="00774962" w:rsidP="001A406F">
      <w:pPr>
        <w:pStyle w:val="Standard"/>
      </w:pPr>
    </w:p>
    <w:p w14:paraId="077CC5CE" w14:textId="77777777" w:rsidR="00774962" w:rsidRDefault="00774962" w:rsidP="001A406F">
      <w:pPr>
        <w:pStyle w:val="Standard"/>
      </w:pPr>
      <w:r>
        <w:t xml:space="preserve">PIERA: Perché mi rivolge la parola? </w:t>
      </w:r>
    </w:p>
    <w:p w14:paraId="58BD1C58" w14:textId="77777777" w:rsidR="00774962" w:rsidRDefault="00774962" w:rsidP="001A406F">
      <w:pPr>
        <w:pStyle w:val="Standard"/>
      </w:pPr>
    </w:p>
    <w:p w14:paraId="69F531C2" w14:textId="77777777" w:rsidR="00774962" w:rsidRDefault="00774962" w:rsidP="001A406F">
      <w:pPr>
        <w:pStyle w:val="Standard"/>
      </w:pPr>
      <w:r>
        <w:t>TERESA: Perché è in casa mia</w:t>
      </w:r>
    </w:p>
    <w:p w14:paraId="7E82DEDA" w14:textId="77777777" w:rsidR="00774962" w:rsidRDefault="00774962" w:rsidP="001A406F">
      <w:pPr>
        <w:pStyle w:val="Standard"/>
      </w:pPr>
    </w:p>
    <w:p w14:paraId="7DAC494D" w14:textId="77777777" w:rsidR="00774962" w:rsidRDefault="00774962" w:rsidP="001A406F">
      <w:pPr>
        <w:pStyle w:val="Standard"/>
      </w:pPr>
      <w:r>
        <w:t>PIERA: (</w:t>
      </w:r>
      <w:r>
        <w:rPr>
          <w:i/>
          <w:iCs/>
        </w:rPr>
        <w:t xml:space="preserve">la osserva, </w:t>
      </w:r>
      <w:r w:rsidR="00EC3F61">
        <w:rPr>
          <w:i/>
          <w:iCs/>
        </w:rPr>
        <w:t>le</w:t>
      </w:r>
      <w:r>
        <w:rPr>
          <w:i/>
          <w:iCs/>
        </w:rPr>
        <w:t xml:space="preserve"> rifà un giro intorno e</w:t>
      </w:r>
      <w:r w:rsidR="000C0E18">
        <w:rPr>
          <w:i/>
          <w:iCs/>
        </w:rPr>
        <w:t xml:space="preserve"> continua</w:t>
      </w:r>
      <w:r w:rsidR="00EC3F61">
        <w:rPr>
          <w:i/>
          <w:iCs/>
        </w:rPr>
        <w:t>ndo</w:t>
      </w:r>
      <w:r w:rsidR="000C0E18">
        <w:rPr>
          <w:i/>
          <w:iCs/>
        </w:rPr>
        <w:t xml:space="preserve"> a</w:t>
      </w:r>
      <w:r w:rsidR="00EC3F61">
        <w:rPr>
          <w:i/>
          <w:iCs/>
        </w:rPr>
        <w:t>d</w:t>
      </w:r>
      <w:r w:rsidR="000C0E18">
        <w:rPr>
          <w:i/>
          <w:iCs/>
        </w:rPr>
        <w:t xml:space="preserve"> osservarla</w:t>
      </w:r>
      <w:r w:rsidR="00CD7E1E">
        <w:t xml:space="preserve">) </w:t>
      </w:r>
      <w:r w:rsidR="00EC3F61">
        <w:rPr>
          <w:rFonts w:cs="Times New Roman"/>
        </w:rPr>
        <w:t xml:space="preserve">È </w:t>
      </w:r>
      <w:r w:rsidR="000C0E18">
        <w:t>sposata?</w:t>
      </w:r>
      <w:r w:rsidR="003F4998">
        <w:t xml:space="preserve"> </w:t>
      </w:r>
    </w:p>
    <w:p w14:paraId="558515C5" w14:textId="77777777" w:rsidR="000C0E18" w:rsidRDefault="000C0E18" w:rsidP="001A406F">
      <w:pPr>
        <w:pStyle w:val="Standard"/>
      </w:pPr>
    </w:p>
    <w:p w14:paraId="6DA0F7B6" w14:textId="77777777" w:rsidR="000C0E18" w:rsidRDefault="000C0E18" w:rsidP="001A406F">
      <w:pPr>
        <w:pStyle w:val="Standard"/>
      </w:pPr>
      <w:r>
        <w:t>TERESA: S</w:t>
      </w:r>
      <w:r w:rsidR="00EC3F61">
        <w:t>ì</w:t>
      </w:r>
    </w:p>
    <w:p w14:paraId="534BF674" w14:textId="77777777" w:rsidR="000C0E18" w:rsidRDefault="000C0E18" w:rsidP="001A406F">
      <w:pPr>
        <w:pStyle w:val="Standard"/>
      </w:pPr>
    </w:p>
    <w:p w14:paraId="243AAB5D" w14:textId="77777777" w:rsidR="000C0E18" w:rsidRDefault="000C0E18" w:rsidP="001A406F">
      <w:pPr>
        <w:pStyle w:val="Standard"/>
      </w:pPr>
      <w:r>
        <w:t>PIERA: Ha figli?</w:t>
      </w:r>
    </w:p>
    <w:p w14:paraId="79CCE5D9" w14:textId="77777777" w:rsidR="000C0E18" w:rsidRDefault="000C0E18" w:rsidP="001A406F">
      <w:pPr>
        <w:pStyle w:val="Standard"/>
      </w:pPr>
    </w:p>
    <w:p w14:paraId="449AB895" w14:textId="77777777" w:rsidR="000C0E18" w:rsidRDefault="000C0E18" w:rsidP="001A406F">
      <w:pPr>
        <w:pStyle w:val="Standard"/>
      </w:pPr>
      <w:r>
        <w:t>TERESA: S</w:t>
      </w:r>
      <w:r w:rsidR="00EC3F61">
        <w:t>ì</w:t>
      </w:r>
    </w:p>
    <w:p w14:paraId="7EA8049E" w14:textId="77777777" w:rsidR="000C0E18" w:rsidRDefault="000C0E18" w:rsidP="001A406F">
      <w:pPr>
        <w:pStyle w:val="Standard"/>
      </w:pPr>
    </w:p>
    <w:p w14:paraId="0EC60F19" w14:textId="77777777" w:rsidR="000C0E18" w:rsidRDefault="000C0E18" w:rsidP="001A406F">
      <w:pPr>
        <w:pStyle w:val="Standard"/>
      </w:pPr>
      <w:r>
        <w:t>PIERA: È felice?</w:t>
      </w:r>
    </w:p>
    <w:p w14:paraId="5F3DE28F" w14:textId="77777777" w:rsidR="000C0E18" w:rsidRDefault="000C0E18" w:rsidP="001A406F">
      <w:pPr>
        <w:pStyle w:val="Standard"/>
      </w:pPr>
    </w:p>
    <w:p w14:paraId="642975CB" w14:textId="77777777" w:rsidR="000C0E18" w:rsidRDefault="000C0E18" w:rsidP="001A406F">
      <w:pPr>
        <w:pStyle w:val="Standard"/>
      </w:pPr>
      <w:r>
        <w:t xml:space="preserve">TERESA: No </w:t>
      </w:r>
    </w:p>
    <w:p w14:paraId="2598D187" w14:textId="77777777" w:rsidR="000C0E18" w:rsidRDefault="000C0E18" w:rsidP="001A406F">
      <w:pPr>
        <w:pStyle w:val="Standard"/>
      </w:pPr>
    </w:p>
    <w:p w14:paraId="72AAE748" w14:textId="77777777" w:rsidR="000C0E18" w:rsidRDefault="000C0E18" w:rsidP="001A406F">
      <w:pPr>
        <w:pStyle w:val="Standard"/>
      </w:pPr>
      <w:r>
        <w:t>PIERA: (</w:t>
      </w:r>
      <w:r>
        <w:rPr>
          <w:i/>
          <w:iCs/>
        </w:rPr>
        <w:t xml:space="preserve">la bacia appassionatamente </w:t>
      </w:r>
      <w:r w:rsidR="00FC55FE">
        <w:rPr>
          <w:i/>
          <w:iCs/>
        </w:rPr>
        <w:t xml:space="preserve">ed </w:t>
      </w:r>
      <w:r w:rsidRPr="000C0E18">
        <w:rPr>
          <w:i/>
          <w:iCs/>
        </w:rPr>
        <w:t>esce dal fondo</w:t>
      </w:r>
      <w:r>
        <w:t xml:space="preserve">) </w:t>
      </w:r>
    </w:p>
    <w:p w14:paraId="21779AB0" w14:textId="77777777" w:rsidR="000C0E18" w:rsidRDefault="000C0E18" w:rsidP="001A406F">
      <w:pPr>
        <w:pStyle w:val="Standard"/>
      </w:pPr>
    </w:p>
    <w:p w14:paraId="04760A36" w14:textId="77777777" w:rsidR="000C0E18" w:rsidRDefault="000C0E18" w:rsidP="001A406F">
      <w:pPr>
        <w:pStyle w:val="Standard"/>
      </w:pPr>
      <w:r>
        <w:t>TERESA: (</w:t>
      </w:r>
      <w:r w:rsidR="0031405E">
        <w:rPr>
          <w:i/>
          <w:iCs/>
        </w:rPr>
        <w:t>rimane per alcuni istanti immobile, lentamente si riprende, piano piano si siede</w:t>
      </w:r>
      <w:r w:rsidR="0031405E">
        <w:t xml:space="preserve">) Cosa mi succede? Mi è piaciuto… no, non è vero, perché non ho reagito?  </w:t>
      </w:r>
    </w:p>
    <w:p w14:paraId="3F727CE7" w14:textId="77777777" w:rsidR="001D515A" w:rsidRDefault="001D515A" w:rsidP="001A406F">
      <w:pPr>
        <w:pStyle w:val="Standard"/>
      </w:pPr>
    </w:p>
    <w:p w14:paraId="262E881B" w14:textId="77777777" w:rsidR="001D515A" w:rsidRDefault="001D515A" w:rsidP="001A406F">
      <w:pPr>
        <w:pStyle w:val="Standard"/>
      </w:pPr>
      <w:r>
        <w:t>GERARDO: (</w:t>
      </w:r>
      <w:r>
        <w:rPr>
          <w:i/>
          <w:iCs/>
        </w:rPr>
        <w:t>entra dal fondo</w:t>
      </w:r>
      <w:r>
        <w:t>) Chi era quella che è uscita?</w:t>
      </w:r>
    </w:p>
    <w:p w14:paraId="622833A5" w14:textId="77777777" w:rsidR="001D515A" w:rsidRDefault="001D515A" w:rsidP="001A406F">
      <w:pPr>
        <w:pStyle w:val="Standard"/>
      </w:pPr>
    </w:p>
    <w:p w14:paraId="3B5237DA" w14:textId="77777777" w:rsidR="001D515A" w:rsidRDefault="001D515A" w:rsidP="001A406F">
      <w:pPr>
        <w:pStyle w:val="Standard"/>
      </w:pPr>
      <w:r>
        <w:t>TERESA: (</w:t>
      </w:r>
      <w:r>
        <w:rPr>
          <w:i/>
          <w:iCs/>
        </w:rPr>
        <w:t>è immobile con lo sguardo nel vuoto</w:t>
      </w:r>
      <w:r>
        <w:t xml:space="preserve">) </w:t>
      </w:r>
    </w:p>
    <w:p w14:paraId="5C358A26" w14:textId="77777777" w:rsidR="001D515A" w:rsidRDefault="001D515A" w:rsidP="001A406F">
      <w:pPr>
        <w:pStyle w:val="Standard"/>
      </w:pPr>
    </w:p>
    <w:p w14:paraId="0D01B97C" w14:textId="77777777" w:rsidR="001D515A" w:rsidRDefault="001D515A" w:rsidP="001A406F">
      <w:pPr>
        <w:pStyle w:val="Standard"/>
      </w:pPr>
      <w:r>
        <w:t xml:space="preserve">GERARDO: </w:t>
      </w:r>
      <w:r w:rsidR="00EC3F61">
        <w:t>Ehi, d</w:t>
      </w:r>
      <w:r>
        <w:t>ico a te</w:t>
      </w:r>
    </w:p>
    <w:p w14:paraId="1635902F" w14:textId="77777777" w:rsidR="003F4998" w:rsidRDefault="003F4998" w:rsidP="001A406F">
      <w:pPr>
        <w:pStyle w:val="Standard"/>
      </w:pPr>
    </w:p>
    <w:p w14:paraId="1FE90F27" w14:textId="77777777" w:rsidR="003F4998" w:rsidRDefault="001D515A" w:rsidP="003F4998">
      <w:pPr>
        <w:pStyle w:val="Standard"/>
      </w:pPr>
      <w:r>
        <w:t>TERESA:</w:t>
      </w:r>
      <w:r w:rsidR="009A0D09">
        <w:t xml:space="preserve"> (</w:t>
      </w:r>
      <w:r w:rsidR="009A0D09">
        <w:rPr>
          <w:i/>
          <w:iCs/>
        </w:rPr>
        <w:t>sospirando</w:t>
      </w:r>
      <w:r w:rsidR="009A0D09">
        <w:t>)</w:t>
      </w:r>
      <w:r>
        <w:t xml:space="preserve"> Non lo so</w:t>
      </w:r>
      <w:r w:rsidR="003C54D0">
        <w:t xml:space="preserve"> (</w:t>
      </w:r>
      <w:r w:rsidR="003C54D0">
        <w:rPr>
          <w:i/>
          <w:iCs/>
        </w:rPr>
        <w:t>esce a dx</w:t>
      </w:r>
      <w:r w:rsidR="003C54D0">
        <w:t>)</w:t>
      </w:r>
    </w:p>
    <w:p w14:paraId="01F561B6" w14:textId="77777777" w:rsidR="003C54D0" w:rsidRPr="006C3426" w:rsidRDefault="003C54D0" w:rsidP="009B69D4">
      <w:pPr>
        <w:pStyle w:val="Standard"/>
        <w:jc w:val="center"/>
      </w:pPr>
      <w:r w:rsidRPr="003C54D0">
        <w:rPr>
          <w:sz w:val="28"/>
          <w:szCs w:val="28"/>
        </w:rPr>
        <w:lastRenderedPageBreak/>
        <w:t>SCENA 6</w:t>
      </w:r>
    </w:p>
    <w:p w14:paraId="3DB22DFA" w14:textId="77777777" w:rsidR="003C54D0" w:rsidRDefault="003C54D0" w:rsidP="003C54D0">
      <w:pPr>
        <w:pStyle w:val="Standard"/>
        <w:jc w:val="center"/>
      </w:pPr>
    </w:p>
    <w:p w14:paraId="779AA5C3" w14:textId="77777777" w:rsidR="00BC313D" w:rsidRDefault="00A14583" w:rsidP="003C54D0">
      <w:pPr>
        <w:pStyle w:val="Standard"/>
        <w:jc w:val="center"/>
      </w:pPr>
      <w:r>
        <w:t xml:space="preserve">GERARDO </w:t>
      </w:r>
      <w:r w:rsidR="00F40B11">
        <w:t>–</w:t>
      </w:r>
      <w:r w:rsidR="00BC313D">
        <w:t xml:space="preserve"> CARLOTTA – REBECCA – ARMANDO</w:t>
      </w:r>
      <w:r w:rsidR="002D48EB">
        <w:t xml:space="preserve"> </w:t>
      </w:r>
    </w:p>
    <w:p w14:paraId="02D627CC" w14:textId="77777777" w:rsidR="00BC313D" w:rsidRDefault="00BC313D" w:rsidP="003C54D0">
      <w:pPr>
        <w:pStyle w:val="Standard"/>
        <w:jc w:val="center"/>
      </w:pPr>
    </w:p>
    <w:p w14:paraId="6CC17D9F" w14:textId="77777777" w:rsidR="00A14583" w:rsidRDefault="00BC313D" w:rsidP="00BC313D">
      <w:pPr>
        <w:pStyle w:val="Standard"/>
      </w:pPr>
      <w:r>
        <w:t>CARLOTTA: (</w:t>
      </w:r>
      <w:r w:rsidR="002E6F0B">
        <w:rPr>
          <w:i/>
          <w:iCs/>
        </w:rPr>
        <w:t>entra da dx col libro in mano, si siede e legge</w:t>
      </w:r>
      <w:r w:rsidR="002E6F0B">
        <w:t>)</w:t>
      </w:r>
      <w:r w:rsidR="00B70ABC">
        <w:t xml:space="preserve"> </w:t>
      </w:r>
      <w:r w:rsidR="00F40B11">
        <w:t xml:space="preserve"> </w:t>
      </w:r>
    </w:p>
    <w:p w14:paraId="55FD25AA" w14:textId="77777777" w:rsidR="00F40B11" w:rsidRDefault="00F40B11" w:rsidP="003C54D0">
      <w:pPr>
        <w:pStyle w:val="Standard"/>
        <w:jc w:val="center"/>
      </w:pPr>
    </w:p>
    <w:p w14:paraId="6B9AC0B3" w14:textId="77777777" w:rsidR="00F40B11" w:rsidRDefault="00F40B11" w:rsidP="00F40B11">
      <w:pPr>
        <w:pStyle w:val="Standard"/>
      </w:pPr>
      <w:r>
        <w:t>REBECCA: (</w:t>
      </w:r>
      <w:r>
        <w:rPr>
          <w:i/>
          <w:iCs/>
        </w:rPr>
        <w:t>entra dal fondo arrabbiatissima</w:t>
      </w:r>
      <w:r w:rsidR="002E6F0B">
        <w:rPr>
          <w:i/>
          <w:iCs/>
        </w:rPr>
        <w:t xml:space="preserve"> e si rivolge a Gerardo</w:t>
      </w:r>
      <w:r>
        <w:t>) Giusto tu</w:t>
      </w:r>
      <w:r w:rsidR="00EC3F61">
        <w:t>!</w:t>
      </w:r>
    </w:p>
    <w:p w14:paraId="2ADF79FB" w14:textId="77777777" w:rsidR="00F40B11" w:rsidRDefault="00F40B11" w:rsidP="00F40B11">
      <w:pPr>
        <w:pStyle w:val="Standard"/>
      </w:pPr>
    </w:p>
    <w:p w14:paraId="5A575BD6" w14:textId="77777777" w:rsidR="00F40B11" w:rsidRDefault="00F40B11" w:rsidP="00F40B11">
      <w:pPr>
        <w:pStyle w:val="Standard"/>
      </w:pPr>
      <w:r>
        <w:t>GERARDO: (</w:t>
      </w:r>
      <w:r>
        <w:rPr>
          <w:i/>
          <w:iCs/>
        </w:rPr>
        <w:t>non fa in tempo a parlare che gli arriva un ceffone</w:t>
      </w:r>
      <w:r>
        <w:t xml:space="preserve">) </w:t>
      </w:r>
    </w:p>
    <w:p w14:paraId="646B0FC9" w14:textId="77777777" w:rsidR="00F40B11" w:rsidRDefault="00F40B11" w:rsidP="00F40B11">
      <w:pPr>
        <w:pStyle w:val="Standard"/>
      </w:pPr>
    </w:p>
    <w:p w14:paraId="7A497333" w14:textId="77777777" w:rsidR="00F40B11" w:rsidRDefault="00F40B11" w:rsidP="00F40B11">
      <w:pPr>
        <w:pStyle w:val="Standard"/>
      </w:pPr>
      <w:r>
        <w:t>REBECCA: (</w:t>
      </w:r>
      <w:r>
        <w:rPr>
          <w:i/>
          <w:iCs/>
        </w:rPr>
        <w:t>gli molla un ceffone</w:t>
      </w:r>
      <w:r>
        <w:t>) questo perché non ti fai gli affari tuoi</w:t>
      </w:r>
    </w:p>
    <w:p w14:paraId="6ED55BEB" w14:textId="77777777" w:rsidR="00F40B11" w:rsidRDefault="00F40B11" w:rsidP="00F40B11">
      <w:pPr>
        <w:pStyle w:val="Standard"/>
      </w:pPr>
    </w:p>
    <w:p w14:paraId="0A3431E6" w14:textId="77777777" w:rsidR="00F40B11" w:rsidRDefault="00F40B11" w:rsidP="00F40B11">
      <w:pPr>
        <w:pStyle w:val="Standard"/>
      </w:pPr>
      <w:r>
        <w:t>GERARDO: Ma io non…</w:t>
      </w:r>
    </w:p>
    <w:p w14:paraId="0F6AEAD9" w14:textId="77777777" w:rsidR="00F40B11" w:rsidRDefault="00F40B11" w:rsidP="00F40B11">
      <w:pPr>
        <w:pStyle w:val="Standard"/>
      </w:pPr>
    </w:p>
    <w:p w14:paraId="13C03358" w14:textId="77777777" w:rsidR="00F40B11" w:rsidRDefault="00F40B11" w:rsidP="00F40B11">
      <w:pPr>
        <w:pStyle w:val="Standard"/>
      </w:pPr>
      <w:r>
        <w:t>REBECCA: (</w:t>
      </w:r>
      <w:r>
        <w:rPr>
          <w:i/>
          <w:iCs/>
        </w:rPr>
        <w:t>gli molla un altro ceffone</w:t>
      </w:r>
      <w:r>
        <w:t xml:space="preserve">) E questo per ricordartelo </w:t>
      </w:r>
    </w:p>
    <w:p w14:paraId="4F7E6666" w14:textId="77777777" w:rsidR="00F40B11" w:rsidRDefault="00F40B11" w:rsidP="00F40B11">
      <w:pPr>
        <w:pStyle w:val="Standard"/>
      </w:pPr>
    </w:p>
    <w:p w14:paraId="3F2B3012" w14:textId="77777777" w:rsidR="00F40B11" w:rsidRDefault="00F40B11" w:rsidP="00F40B11">
      <w:pPr>
        <w:pStyle w:val="Standard"/>
      </w:pPr>
      <w:r>
        <w:t>GERARDO: (</w:t>
      </w:r>
      <w:r>
        <w:rPr>
          <w:i/>
          <w:iCs/>
        </w:rPr>
        <w:t>si riprende</w:t>
      </w:r>
      <w:r>
        <w:t xml:space="preserve">) </w:t>
      </w:r>
      <w:r w:rsidR="005127C3">
        <w:t>Ma sei scema?</w:t>
      </w:r>
    </w:p>
    <w:p w14:paraId="76DFF448" w14:textId="77777777" w:rsidR="005127C3" w:rsidRDefault="005127C3" w:rsidP="00F40B11">
      <w:pPr>
        <w:pStyle w:val="Standard"/>
      </w:pPr>
    </w:p>
    <w:p w14:paraId="08AB74E2" w14:textId="77777777" w:rsidR="005127C3" w:rsidRDefault="005127C3" w:rsidP="00F40B11">
      <w:pPr>
        <w:pStyle w:val="Standard"/>
      </w:pPr>
      <w:r>
        <w:t>REBECCA: Cosa hai detto a mio marito?</w:t>
      </w:r>
    </w:p>
    <w:p w14:paraId="34AFA5FE" w14:textId="77777777" w:rsidR="005127C3" w:rsidRDefault="005127C3" w:rsidP="00F40B11">
      <w:pPr>
        <w:pStyle w:val="Standard"/>
      </w:pPr>
    </w:p>
    <w:p w14:paraId="517FDB56" w14:textId="77777777" w:rsidR="005127C3" w:rsidRDefault="005127C3" w:rsidP="00F40B11">
      <w:pPr>
        <w:pStyle w:val="Standard"/>
      </w:pPr>
      <w:r>
        <w:t xml:space="preserve">GERARDO: Che ieri sera c’era un po' di movimento su da voi. Io credevo che </w:t>
      </w:r>
      <w:r w:rsidR="00E42548">
        <w:t>fossi</w:t>
      </w:r>
      <w:r>
        <w:t xml:space="preserve"> con Armando e invece</w:t>
      </w:r>
      <w:r w:rsidR="00E42548">
        <w:t>…</w:t>
      </w:r>
    </w:p>
    <w:p w14:paraId="310E58D2" w14:textId="77777777" w:rsidR="005127C3" w:rsidRDefault="005127C3" w:rsidP="00F40B11">
      <w:pPr>
        <w:pStyle w:val="Standard"/>
      </w:pPr>
    </w:p>
    <w:p w14:paraId="0E723D52" w14:textId="77777777" w:rsidR="005127C3" w:rsidRDefault="005127C3" w:rsidP="00F40B11">
      <w:pPr>
        <w:pStyle w:val="Standard"/>
      </w:pPr>
      <w:r>
        <w:t>REBECCA: Ero sola</w:t>
      </w:r>
    </w:p>
    <w:p w14:paraId="4FA71BC6" w14:textId="77777777" w:rsidR="005127C3" w:rsidRDefault="005127C3" w:rsidP="00F40B11">
      <w:pPr>
        <w:pStyle w:val="Standard"/>
      </w:pPr>
    </w:p>
    <w:p w14:paraId="58E1627B" w14:textId="77777777" w:rsidR="005127C3" w:rsidRDefault="005127C3" w:rsidP="00F40B11">
      <w:pPr>
        <w:pStyle w:val="Standard"/>
      </w:pPr>
      <w:r>
        <w:t>GERARDO: Be</w:t>
      </w:r>
      <w:r w:rsidR="00EC3F61">
        <w:t>h</w:t>
      </w:r>
      <w:r>
        <w:t xml:space="preserve">… </w:t>
      </w:r>
      <w:r w:rsidR="00EC3F61">
        <w:t>s</w:t>
      </w:r>
      <w:r>
        <w:t xml:space="preserve">ola </w:t>
      </w:r>
    </w:p>
    <w:p w14:paraId="598BE392" w14:textId="77777777" w:rsidR="005127C3" w:rsidRDefault="005127C3" w:rsidP="00F40B11">
      <w:pPr>
        <w:pStyle w:val="Standard"/>
      </w:pPr>
    </w:p>
    <w:p w14:paraId="66A63E8A" w14:textId="77777777" w:rsidR="005127C3" w:rsidRDefault="005127C3" w:rsidP="00F40B11">
      <w:pPr>
        <w:pStyle w:val="Standard"/>
      </w:pPr>
      <w:r>
        <w:t>REBECCA: (</w:t>
      </w:r>
      <w:r>
        <w:rPr>
          <w:i/>
          <w:iCs/>
        </w:rPr>
        <w:t>alza la mano per mollargli un’altra sberla</w:t>
      </w:r>
      <w:r>
        <w:t>)</w:t>
      </w:r>
    </w:p>
    <w:p w14:paraId="12BA208F" w14:textId="77777777" w:rsidR="005127C3" w:rsidRDefault="005127C3" w:rsidP="00F40B11">
      <w:pPr>
        <w:pStyle w:val="Standard"/>
      </w:pPr>
    </w:p>
    <w:p w14:paraId="097FBB0F" w14:textId="77777777" w:rsidR="005127C3" w:rsidRDefault="005127C3" w:rsidP="00F40B11">
      <w:pPr>
        <w:pStyle w:val="Standard"/>
      </w:pPr>
      <w:r>
        <w:t>GERARDO: Eri sola! Sono io che mi sono sognato tutto, anche il cigolio</w:t>
      </w:r>
    </w:p>
    <w:p w14:paraId="0437EF44" w14:textId="77777777" w:rsidR="005127C3" w:rsidRDefault="005127C3" w:rsidP="00F40B11">
      <w:pPr>
        <w:pStyle w:val="Standard"/>
      </w:pPr>
    </w:p>
    <w:p w14:paraId="70E2BBBF" w14:textId="77777777" w:rsidR="00B70ABC" w:rsidRDefault="005127C3" w:rsidP="00F40B11">
      <w:pPr>
        <w:pStyle w:val="Standard"/>
      </w:pPr>
      <w:r>
        <w:t xml:space="preserve">REBECCA: Il cigolio che </w:t>
      </w:r>
      <w:r w:rsidR="006A7E7F">
        <w:t>hai</w:t>
      </w:r>
      <w:r>
        <w:t xml:space="preserve"> sentito tu era quello dello step, ieri non avevo sonno e mi son</w:t>
      </w:r>
      <w:r w:rsidR="00EC3F61">
        <w:t>o</w:t>
      </w:r>
      <w:r>
        <w:t xml:space="preserve"> messa a fare un po' di allenamento. </w:t>
      </w:r>
      <w:r w:rsidR="00B9732A">
        <w:t>(</w:t>
      </w:r>
      <w:r w:rsidR="00B9732A">
        <w:rPr>
          <w:i/>
          <w:iCs/>
        </w:rPr>
        <w:t>si avvia verso il fondo</w:t>
      </w:r>
      <w:r w:rsidR="00B9732A">
        <w:t xml:space="preserve">, </w:t>
      </w:r>
      <w:r w:rsidR="00B9732A">
        <w:rPr>
          <w:i/>
          <w:iCs/>
        </w:rPr>
        <w:t xml:space="preserve">si ferma </w:t>
      </w:r>
      <w:r w:rsidR="00EC3F61">
        <w:rPr>
          <w:i/>
          <w:iCs/>
        </w:rPr>
        <w:t xml:space="preserve">e </w:t>
      </w:r>
      <w:r w:rsidR="00B9732A">
        <w:rPr>
          <w:i/>
          <w:iCs/>
        </w:rPr>
        <w:t>si gira</w:t>
      </w:r>
      <w:r w:rsidR="00B9732A">
        <w:t xml:space="preserve">) Ricordati che chi si fa gli affari suoi campa cent’anni </w:t>
      </w:r>
      <w:r w:rsidR="00B70ABC">
        <w:t>(</w:t>
      </w:r>
      <w:r w:rsidR="00B70ABC">
        <w:rPr>
          <w:i/>
          <w:iCs/>
        </w:rPr>
        <w:t>esce</w:t>
      </w:r>
      <w:r w:rsidR="00585CC7">
        <w:t xml:space="preserve"> dal fondo)</w:t>
      </w:r>
      <w:r w:rsidR="00B70ABC">
        <w:t xml:space="preserve"> </w:t>
      </w:r>
    </w:p>
    <w:p w14:paraId="4549897E" w14:textId="77777777" w:rsidR="00B70ABC" w:rsidRDefault="00B70ABC" w:rsidP="00F40B11">
      <w:pPr>
        <w:pStyle w:val="Standard"/>
      </w:pPr>
    </w:p>
    <w:p w14:paraId="312C9166" w14:textId="77777777" w:rsidR="00B70ABC" w:rsidRDefault="00B70ABC" w:rsidP="00F40B11">
      <w:pPr>
        <w:pStyle w:val="Standard"/>
      </w:pPr>
      <w:r>
        <w:t xml:space="preserve">GERARDO: Ha ragione, devo farmi gli affari miei, ma io sono sicurissimo che quello non </w:t>
      </w:r>
      <w:r w:rsidR="00317947">
        <w:t>fosse</w:t>
      </w:r>
      <w:r>
        <w:t xml:space="preserve"> il cigolio dello… dello sterc</w:t>
      </w:r>
      <w:r w:rsidR="00EC3F61">
        <w:t>,</w:t>
      </w:r>
      <w:r>
        <w:t xml:space="preserve"> o come si chiama</w:t>
      </w:r>
    </w:p>
    <w:p w14:paraId="15D2BBBE" w14:textId="77777777" w:rsidR="00B70ABC" w:rsidRDefault="00B70ABC" w:rsidP="00F40B11">
      <w:pPr>
        <w:pStyle w:val="Standard"/>
      </w:pPr>
    </w:p>
    <w:p w14:paraId="507918A7" w14:textId="77777777" w:rsidR="00B70ABC" w:rsidRDefault="00B70ABC" w:rsidP="00F40B11">
      <w:pPr>
        <w:pStyle w:val="Standard"/>
      </w:pPr>
      <w:r>
        <w:t>ARMANDO: (</w:t>
      </w:r>
      <w:r>
        <w:rPr>
          <w:i/>
          <w:iCs/>
        </w:rPr>
        <w:t>entra da sx</w:t>
      </w:r>
      <w:r>
        <w:t>) Se ne è andata?</w:t>
      </w:r>
    </w:p>
    <w:p w14:paraId="50B39416" w14:textId="77777777" w:rsidR="00B70ABC" w:rsidRDefault="00B70ABC" w:rsidP="00F40B11">
      <w:pPr>
        <w:pStyle w:val="Standard"/>
      </w:pPr>
    </w:p>
    <w:p w14:paraId="1444EC88" w14:textId="77777777" w:rsidR="00B70ABC" w:rsidRDefault="00B70ABC" w:rsidP="00F40B11">
      <w:pPr>
        <w:pStyle w:val="Standard"/>
      </w:pPr>
      <w:r>
        <w:t>GERARDO: E tu da dove sei entrato?</w:t>
      </w:r>
    </w:p>
    <w:p w14:paraId="3332DD65" w14:textId="77777777" w:rsidR="00B70ABC" w:rsidRDefault="00B70ABC" w:rsidP="00F40B11">
      <w:pPr>
        <w:pStyle w:val="Standard"/>
      </w:pPr>
    </w:p>
    <w:p w14:paraId="41644A2D" w14:textId="77777777" w:rsidR="009C604E" w:rsidRDefault="00B70ABC" w:rsidP="00F40B11">
      <w:pPr>
        <w:pStyle w:val="Standard"/>
      </w:pPr>
      <w:r>
        <w:t>ARMANDO: Dalla finestra</w:t>
      </w:r>
      <w:r w:rsidR="00EC3F61">
        <w:t xml:space="preserve"> </w:t>
      </w:r>
      <w:r w:rsidR="009C604E">
        <w:t>(</w:t>
      </w:r>
      <w:r w:rsidR="009C604E">
        <w:rPr>
          <w:i/>
          <w:iCs/>
        </w:rPr>
        <w:t>gli va vicino e gli molla un pugno</w:t>
      </w:r>
      <w:r w:rsidR="009C604E">
        <w:t xml:space="preserve">) </w:t>
      </w:r>
    </w:p>
    <w:p w14:paraId="3F7E7C0F" w14:textId="77777777" w:rsidR="009C604E" w:rsidRDefault="009C604E" w:rsidP="00F40B11">
      <w:pPr>
        <w:pStyle w:val="Standard"/>
      </w:pPr>
    </w:p>
    <w:p w14:paraId="726A31E0" w14:textId="77777777" w:rsidR="009C604E" w:rsidRDefault="009C604E" w:rsidP="00F40B11">
      <w:pPr>
        <w:pStyle w:val="Standard"/>
      </w:pPr>
      <w:r>
        <w:t>GERARDO: (</w:t>
      </w:r>
      <w:r>
        <w:rPr>
          <w:i/>
          <w:iCs/>
        </w:rPr>
        <w:t>stramazza per terra</w:t>
      </w:r>
      <w:r>
        <w:t xml:space="preserve">) Ma sei scemo? </w:t>
      </w:r>
    </w:p>
    <w:p w14:paraId="6F0843D3" w14:textId="77777777" w:rsidR="009C604E" w:rsidRDefault="009C604E" w:rsidP="00F40B11">
      <w:pPr>
        <w:pStyle w:val="Standard"/>
      </w:pPr>
    </w:p>
    <w:p w14:paraId="2B1EF3C2" w14:textId="77777777" w:rsidR="009C604E" w:rsidRDefault="009C604E" w:rsidP="00F40B11">
      <w:pPr>
        <w:pStyle w:val="Standard"/>
      </w:pPr>
      <w:r>
        <w:t>ARMANDO: Ti restituisco quello che ho preso io per colpa tua</w:t>
      </w:r>
    </w:p>
    <w:p w14:paraId="5D7A27ED" w14:textId="77777777" w:rsidR="009C604E" w:rsidRDefault="009C604E" w:rsidP="00F40B11">
      <w:pPr>
        <w:pStyle w:val="Standard"/>
      </w:pPr>
    </w:p>
    <w:p w14:paraId="325A8FC2" w14:textId="77777777" w:rsidR="009C604E" w:rsidRDefault="009C604E" w:rsidP="00F40B11">
      <w:pPr>
        <w:pStyle w:val="Standard"/>
      </w:pPr>
      <w:r>
        <w:t>GERARDO: Per colpa mia?</w:t>
      </w:r>
    </w:p>
    <w:p w14:paraId="5749C517" w14:textId="77777777" w:rsidR="0065240E" w:rsidRDefault="0065240E" w:rsidP="00F40B11">
      <w:pPr>
        <w:pStyle w:val="Standard"/>
      </w:pPr>
    </w:p>
    <w:p w14:paraId="441AE55D" w14:textId="77777777" w:rsidR="0065240E" w:rsidRDefault="0065240E" w:rsidP="00F40B11">
      <w:pPr>
        <w:pStyle w:val="Standard"/>
      </w:pPr>
      <w:r>
        <w:t>ARMANDO: Se tu non mi dicevi niente, niente succedeva, visto che niente è successo</w:t>
      </w:r>
    </w:p>
    <w:p w14:paraId="1A833937" w14:textId="77777777" w:rsidR="0065240E" w:rsidRDefault="0065240E" w:rsidP="00F40B11">
      <w:pPr>
        <w:pStyle w:val="Standard"/>
      </w:pPr>
      <w:r>
        <w:lastRenderedPageBreak/>
        <w:t>GERARDO: Contenti voi</w:t>
      </w:r>
    </w:p>
    <w:p w14:paraId="3736C3AE" w14:textId="77777777" w:rsidR="002E6F0B" w:rsidRDefault="002E6F0B" w:rsidP="00F40B11">
      <w:pPr>
        <w:pStyle w:val="Standard"/>
      </w:pPr>
    </w:p>
    <w:p w14:paraId="4AFDB5BD" w14:textId="77777777" w:rsidR="00A569A3" w:rsidRDefault="009C604E" w:rsidP="00F40B11">
      <w:pPr>
        <w:pStyle w:val="Standard"/>
      </w:pPr>
      <w:r>
        <w:t xml:space="preserve">ARMANDO: Sono andato su per menare e </w:t>
      </w:r>
      <w:r w:rsidR="00EC3F61">
        <w:t>invece le ho prese</w:t>
      </w:r>
      <w:r>
        <w:t xml:space="preserve">. Come </w:t>
      </w:r>
      <w:r w:rsidR="00EC3F61">
        <w:t xml:space="preserve">le </w:t>
      </w:r>
      <w:r>
        <w:t xml:space="preserve">ho detto quello che mi avevi </w:t>
      </w:r>
      <w:r w:rsidR="00EC3F61">
        <w:t>riferito</w:t>
      </w:r>
      <w:r>
        <w:t>, apriti cielo, mi ha detto che ha fatto step tutta la sera, che era eccitata e non riusciva a dormire perché sapeva che dovevo arrivare</w:t>
      </w:r>
      <w:r w:rsidR="00A569A3">
        <w:t>, che ero un ingrato a pensare male</w:t>
      </w:r>
      <w:r w:rsidR="00EC3F61">
        <w:t>. H</w:t>
      </w:r>
      <w:r w:rsidR="00A569A3">
        <w:t>a iniziato a mollarmi sberl</w:t>
      </w:r>
      <w:r w:rsidR="0065240E">
        <w:t>e</w:t>
      </w:r>
      <w:r w:rsidR="00A569A3">
        <w:t xml:space="preserve"> e calci e quando si è sfogata </w:t>
      </w:r>
      <w:r w:rsidR="006251CB">
        <w:t>è</w:t>
      </w:r>
      <w:r w:rsidR="00A569A3">
        <w:t xml:space="preserve"> venuta a cercare te </w:t>
      </w:r>
    </w:p>
    <w:p w14:paraId="0231F11A" w14:textId="77777777" w:rsidR="00A569A3" w:rsidRDefault="00A569A3" w:rsidP="00F40B11">
      <w:pPr>
        <w:pStyle w:val="Standard"/>
      </w:pPr>
    </w:p>
    <w:p w14:paraId="50FB12F7" w14:textId="77777777" w:rsidR="0065240E" w:rsidRDefault="00A569A3" w:rsidP="00F40B11">
      <w:pPr>
        <w:pStyle w:val="Standard"/>
      </w:pPr>
      <w:r>
        <w:t>GERARDO: Sono affari vostri</w:t>
      </w:r>
      <w:r w:rsidR="0065240E">
        <w:t xml:space="preserve"> </w:t>
      </w:r>
    </w:p>
    <w:p w14:paraId="4B136121" w14:textId="77777777" w:rsidR="0065240E" w:rsidRDefault="0065240E" w:rsidP="00F40B11">
      <w:pPr>
        <w:pStyle w:val="Standard"/>
      </w:pPr>
    </w:p>
    <w:p w14:paraId="4181FFD6" w14:textId="77777777" w:rsidR="009C604E" w:rsidRDefault="0065240E" w:rsidP="00F40B11">
      <w:pPr>
        <w:pStyle w:val="Standard"/>
      </w:pPr>
      <w:r>
        <w:t>REBECCA: (</w:t>
      </w:r>
      <w:r>
        <w:rPr>
          <w:i/>
          <w:iCs/>
        </w:rPr>
        <w:t>entra dal fondo e si rivolge a Armando</w:t>
      </w:r>
      <w:r>
        <w:t xml:space="preserve">) </w:t>
      </w:r>
      <w:r w:rsidR="00EC3F61">
        <w:t>E</w:t>
      </w:r>
      <w:r>
        <w:t>ccoti qui! Perché sei entrato dalla finestra?</w:t>
      </w:r>
    </w:p>
    <w:p w14:paraId="33408E35" w14:textId="77777777" w:rsidR="00BC313D" w:rsidRDefault="00BC313D" w:rsidP="00F40B11">
      <w:pPr>
        <w:pStyle w:val="Standard"/>
      </w:pPr>
    </w:p>
    <w:p w14:paraId="4E9C5C72" w14:textId="77777777" w:rsidR="00BC313D" w:rsidRDefault="00BC313D" w:rsidP="00F40B11">
      <w:pPr>
        <w:pStyle w:val="Standard"/>
      </w:pPr>
      <w:r>
        <w:t>ARMANDO: Come fai a saperlo?</w:t>
      </w:r>
    </w:p>
    <w:p w14:paraId="5F936F68" w14:textId="77777777" w:rsidR="0065240E" w:rsidRDefault="0065240E" w:rsidP="00F40B11">
      <w:pPr>
        <w:pStyle w:val="Standard"/>
      </w:pPr>
    </w:p>
    <w:p w14:paraId="3625DB7F" w14:textId="77777777" w:rsidR="0065240E" w:rsidRDefault="00BC313D" w:rsidP="00F40B11">
      <w:pPr>
        <w:pStyle w:val="Standard"/>
      </w:pPr>
      <w:r>
        <w:t>REBECCA: C’è una sedia sotto che prima non c’era</w:t>
      </w:r>
    </w:p>
    <w:p w14:paraId="6562747F" w14:textId="77777777" w:rsidR="00BC313D" w:rsidRDefault="00BC313D" w:rsidP="00F40B11">
      <w:pPr>
        <w:pStyle w:val="Standard"/>
      </w:pPr>
    </w:p>
    <w:p w14:paraId="0D1C126B" w14:textId="77777777" w:rsidR="00BC313D" w:rsidRDefault="00BC313D" w:rsidP="00F40B11">
      <w:pPr>
        <w:pStyle w:val="Standard"/>
      </w:pPr>
      <w:r>
        <w:t xml:space="preserve">ARMANDO: Per tenermi in forma faccio </w:t>
      </w:r>
      <w:r w:rsidR="006251CB">
        <w:t>ar</w:t>
      </w:r>
      <w:r>
        <w:t>rampicata</w:t>
      </w:r>
    </w:p>
    <w:p w14:paraId="08FB4407" w14:textId="77777777" w:rsidR="00BC313D" w:rsidRDefault="00BC313D" w:rsidP="00F40B11">
      <w:pPr>
        <w:pStyle w:val="Standard"/>
      </w:pPr>
    </w:p>
    <w:p w14:paraId="2A6D7A04" w14:textId="77777777" w:rsidR="00BC313D" w:rsidRDefault="00BC313D" w:rsidP="00F40B11">
      <w:pPr>
        <w:pStyle w:val="Standard"/>
      </w:pPr>
      <w:r>
        <w:t xml:space="preserve">REBECCA: Sono arrivati Bartolomeo e gli altri </w:t>
      </w:r>
    </w:p>
    <w:p w14:paraId="44EEAB24" w14:textId="77777777" w:rsidR="00BC313D" w:rsidRDefault="00BC313D" w:rsidP="00F40B11">
      <w:pPr>
        <w:pStyle w:val="Standard"/>
      </w:pPr>
    </w:p>
    <w:p w14:paraId="13286D0E" w14:textId="77777777" w:rsidR="00BC313D" w:rsidRDefault="00BC313D" w:rsidP="00F40B11">
      <w:pPr>
        <w:pStyle w:val="Standard"/>
      </w:pPr>
      <w:r>
        <w:t>GERARDO: Si</w:t>
      </w:r>
      <w:r w:rsidR="003407F0">
        <w:t>?</w:t>
      </w:r>
      <w:r>
        <w:t xml:space="preserve"> Vado a vedere che novità ci sono</w:t>
      </w:r>
    </w:p>
    <w:p w14:paraId="10EC77EC" w14:textId="77777777" w:rsidR="00BC313D" w:rsidRDefault="00BC313D" w:rsidP="00F40B11">
      <w:pPr>
        <w:pStyle w:val="Standard"/>
      </w:pPr>
    </w:p>
    <w:p w14:paraId="5AC1574C" w14:textId="77777777" w:rsidR="00BC313D" w:rsidRDefault="00BC313D" w:rsidP="00F40B11">
      <w:pPr>
        <w:pStyle w:val="Standard"/>
      </w:pPr>
      <w:r>
        <w:t>ARMANDO: Vengo anche io</w:t>
      </w:r>
    </w:p>
    <w:p w14:paraId="463EF226" w14:textId="77777777" w:rsidR="00BC313D" w:rsidRDefault="00BC313D" w:rsidP="00F40B11">
      <w:pPr>
        <w:pStyle w:val="Standard"/>
      </w:pPr>
    </w:p>
    <w:p w14:paraId="77DC7916" w14:textId="77777777" w:rsidR="002E6F0B" w:rsidRDefault="00BC313D" w:rsidP="00F40B11">
      <w:pPr>
        <w:pStyle w:val="Standard"/>
      </w:pPr>
      <w:r>
        <w:t>REBECCA:</w:t>
      </w:r>
      <w:r w:rsidR="002E6F0B">
        <w:t xml:space="preserve"> (</w:t>
      </w:r>
      <w:r w:rsidR="002E6F0B">
        <w:rPr>
          <w:i/>
          <w:iCs/>
        </w:rPr>
        <w:t>si avvia a uscire</w:t>
      </w:r>
      <w:r w:rsidR="002E6F0B">
        <w:t xml:space="preserve">) </w:t>
      </w:r>
    </w:p>
    <w:p w14:paraId="601E46AA" w14:textId="77777777" w:rsidR="002E6F0B" w:rsidRDefault="002E6F0B" w:rsidP="00F40B11">
      <w:pPr>
        <w:pStyle w:val="Standard"/>
      </w:pPr>
    </w:p>
    <w:p w14:paraId="0489C366" w14:textId="77777777" w:rsidR="00BC313D" w:rsidRDefault="002E6F0B" w:rsidP="00F40B11">
      <w:pPr>
        <w:pStyle w:val="Standard"/>
      </w:pPr>
      <w:r>
        <w:t>CARLOT</w:t>
      </w:r>
      <w:r w:rsidR="0058710D">
        <w:t>TA: (</w:t>
      </w:r>
      <w:r w:rsidR="0058710D">
        <w:rPr>
          <w:i/>
          <w:iCs/>
        </w:rPr>
        <w:t>che fino a quel momento non aveva tolto lo sguardo dal libro</w:t>
      </w:r>
      <w:r w:rsidR="0058710D">
        <w:t>)</w:t>
      </w:r>
      <w:r>
        <w:t xml:space="preserve"> Saaaandrooo siiiii ancoooraaaa </w:t>
      </w:r>
      <w:r w:rsidR="00BC313D">
        <w:t xml:space="preserve"> </w:t>
      </w:r>
    </w:p>
    <w:p w14:paraId="3419D927" w14:textId="77777777" w:rsidR="002E6F0B" w:rsidRDefault="002E6F0B" w:rsidP="00F40B11">
      <w:pPr>
        <w:pStyle w:val="Standard"/>
      </w:pPr>
    </w:p>
    <w:p w14:paraId="5EAC7061" w14:textId="77777777" w:rsidR="00BC313D" w:rsidRDefault="002E6F0B" w:rsidP="00F40B11">
      <w:pPr>
        <w:pStyle w:val="Standard"/>
      </w:pPr>
      <w:r>
        <w:t>REBECCA: (</w:t>
      </w:r>
      <w:r>
        <w:rPr>
          <w:i/>
          <w:iCs/>
        </w:rPr>
        <w:t>si ferma, si gira</w:t>
      </w:r>
      <w:r>
        <w:t>) Uscita ore 22,34 rientro ore 3,45, uscita ore 23,02 rientro ore 4,17</w:t>
      </w:r>
      <w:r w:rsidR="00AE583C">
        <w:t>,</w:t>
      </w:r>
      <w:r>
        <w:t xml:space="preserve"> continuo</w:t>
      </w:r>
      <w:r w:rsidR="00AE583C">
        <w:t>?</w:t>
      </w:r>
    </w:p>
    <w:p w14:paraId="18601075" w14:textId="77777777" w:rsidR="002E6F0B" w:rsidRDefault="002E6F0B" w:rsidP="00F40B11">
      <w:pPr>
        <w:pStyle w:val="Standard"/>
      </w:pPr>
    </w:p>
    <w:p w14:paraId="38641C77" w14:textId="77777777" w:rsidR="002E6F0B" w:rsidRDefault="002E6F0B" w:rsidP="00F40B11">
      <w:pPr>
        <w:pStyle w:val="Standard"/>
      </w:pPr>
      <w:r>
        <w:t xml:space="preserve">CARLOTTA: </w:t>
      </w:r>
      <w:r w:rsidR="00AE583C">
        <w:t>N</w:t>
      </w:r>
      <w:r>
        <w:t>on conosco nessun Sandro</w:t>
      </w:r>
    </w:p>
    <w:p w14:paraId="73A4D167" w14:textId="77777777" w:rsidR="002E6F0B" w:rsidRDefault="002E6F0B" w:rsidP="00F40B11">
      <w:pPr>
        <w:pStyle w:val="Standard"/>
      </w:pPr>
    </w:p>
    <w:p w14:paraId="150243E6" w14:textId="77777777" w:rsidR="002E6F0B" w:rsidRDefault="002E6F0B" w:rsidP="00F40B11">
      <w:pPr>
        <w:pStyle w:val="Standard"/>
      </w:pPr>
      <w:r>
        <w:t>REBECCA: Ricordati che la miglior difesa è l’attacco (</w:t>
      </w:r>
      <w:r>
        <w:rPr>
          <w:i/>
          <w:iCs/>
        </w:rPr>
        <w:t>esce</w:t>
      </w:r>
      <w:r>
        <w:t xml:space="preserve">) </w:t>
      </w:r>
    </w:p>
    <w:p w14:paraId="12F37C30" w14:textId="77777777" w:rsidR="002E6F0B" w:rsidRDefault="002E6F0B" w:rsidP="00F40B11">
      <w:pPr>
        <w:pStyle w:val="Standard"/>
      </w:pPr>
    </w:p>
    <w:p w14:paraId="21F008AB" w14:textId="77777777" w:rsidR="002E6F0B" w:rsidRDefault="002E6F0B" w:rsidP="00F40B11">
      <w:pPr>
        <w:pStyle w:val="Standard"/>
      </w:pPr>
      <w:r>
        <w:t>CARLOTTA: (</w:t>
      </w:r>
      <w:r>
        <w:rPr>
          <w:i/>
          <w:iCs/>
        </w:rPr>
        <w:t xml:space="preserve">fa spallucce </w:t>
      </w:r>
      <w:r w:rsidR="00C8318A">
        <w:rPr>
          <w:i/>
          <w:iCs/>
        </w:rPr>
        <w:t>ed</w:t>
      </w:r>
      <w:r>
        <w:rPr>
          <w:i/>
          <w:iCs/>
        </w:rPr>
        <w:t xml:space="preserve"> esce a dx</w:t>
      </w:r>
      <w:r>
        <w:t xml:space="preserve">) </w:t>
      </w:r>
    </w:p>
    <w:p w14:paraId="108949B0" w14:textId="77777777" w:rsidR="00A30192" w:rsidRDefault="00A30192" w:rsidP="00F40B11">
      <w:pPr>
        <w:pStyle w:val="Standard"/>
      </w:pPr>
    </w:p>
    <w:p w14:paraId="7DDC95F0" w14:textId="77777777" w:rsidR="00A30192" w:rsidRDefault="00A30192" w:rsidP="00A30192">
      <w:pPr>
        <w:pStyle w:val="Standard"/>
        <w:jc w:val="center"/>
        <w:rPr>
          <w:sz w:val="28"/>
          <w:szCs w:val="28"/>
        </w:rPr>
      </w:pPr>
      <w:r>
        <w:rPr>
          <w:sz w:val="28"/>
          <w:szCs w:val="28"/>
        </w:rPr>
        <w:t xml:space="preserve">SCENA 7 </w:t>
      </w:r>
    </w:p>
    <w:p w14:paraId="12711073" w14:textId="77777777" w:rsidR="0055301A" w:rsidRDefault="0055301A" w:rsidP="00A30192">
      <w:pPr>
        <w:pStyle w:val="Standard"/>
        <w:jc w:val="center"/>
      </w:pPr>
    </w:p>
    <w:p w14:paraId="1690D3C9" w14:textId="77777777" w:rsidR="0055301A" w:rsidRPr="0055301A" w:rsidRDefault="0055301A" w:rsidP="00A30192">
      <w:pPr>
        <w:pStyle w:val="Standard"/>
        <w:jc w:val="center"/>
      </w:pPr>
      <w:r>
        <w:t xml:space="preserve">TERESA – REBECCA – GERARDO </w:t>
      </w:r>
      <w:r w:rsidR="00A2156B">
        <w:t>–</w:t>
      </w:r>
      <w:r>
        <w:t xml:space="preserve"> </w:t>
      </w:r>
      <w:r w:rsidR="00A2156B">
        <w:t xml:space="preserve">ARMANDO </w:t>
      </w:r>
    </w:p>
    <w:p w14:paraId="4D198ED9" w14:textId="77777777" w:rsidR="007C2D5B" w:rsidRDefault="007C2D5B" w:rsidP="00A30192">
      <w:pPr>
        <w:pStyle w:val="Standard"/>
        <w:jc w:val="center"/>
      </w:pPr>
    </w:p>
    <w:p w14:paraId="688A09F3" w14:textId="77777777" w:rsidR="007C2D5B" w:rsidRDefault="007C2D5B" w:rsidP="007C2D5B">
      <w:pPr>
        <w:pStyle w:val="Standard"/>
      </w:pPr>
      <w:r>
        <w:t>TERESA: (</w:t>
      </w:r>
      <w:r>
        <w:rPr>
          <w:i/>
          <w:iCs/>
        </w:rPr>
        <w:t>entra da dx</w:t>
      </w:r>
      <w:r w:rsidR="00AE583C">
        <w:rPr>
          <w:i/>
          <w:iCs/>
        </w:rPr>
        <w:t xml:space="preserve">, è </w:t>
      </w:r>
      <w:r>
        <w:rPr>
          <w:i/>
          <w:iCs/>
        </w:rPr>
        <w:t>ancora sconvolta per quello che è successo</w:t>
      </w:r>
      <w:r>
        <w:t>) Non può essere, chi era? Cosa ci faceva qui, cosa voleva? Neanche quando mi ha baciata mio marito la prima volta ho provato quello che ho provato poco fa, anzi! Non ho provato proprio nulla</w:t>
      </w:r>
    </w:p>
    <w:p w14:paraId="12AC976E" w14:textId="77777777" w:rsidR="007C2D5B" w:rsidRDefault="007C2D5B" w:rsidP="007C2D5B">
      <w:pPr>
        <w:pStyle w:val="Standard"/>
      </w:pPr>
    </w:p>
    <w:p w14:paraId="023A1CE0" w14:textId="77777777" w:rsidR="007C2D5B" w:rsidRDefault="007C2D5B" w:rsidP="007C2D5B">
      <w:pPr>
        <w:pStyle w:val="Standard"/>
      </w:pPr>
      <w:r>
        <w:t>REBECCA: (</w:t>
      </w:r>
      <w:r>
        <w:rPr>
          <w:i/>
          <w:iCs/>
        </w:rPr>
        <w:t>entra dal fondo</w:t>
      </w:r>
      <w:r>
        <w:t>) Giusto tu! Volevo dirti che tuo marito…</w:t>
      </w:r>
    </w:p>
    <w:p w14:paraId="0A725C8C" w14:textId="77777777" w:rsidR="007C2D5B" w:rsidRDefault="007C2D5B" w:rsidP="007C2D5B">
      <w:pPr>
        <w:pStyle w:val="Standard"/>
      </w:pPr>
    </w:p>
    <w:p w14:paraId="60552FEA" w14:textId="77777777" w:rsidR="007C2D5B" w:rsidRDefault="007C2D5B" w:rsidP="007C2D5B">
      <w:pPr>
        <w:pStyle w:val="Standard"/>
      </w:pPr>
      <w:r>
        <w:t xml:space="preserve">TERESA: Di mio marito non mi importa niente! Baciami!! </w:t>
      </w:r>
    </w:p>
    <w:p w14:paraId="3F1C18AA" w14:textId="77777777" w:rsidR="001E13FB" w:rsidRDefault="001E13FB" w:rsidP="007C2D5B">
      <w:pPr>
        <w:pStyle w:val="Standard"/>
      </w:pPr>
    </w:p>
    <w:p w14:paraId="33EAF532" w14:textId="77777777" w:rsidR="007C2D5B" w:rsidRDefault="007C2D5B" w:rsidP="007C2D5B">
      <w:pPr>
        <w:pStyle w:val="Standard"/>
      </w:pPr>
      <w:r>
        <w:t>REBECCA: E</w:t>
      </w:r>
      <w:r w:rsidR="00AE583C">
        <w:t>h?</w:t>
      </w:r>
    </w:p>
    <w:p w14:paraId="57CD44EC" w14:textId="77777777" w:rsidR="007C2D5B" w:rsidRDefault="007C2D5B" w:rsidP="007C2D5B">
      <w:pPr>
        <w:pStyle w:val="Standard"/>
      </w:pPr>
    </w:p>
    <w:p w14:paraId="78D9EFB1" w14:textId="77777777" w:rsidR="0055301A" w:rsidRDefault="007C2D5B" w:rsidP="007C2D5B">
      <w:pPr>
        <w:pStyle w:val="Standard"/>
      </w:pPr>
      <w:r>
        <w:lastRenderedPageBreak/>
        <w:t>TERESA: Si, baciami</w:t>
      </w:r>
      <w:r w:rsidR="0055301A">
        <w:t xml:space="preserve">, per favore, baciami </w:t>
      </w:r>
    </w:p>
    <w:p w14:paraId="5BCD50F6" w14:textId="77777777" w:rsidR="00A2156B" w:rsidRDefault="00A2156B" w:rsidP="007C2D5B">
      <w:pPr>
        <w:pStyle w:val="Standard"/>
      </w:pPr>
    </w:p>
    <w:p w14:paraId="6EA7CA5A" w14:textId="77777777" w:rsidR="007C2D5B" w:rsidRDefault="0055301A" w:rsidP="007C2D5B">
      <w:pPr>
        <w:pStyle w:val="Standard"/>
      </w:pPr>
      <w:r>
        <w:t>REBECCA: Va bene (</w:t>
      </w:r>
      <w:r w:rsidR="00AE583C">
        <w:rPr>
          <w:i/>
          <w:iCs/>
        </w:rPr>
        <w:t>le</w:t>
      </w:r>
      <w:r>
        <w:rPr>
          <w:i/>
          <w:iCs/>
        </w:rPr>
        <w:t xml:space="preserve"> d</w:t>
      </w:r>
      <w:r w:rsidR="00C359EB">
        <w:rPr>
          <w:i/>
          <w:iCs/>
        </w:rPr>
        <w:t>à</w:t>
      </w:r>
      <w:r>
        <w:rPr>
          <w:i/>
          <w:iCs/>
        </w:rPr>
        <w:t xml:space="preserve"> un bacio sulla guancia</w:t>
      </w:r>
      <w:r>
        <w:t xml:space="preserve">) </w:t>
      </w:r>
    </w:p>
    <w:p w14:paraId="360AC87F" w14:textId="77777777" w:rsidR="0055301A" w:rsidRDefault="0055301A" w:rsidP="007C2D5B">
      <w:pPr>
        <w:pStyle w:val="Standard"/>
      </w:pPr>
    </w:p>
    <w:p w14:paraId="56BA75E5" w14:textId="77777777" w:rsidR="0055301A" w:rsidRDefault="0055301A" w:rsidP="007C2D5B">
      <w:pPr>
        <w:pStyle w:val="Standard"/>
      </w:pPr>
      <w:r>
        <w:t>TERESA: No</w:t>
      </w:r>
      <w:r w:rsidR="00AE583C">
        <w:t>n</w:t>
      </w:r>
      <w:r>
        <w:t xml:space="preserve"> lì</w:t>
      </w:r>
      <w:r w:rsidR="00AE583C">
        <w:t>, s</w:t>
      </w:r>
      <w:r>
        <w:t>ulla bocca</w:t>
      </w:r>
      <w:r w:rsidR="005C1F54">
        <w:t xml:space="preserve"> </w:t>
      </w:r>
    </w:p>
    <w:p w14:paraId="4A49B027" w14:textId="77777777" w:rsidR="0055301A" w:rsidRDefault="0055301A" w:rsidP="007C2D5B">
      <w:pPr>
        <w:pStyle w:val="Standard"/>
      </w:pPr>
    </w:p>
    <w:p w14:paraId="07F79978" w14:textId="77777777" w:rsidR="0055301A" w:rsidRDefault="0055301A" w:rsidP="007C2D5B">
      <w:pPr>
        <w:pStyle w:val="Standard"/>
      </w:pPr>
      <w:r>
        <w:t>REBECCA: Eh</w:t>
      </w:r>
      <w:r w:rsidR="00AE583C">
        <w:t>?</w:t>
      </w:r>
    </w:p>
    <w:p w14:paraId="40C74724" w14:textId="77777777" w:rsidR="0055301A" w:rsidRDefault="0055301A" w:rsidP="007C2D5B">
      <w:pPr>
        <w:pStyle w:val="Standard"/>
      </w:pPr>
    </w:p>
    <w:p w14:paraId="380112E9" w14:textId="77777777" w:rsidR="0055301A" w:rsidRDefault="0055301A" w:rsidP="007C2D5B">
      <w:pPr>
        <w:pStyle w:val="Standard"/>
      </w:pPr>
      <w:r>
        <w:t>TERESA: Per favore, ti supplico, baciami</w:t>
      </w:r>
    </w:p>
    <w:p w14:paraId="1C3F3E87" w14:textId="77777777" w:rsidR="0055301A" w:rsidRDefault="0055301A" w:rsidP="007C2D5B">
      <w:pPr>
        <w:pStyle w:val="Standard"/>
      </w:pPr>
    </w:p>
    <w:p w14:paraId="414E7844" w14:textId="77777777" w:rsidR="0055301A" w:rsidRDefault="0055301A" w:rsidP="007C2D5B">
      <w:pPr>
        <w:pStyle w:val="Standard"/>
      </w:pPr>
      <w:r>
        <w:t>REBECCA: Sembra che si tratti di vita o di morte. E va bene, si dice che nella vita bisogna provare tutto (</w:t>
      </w:r>
      <w:r>
        <w:rPr>
          <w:i/>
          <w:iCs/>
        </w:rPr>
        <w:t>la bacia</w:t>
      </w:r>
      <w:r>
        <w:t xml:space="preserve">) </w:t>
      </w:r>
    </w:p>
    <w:p w14:paraId="7A689D85" w14:textId="77777777" w:rsidR="00A2156B" w:rsidRDefault="00A2156B" w:rsidP="007C2D5B">
      <w:pPr>
        <w:pStyle w:val="Standard"/>
      </w:pPr>
    </w:p>
    <w:p w14:paraId="1A6FE8D6" w14:textId="77777777" w:rsidR="00A2156B" w:rsidRDefault="00A2156B" w:rsidP="007C2D5B">
      <w:pPr>
        <w:pStyle w:val="Standard"/>
      </w:pPr>
      <w:r>
        <w:t>GERARDO e ARMANDO: (</w:t>
      </w:r>
      <w:r>
        <w:rPr>
          <w:i/>
          <w:iCs/>
        </w:rPr>
        <w:t>entrano dal fondo e nel vedere le due donne che si baciano rimangono di stucco</w:t>
      </w:r>
      <w:r>
        <w:t xml:space="preserve">) </w:t>
      </w:r>
    </w:p>
    <w:p w14:paraId="52441469" w14:textId="77777777" w:rsidR="00FD71F3" w:rsidRDefault="00FD71F3" w:rsidP="007C2D5B">
      <w:pPr>
        <w:pStyle w:val="Standard"/>
      </w:pPr>
    </w:p>
    <w:p w14:paraId="18CFE29A" w14:textId="77777777" w:rsidR="00FD71F3" w:rsidRDefault="00FD71F3" w:rsidP="007C2D5B">
      <w:pPr>
        <w:pStyle w:val="Standard"/>
      </w:pPr>
      <w:r>
        <w:t>TERESA: No… no (</w:t>
      </w:r>
      <w:r>
        <w:rPr>
          <w:i/>
          <w:iCs/>
        </w:rPr>
        <w:t xml:space="preserve">scappa </w:t>
      </w:r>
      <w:r w:rsidR="00C8318A">
        <w:rPr>
          <w:i/>
          <w:iCs/>
        </w:rPr>
        <w:t>ed</w:t>
      </w:r>
      <w:r>
        <w:rPr>
          <w:i/>
          <w:iCs/>
        </w:rPr>
        <w:t xml:space="preserve"> esce a dx</w:t>
      </w:r>
      <w:r>
        <w:t xml:space="preserve">) </w:t>
      </w:r>
    </w:p>
    <w:p w14:paraId="7A34FB58" w14:textId="77777777" w:rsidR="00FD71F3" w:rsidRDefault="00FD71F3" w:rsidP="007C2D5B">
      <w:pPr>
        <w:pStyle w:val="Standard"/>
      </w:pPr>
    </w:p>
    <w:p w14:paraId="5D9B5128" w14:textId="77777777" w:rsidR="00FD71F3" w:rsidRDefault="00FD71F3" w:rsidP="007C2D5B">
      <w:pPr>
        <w:pStyle w:val="Standard"/>
      </w:pPr>
      <w:r>
        <w:t>REBECCA: (</w:t>
      </w:r>
      <w:r>
        <w:rPr>
          <w:i/>
          <w:iCs/>
        </w:rPr>
        <w:t>si gira e vede i due che la guardano a bocca aperta</w:t>
      </w:r>
      <w:r>
        <w:t>) Avete visto?</w:t>
      </w:r>
      <w:r w:rsidR="0011246C">
        <w:t xml:space="preserve"> </w:t>
      </w:r>
    </w:p>
    <w:p w14:paraId="2A8564D7" w14:textId="77777777" w:rsidR="00FD71F3" w:rsidRDefault="00FD71F3" w:rsidP="007C2D5B">
      <w:pPr>
        <w:pStyle w:val="Standard"/>
      </w:pPr>
    </w:p>
    <w:p w14:paraId="5A7A68DE" w14:textId="77777777" w:rsidR="00FD71F3" w:rsidRDefault="00FD71F3" w:rsidP="007C2D5B">
      <w:pPr>
        <w:pStyle w:val="Standard"/>
      </w:pPr>
      <w:r>
        <w:t>GERARDO e ARMANDO: (</w:t>
      </w:r>
      <w:r>
        <w:rPr>
          <w:i/>
          <w:iCs/>
        </w:rPr>
        <w:t>ancora increduli accennano con la testa</w:t>
      </w:r>
      <w:r w:rsidR="008E4C6B">
        <w:rPr>
          <w:i/>
          <w:iCs/>
        </w:rPr>
        <w:t xml:space="preserve"> di</w:t>
      </w:r>
      <w:r>
        <w:rPr>
          <w:i/>
          <w:iCs/>
        </w:rPr>
        <w:t xml:space="preserve"> si</w:t>
      </w:r>
      <w:r>
        <w:t>)</w:t>
      </w:r>
    </w:p>
    <w:p w14:paraId="2515E18B" w14:textId="77777777" w:rsidR="00FD71F3" w:rsidRDefault="00FD71F3" w:rsidP="007C2D5B">
      <w:pPr>
        <w:pStyle w:val="Standard"/>
      </w:pPr>
    </w:p>
    <w:p w14:paraId="537A639E" w14:textId="77777777" w:rsidR="00FD71F3" w:rsidRDefault="00FD71F3" w:rsidP="007C2D5B">
      <w:pPr>
        <w:pStyle w:val="Standard"/>
      </w:pPr>
      <w:r>
        <w:t>GERARDO: Non ci posso credere</w:t>
      </w:r>
    </w:p>
    <w:p w14:paraId="194C813D" w14:textId="77777777" w:rsidR="00FD71F3" w:rsidRDefault="00FD71F3" w:rsidP="007C2D5B">
      <w:pPr>
        <w:pStyle w:val="Standard"/>
      </w:pPr>
    </w:p>
    <w:p w14:paraId="2706B6A9" w14:textId="77777777" w:rsidR="008E4C6B" w:rsidRDefault="00AE583C" w:rsidP="007C2D5B">
      <w:pPr>
        <w:pStyle w:val="Standard"/>
      </w:pPr>
      <w:r>
        <w:t>A</w:t>
      </w:r>
      <w:r w:rsidR="008E4C6B">
        <w:t>RMANDO</w:t>
      </w:r>
      <w:r w:rsidR="00FD71F3">
        <w:t>: Neanche io</w:t>
      </w:r>
      <w:r w:rsidR="008E4C6B">
        <w:t xml:space="preserve">. </w:t>
      </w:r>
    </w:p>
    <w:p w14:paraId="479A3F65" w14:textId="77777777" w:rsidR="008E4C6B" w:rsidRDefault="008E4C6B" w:rsidP="007C2D5B">
      <w:pPr>
        <w:pStyle w:val="Standard"/>
      </w:pPr>
    </w:p>
    <w:p w14:paraId="037EE2E8" w14:textId="77777777" w:rsidR="008E4C6B" w:rsidRDefault="008E4C6B" w:rsidP="007C2D5B">
      <w:pPr>
        <w:pStyle w:val="Standard"/>
      </w:pPr>
      <w:r>
        <w:t xml:space="preserve">REBECCA: Non è come sembra </w:t>
      </w:r>
    </w:p>
    <w:p w14:paraId="35D39042" w14:textId="77777777" w:rsidR="008E4C6B" w:rsidRDefault="008E4C6B" w:rsidP="007C2D5B">
      <w:pPr>
        <w:pStyle w:val="Standard"/>
      </w:pPr>
    </w:p>
    <w:p w14:paraId="105213BD" w14:textId="77777777" w:rsidR="008E4C6B" w:rsidRDefault="008E4C6B" w:rsidP="007C2D5B">
      <w:pPr>
        <w:pStyle w:val="Standard"/>
      </w:pPr>
      <w:r>
        <w:t>GERARDO: E com</w:t>
      </w:r>
      <w:r w:rsidR="00AE583C">
        <w:t>’</w:t>
      </w:r>
      <w:r>
        <w:t>è?</w:t>
      </w:r>
    </w:p>
    <w:p w14:paraId="37CBF262" w14:textId="77777777" w:rsidR="008E4C6B" w:rsidRDefault="008E4C6B" w:rsidP="007C2D5B">
      <w:pPr>
        <w:pStyle w:val="Standard"/>
      </w:pPr>
    </w:p>
    <w:p w14:paraId="261E6056" w14:textId="77777777" w:rsidR="008E4C6B" w:rsidRDefault="00AE583C" w:rsidP="007C2D5B">
      <w:pPr>
        <w:pStyle w:val="Standard"/>
      </w:pPr>
      <w:r>
        <w:t>A</w:t>
      </w:r>
      <w:r w:rsidR="008E4C6B">
        <w:t>RMANDO: Mi sono stufato di essere cornificato</w:t>
      </w:r>
      <w:r>
        <w:t xml:space="preserve"> </w:t>
      </w:r>
      <w:r w:rsidR="008E4C6B">
        <w:t>e per quanto riguarda la scorsa notte</w:t>
      </w:r>
      <w:r w:rsidR="00E76059">
        <w:t>, mi sono ricordato che non abbiamo uno step perché tu odi fare qualunque</w:t>
      </w:r>
      <w:r w:rsidR="008270C1">
        <w:t xml:space="preserve"> tipo di</w:t>
      </w:r>
      <w:r w:rsidR="00E76059">
        <w:t xml:space="preserve"> attività fisica</w:t>
      </w:r>
    </w:p>
    <w:p w14:paraId="766288B3" w14:textId="77777777" w:rsidR="00E76059" w:rsidRDefault="00E76059" w:rsidP="007C2D5B">
      <w:pPr>
        <w:pStyle w:val="Standard"/>
      </w:pPr>
    </w:p>
    <w:p w14:paraId="3D23237A" w14:textId="77777777" w:rsidR="00E76059" w:rsidRDefault="00E76059" w:rsidP="007C2D5B">
      <w:pPr>
        <w:pStyle w:val="Standard"/>
      </w:pPr>
      <w:r>
        <w:t>GERARDO: (</w:t>
      </w:r>
      <w:r w:rsidR="001450FD">
        <w:rPr>
          <w:i/>
          <w:iCs/>
        </w:rPr>
        <w:t>pensa ad alta voce</w:t>
      </w:r>
      <w:r>
        <w:t>) Tranne una</w:t>
      </w:r>
    </w:p>
    <w:p w14:paraId="0814E141" w14:textId="77777777" w:rsidR="00E76059" w:rsidRDefault="00E76059" w:rsidP="007C2D5B">
      <w:pPr>
        <w:pStyle w:val="Standard"/>
      </w:pPr>
    </w:p>
    <w:p w14:paraId="24123D9A" w14:textId="77777777" w:rsidR="00E76059" w:rsidRDefault="00AE583C" w:rsidP="007C2D5B">
      <w:pPr>
        <w:pStyle w:val="Standard"/>
      </w:pPr>
      <w:r>
        <w:t>A</w:t>
      </w:r>
      <w:r w:rsidR="00E76059">
        <w:t xml:space="preserve">RMANDO: </w:t>
      </w:r>
      <w:r w:rsidR="001450FD">
        <w:t>Quale?</w:t>
      </w:r>
    </w:p>
    <w:p w14:paraId="6AD1FF41" w14:textId="77777777" w:rsidR="001450FD" w:rsidRDefault="001450FD" w:rsidP="007C2D5B">
      <w:pPr>
        <w:pStyle w:val="Standard"/>
      </w:pPr>
    </w:p>
    <w:p w14:paraId="153A574D" w14:textId="77777777" w:rsidR="001450FD" w:rsidRDefault="001450FD" w:rsidP="007C2D5B">
      <w:pPr>
        <w:pStyle w:val="Standard"/>
      </w:pPr>
      <w:r>
        <w:t>GERARDO: Non lo so, scusa, pensavo ad alta voce</w:t>
      </w:r>
    </w:p>
    <w:p w14:paraId="7A33F405" w14:textId="77777777" w:rsidR="001450FD" w:rsidRDefault="001450FD" w:rsidP="007C2D5B">
      <w:pPr>
        <w:pStyle w:val="Standard"/>
      </w:pPr>
    </w:p>
    <w:p w14:paraId="362555DC" w14:textId="77777777" w:rsidR="001450FD" w:rsidRDefault="00AE583C" w:rsidP="007C2D5B">
      <w:pPr>
        <w:pStyle w:val="Standard"/>
      </w:pPr>
      <w:r>
        <w:t>A</w:t>
      </w:r>
      <w:r w:rsidR="001450FD">
        <w:t>RMAN</w:t>
      </w:r>
      <w:r>
        <w:t>D</w:t>
      </w:r>
      <w:r w:rsidR="001450FD">
        <w:t>O: (</w:t>
      </w:r>
      <w:r w:rsidR="001450FD">
        <w:rPr>
          <w:i/>
          <w:iCs/>
        </w:rPr>
        <w:t>a Rebecca</w:t>
      </w:r>
      <w:r w:rsidR="001450FD">
        <w:t>) Adesso mi dici con chi eri ieri notte</w:t>
      </w:r>
      <w:r>
        <w:t>!</w:t>
      </w:r>
    </w:p>
    <w:p w14:paraId="515B9E14" w14:textId="77777777" w:rsidR="001450FD" w:rsidRDefault="001450FD" w:rsidP="007C2D5B">
      <w:pPr>
        <w:pStyle w:val="Standard"/>
      </w:pPr>
    </w:p>
    <w:p w14:paraId="42CC5835" w14:textId="77777777" w:rsidR="001450FD" w:rsidRDefault="001450FD" w:rsidP="007C2D5B">
      <w:pPr>
        <w:pStyle w:val="Standard"/>
      </w:pPr>
      <w:r>
        <w:t xml:space="preserve">REBECCA: E va bene, tanto ormai… ero con Teresa </w:t>
      </w:r>
    </w:p>
    <w:p w14:paraId="3460B528" w14:textId="77777777" w:rsidR="001450FD" w:rsidRDefault="001450FD" w:rsidP="007C2D5B">
      <w:pPr>
        <w:pStyle w:val="Standard"/>
      </w:pPr>
    </w:p>
    <w:p w14:paraId="7D129971" w14:textId="77777777" w:rsidR="001450FD" w:rsidRDefault="001450FD" w:rsidP="007C2D5B">
      <w:pPr>
        <w:pStyle w:val="Standard"/>
      </w:pPr>
      <w:r>
        <w:t xml:space="preserve">GERARDO: Con mia moglie? </w:t>
      </w:r>
    </w:p>
    <w:p w14:paraId="4D95830E" w14:textId="77777777" w:rsidR="008E0B1A" w:rsidRDefault="008E0B1A" w:rsidP="007C2D5B">
      <w:pPr>
        <w:pStyle w:val="Standard"/>
      </w:pPr>
    </w:p>
    <w:p w14:paraId="7BD1856D" w14:textId="77777777" w:rsidR="008E0B1A" w:rsidRDefault="008E0B1A" w:rsidP="007C2D5B">
      <w:pPr>
        <w:pStyle w:val="Standard"/>
      </w:pPr>
      <w:r>
        <w:t xml:space="preserve">REBECCA: Si, con tua moglie. Ci siamo sentite trascurate dai </w:t>
      </w:r>
      <w:r w:rsidR="00AE583C">
        <w:t xml:space="preserve">nostri </w:t>
      </w:r>
      <w:r>
        <w:t>mariti e… insomma, la prova l’avete avuta poco fa (</w:t>
      </w:r>
      <w:r>
        <w:rPr>
          <w:i/>
          <w:iCs/>
        </w:rPr>
        <w:t>esce dal fondo</w:t>
      </w:r>
      <w:r>
        <w:t xml:space="preserve">) </w:t>
      </w:r>
    </w:p>
    <w:p w14:paraId="2FF8A288" w14:textId="77777777" w:rsidR="008E0B1A" w:rsidRDefault="008E0B1A" w:rsidP="007C2D5B">
      <w:pPr>
        <w:pStyle w:val="Standard"/>
      </w:pPr>
    </w:p>
    <w:p w14:paraId="707FFFAA" w14:textId="77777777" w:rsidR="008E0B1A" w:rsidRDefault="008E0B1A" w:rsidP="007C2D5B">
      <w:pPr>
        <w:pStyle w:val="Standard"/>
      </w:pPr>
      <w:r>
        <w:t>GERARDO: Lo sapevo che non dovevo fare venire in casa mia quella poco di buono</w:t>
      </w:r>
    </w:p>
    <w:p w14:paraId="798008CD" w14:textId="77777777" w:rsidR="00451062" w:rsidRDefault="00451062" w:rsidP="007C2D5B">
      <w:pPr>
        <w:pStyle w:val="Standard"/>
      </w:pPr>
    </w:p>
    <w:p w14:paraId="3FDE9DFA" w14:textId="77777777" w:rsidR="001E13FB" w:rsidRDefault="00AE583C" w:rsidP="007C2D5B">
      <w:pPr>
        <w:pStyle w:val="Standard"/>
      </w:pPr>
      <w:r>
        <w:t>A</w:t>
      </w:r>
      <w:r w:rsidR="008E0B1A">
        <w:t>RMAN</w:t>
      </w:r>
      <w:r>
        <w:t>D</w:t>
      </w:r>
      <w:r w:rsidR="008E0B1A">
        <w:t xml:space="preserve">O: La colpa </w:t>
      </w:r>
      <w:r>
        <w:t xml:space="preserve">è </w:t>
      </w:r>
      <w:r w:rsidR="008E0B1A">
        <w:t xml:space="preserve">di tua moglie, fa tanto la santarellina e invece </w:t>
      </w:r>
      <w:r>
        <w:t xml:space="preserve">è </w:t>
      </w:r>
      <w:r w:rsidR="008E0B1A">
        <w:t>una gatta morta</w:t>
      </w:r>
    </w:p>
    <w:p w14:paraId="186F6984" w14:textId="77777777" w:rsidR="008E0B1A" w:rsidRDefault="008E0B1A" w:rsidP="007C2D5B">
      <w:pPr>
        <w:pStyle w:val="Standard"/>
      </w:pPr>
      <w:r>
        <w:lastRenderedPageBreak/>
        <w:t>GERARDO: Come ti permetti</w:t>
      </w:r>
      <w:r w:rsidR="00AE583C">
        <w:t>? R</w:t>
      </w:r>
      <w:r>
        <w:t xml:space="preserve">itira subito quello che hai detto </w:t>
      </w:r>
    </w:p>
    <w:p w14:paraId="052FA993" w14:textId="77777777" w:rsidR="008E0B1A" w:rsidRDefault="008E0B1A" w:rsidP="007C2D5B">
      <w:pPr>
        <w:pStyle w:val="Standard"/>
      </w:pPr>
    </w:p>
    <w:p w14:paraId="10891DDC" w14:textId="77777777" w:rsidR="008E0B1A" w:rsidRDefault="00AE583C" w:rsidP="007C2D5B">
      <w:pPr>
        <w:pStyle w:val="Standard"/>
      </w:pPr>
      <w:r>
        <w:t>A</w:t>
      </w:r>
      <w:r w:rsidR="008E0B1A">
        <w:t>RMAN</w:t>
      </w:r>
      <w:r>
        <w:t>D</w:t>
      </w:r>
      <w:r w:rsidR="008E0B1A">
        <w:t>O: Io non ritiro niente</w:t>
      </w:r>
    </w:p>
    <w:p w14:paraId="774B2FE6" w14:textId="77777777" w:rsidR="008E0B1A" w:rsidRDefault="008E0B1A" w:rsidP="007C2D5B">
      <w:pPr>
        <w:pStyle w:val="Standard"/>
      </w:pPr>
    </w:p>
    <w:p w14:paraId="1A79867D" w14:textId="77777777" w:rsidR="008E0B1A" w:rsidRDefault="008E0B1A" w:rsidP="007C2D5B">
      <w:pPr>
        <w:pStyle w:val="Standard"/>
      </w:pPr>
      <w:r>
        <w:t xml:space="preserve">GERARDO: Non ritiri niente? Allora prendi questo </w:t>
      </w:r>
    </w:p>
    <w:p w14:paraId="43292DAC" w14:textId="77777777" w:rsidR="008E0B1A" w:rsidRDefault="008E0B1A" w:rsidP="007C2D5B">
      <w:pPr>
        <w:pStyle w:val="Standard"/>
      </w:pPr>
    </w:p>
    <w:p w14:paraId="1DC9E52C" w14:textId="77777777" w:rsidR="008E0B1A" w:rsidRDefault="008E0B1A" w:rsidP="007C2D5B">
      <w:pPr>
        <w:pStyle w:val="Standard"/>
      </w:pPr>
      <w:r>
        <w:rPr>
          <w:i/>
          <w:iCs/>
        </w:rPr>
        <w:t xml:space="preserve">I due si azzuffano dandosi cazzotti a tutt’andare </w:t>
      </w:r>
    </w:p>
    <w:p w14:paraId="6569799C" w14:textId="77777777" w:rsidR="008E0B1A" w:rsidRDefault="008E0B1A" w:rsidP="007C2D5B">
      <w:pPr>
        <w:pStyle w:val="Standard"/>
      </w:pPr>
    </w:p>
    <w:p w14:paraId="1A6B5175" w14:textId="77777777" w:rsidR="008E0B1A" w:rsidRDefault="00DA6EFD" w:rsidP="00DA6EFD">
      <w:pPr>
        <w:pStyle w:val="Standard"/>
        <w:jc w:val="center"/>
        <w:rPr>
          <w:sz w:val="28"/>
          <w:szCs w:val="28"/>
        </w:rPr>
      </w:pPr>
      <w:r w:rsidRPr="00DA6EFD">
        <w:rPr>
          <w:sz w:val="28"/>
          <w:szCs w:val="28"/>
        </w:rPr>
        <w:t>SCENA 8</w:t>
      </w:r>
      <w:r>
        <w:rPr>
          <w:sz w:val="28"/>
          <w:szCs w:val="28"/>
        </w:rPr>
        <w:t xml:space="preserve"> </w:t>
      </w:r>
      <w:r w:rsidR="005C1F54">
        <w:rPr>
          <w:sz w:val="28"/>
          <w:szCs w:val="28"/>
        </w:rPr>
        <w:t xml:space="preserve"> </w:t>
      </w:r>
    </w:p>
    <w:p w14:paraId="2220ABAE" w14:textId="77777777" w:rsidR="00DA6EFD" w:rsidRDefault="00DA6EFD" w:rsidP="00DA6EFD">
      <w:pPr>
        <w:pStyle w:val="Standard"/>
        <w:jc w:val="center"/>
      </w:pPr>
    </w:p>
    <w:p w14:paraId="5A66F233" w14:textId="77777777" w:rsidR="00DA6EFD" w:rsidRDefault="00DA6EFD" w:rsidP="00DA6EFD">
      <w:pPr>
        <w:pStyle w:val="Standard"/>
        <w:jc w:val="center"/>
      </w:pPr>
      <w:r>
        <w:t xml:space="preserve">GERARDO – </w:t>
      </w:r>
      <w:r w:rsidR="001313AE">
        <w:t>ARMANDO</w:t>
      </w:r>
      <w:r>
        <w:t xml:space="preserve"> – BARTOLOMEO – FORTUNATA – PIERA </w:t>
      </w:r>
    </w:p>
    <w:p w14:paraId="3A666D03" w14:textId="77777777" w:rsidR="00DA6EFD" w:rsidRDefault="00DA6EFD" w:rsidP="00DA6EFD">
      <w:pPr>
        <w:pStyle w:val="Standard"/>
        <w:jc w:val="center"/>
      </w:pPr>
    </w:p>
    <w:p w14:paraId="0670E7CE" w14:textId="77777777" w:rsidR="00DA6EFD" w:rsidRDefault="00DA6EFD" w:rsidP="00DA6EFD">
      <w:pPr>
        <w:pStyle w:val="Standard"/>
      </w:pPr>
      <w:r>
        <w:t>BARTOLOMEO, FORTUNATA e PIERA (</w:t>
      </w:r>
      <w:r>
        <w:rPr>
          <w:i/>
          <w:iCs/>
        </w:rPr>
        <w:t>entrano dal fondo</w:t>
      </w:r>
      <w:r>
        <w:t>)</w:t>
      </w:r>
      <w:r w:rsidR="005C1F54">
        <w:t xml:space="preserve"> </w:t>
      </w:r>
    </w:p>
    <w:p w14:paraId="347989E7" w14:textId="77777777" w:rsidR="00DA6EFD" w:rsidRDefault="00DA6EFD" w:rsidP="00DA6EFD">
      <w:pPr>
        <w:pStyle w:val="Standard"/>
      </w:pPr>
    </w:p>
    <w:p w14:paraId="35AC2202" w14:textId="77777777" w:rsidR="00DA6EFD" w:rsidRDefault="00DA6EFD" w:rsidP="00DA6EFD">
      <w:pPr>
        <w:pStyle w:val="Standard"/>
      </w:pPr>
      <w:r>
        <w:t>BARTOLOMEO: (</w:t>
      </w:r>
      <w:r>
        <w:rPr>
          <w:i/>
          <w:iCs/>
        </w:rPr>
        <w:t>vedendo i due che se le stanno suonando di santa ragione corre a separarli</w:t>
      </w:r>
      <w:r>
        <w:t>) Vi sembra questo il momento di sprecare le energie</w:t>
      </w:r>
      <w:r w:rsidR="00AE583C">
        <w:t xml:space="preserve">? Proprio ora che </w:t>
      </w:r>
      <w:r>
        <w:t xml:space="preserve">c’è un mostro da combattere? </w:t>
      </w:r>
    </w:p>
    <w:p w14:paraId="27A17E52" w14:textId="77777777" w:rsidR="00DA6EFD" w:rsidRDefault="00DA6EFD" w:rsidP="00DA6EFD">
      <w:pPr>
        <w:pStyle w:val="Standard"/>
      </w:pPr>
    </w:p>
    <w:p w14:paraId="7977D039" w14:textId="77777777" w:rsidR="00DA6EFD" w:rsidRDefault="00C8318A" w:rsidP="00DA6EFD">
      <w:pPr>
        <w:pStyle w:val="Standard"/>
      </w:pPr>
      <w:r>
        <w:rPr>
          <w:lang w:bidi="ar-SA"/>
        </w:rPr>
        <w:t>GERARDO</w:t>
      </w:r>
      <w:r w:rsidR="00DA6EFD">
        <w:t xml:space="preserve"> e </w:t>
      </w:r>
      <w:r w:rsidR="0011246C">
        <w:t>A</w:t>
      </w:r>
      <w:r w:rsidR="00DA6EFD">
        <w:t>RMANNO: (</w:t>
      </w:r>
      <w:r w:rsidR="00DA6EFD">
        <w:rPr>
          <w:i/>
          <w:iCs/>
        </w:rPr>
        <w:t>si staccano e si alzano</w:t>
      </w:r>
      <w:r w:rsidR="00DA6EFD">
        <w:t xml:space="preserve">) </w:t>
      </w:r>
    </w:p>
    <w:p w14:paraId="047C2301" w14:textId="77777777" w:rsidR="00DA6EFD" w:rsidRDefault="00DA6EFD" w:rsidP="00DA6EFD">
      <w:pPr>
        <w:pStyle w:val="Standard"/>
      </w:pPr>
    </w:p>
    <w:p w14:paraId="2957A06D" w14:textId="77777777" w:rsidR="00DA6EFD" w:rsidRDefault="003A0536" w:rsidP="00DA6EFD">
      <w:pPr>
        <w:pStyle w:val="Standard"/>
      </w:pPr>
      <w:r>
        <w:rPr>
          <w:lang w:bidi="ar-SA"/>
        </w:rPr>
        <w:t>GERARDO</w:t>
      </w:r>
      <w:r w:rsidR="00DA6EFD">
        <w:t xml:space="preserve">: </w:t>
      </w:r>
      <w:r>
        <w:t>C</w:t>
      </w:r>
      <w:r w:rsidR="00DA6EFD">
        <w:t>i stavamo allenando per essere pronti</w:t>
      </w:r>
      <w:r w:rsidR="00A10501">
        <w:t xml:space="preserve"> </w:t>
      </w:r>
      <w:r w:rsidR="00AE583C">
        <w:t xml:space="preserve">di fronte a qualunque </w:t>
      </w:r>
      <w:r w:rsidR="002F75E0">
        <w:t>evenienza</w:t>
      </w:r>
      <w:r w:rsidR="00DC5E7E">
        <w:t xml:space="preserve"> </w:t>
      </w:r>
      <w:r w:rsidR="00DA6EFD">
        <w:t>(</w:t>
      </w:r>
      <w:r w:rsidR="00DA6EFD">
        <w:rPr>
          <w:i/>
          <w:iCs/>
        </w:rPr>
        <w:t>vede Piera</w:t>
      </w:r>
      <w:r w:rsidR="00DA6EFD">
        <w:t>) Buon</w:t>
      </w:r>
      <w:r w:rsidR="009D39EC">
        <w:t>g</w:t>
      </w:r>
      <w:r w:rsidR="00DA6EFD">
        <w:t>iorno</w:t>
      </w:r>
      <w:r w:rsidR="00AE583C">
        <w:t>, c</w:t>
      </w:r>
      <w:r w:rsidR="00DA6EFD">
        <w:t>on chi ho il piacere</w:t>
      </w:r>
      <w:r w:rsidR="00AE583C">
        <w:t>?</w:t>
      </w:r>
      <w:r w:rsidR="00DA6EFD">
        <w:t xml:space="preserve"> (</w:t>
      </w:r>
      <w:r w:rsidR="002F75E0">
        <w:rPr>
          <w:i/>
          <w:iCs/>
        </w:rPr>
        <w:t>le porge la mano</w:t>
      </w:r>
      <w:r w:rsidR="002F75E0">
        <w:t xml:space="preserve">) </w:t>
      </w:r>
    </w:p>
    <w:p w14:paraId="21B23EE1" w14:textId="77777777" w:rsidR="00DC5E7E" w:rsidRDefault="00DC5E7E" w:rsidP="00DA6EFD">
      <w:pPr>
        <w:pStyle w:val="Standard"/>
      </w:pPr>
    </w:p>
    <w:p w14:paraId="4E2309F1" w14:textId="77777777" w:rsidR="00DC5E7E" w:rsidRDefault="00DC5E7E" w:rsidP="00DA6EFD">
      <w:pPr>
        <w:pStyle w:val="Standard"/>
      </w:pPr>
      <w:r>
        <w:t>PIERA:</w:t>
      </w:r>
      <w:r w:rsidR="0073648D">
        <w:t xml:space="preserve"> (</w:t>
      </w:r>
      <w:r w:rsidR="00A10501">
        <w:rPr>
          <w:i/>
          <w:iCs/>
        </w:rPr>
        <w:t>gli</w:t>
      </w:r>
      <w:r w:rsidR="00DA6A9E">
        <w:rPr>
          <w:i/>
          <w:iCs/>
        </w:rPr>
        <w:t xml:space="preserve"> porge la mano</w:t>
      </w:r>
      <w:r w:rsidR="0073648D">
        <w:t xml:space="preserve">) </w:t>
      </w:r>
      <w:r w:rsidRPr="0073648D">
        <w:t>Piera</w:t>
      </w:r>
      <w:r>
        <w:t>, piacere</w:t>
      </w:r>
    </w:p>
    <w:p w14:paraId="314131FA" w14:textId="77777777" w:rsidR="00DC5E7E" w:rsidRDefault="00DC5E7E" w:rsidP="00DA6EFD">
      <w:pPr>
        <w:pStyle w:val="Standard"/>
      </w:pPr>
    </w:p>
    <w:p w14:paraId="2D270BFA" w14:textId="77777777" w:rsidR="00DC5E7E" w:rsidRDefault="003A0536" w:rsidP="00DA6EFD">
      <w:pPr>
        <w:pStyle w:val="Standard"/>
      </w:pPr>
      <w:r>
        <w:rPr>
          <w:lang w:bidi="ar-SA"/>
        </w:rPr>
        <w:t>GERARDO</w:t>
      </w:r>
      <w:r w:rsidR="00DC5E7E">
        <w:t>:</w:t>
      </w:r>
      <w:r w:rsidR="000511E8">
        <w:t xml:space="preserve"> (</w:t>
      </w:r>
      <w:r w:rsidR="000511E8">
        <w:rPr>
          <w:i/>
          <w:iCs/>
        </w:rPr>
        <w:t>gliela stringe</w:t>
      </w:r>
      <w:r w:rsidR="000511E8">
        <w:t>)</w:t>
      </w:r>
      <w:r w:rsidR="00DC5E7E">
        <w:t xml:space="preserve"> </w:t>
      </w:r>
      <w:r w:rsidR="00AE583C">
        <w:t>Lo s</w:t>
      </w:r>
      <w:r w:rsidR="00DC5E7E">
        <w:t>arà ancora di più quando dirà quante cassette v</w:t>
      </w:r>
      <w:r w:rsidR="00AE583C">
        <w:t xml:space="preserve">uole </w:t>
      </w:r>
      <w:r w:rsidR="00DC5E7E">
        <w:t>comprare</w:t>
      </w:r>
    </w:p>
    <w:p w14:paraId="4E034C96" w14:textId="77777777" w:rsidR="00DC5E7E" w:rsidRDefault="00DC5E7E" w:rsidP="00DA6EFD">
      <w:pPr>
        <w:pStyle w:val="Standard"/>
      </w:pPr>
    </w:p>
    <w:p w14:paraId="6F9DFD5E" w14:textId="77777777" w:rsidR="00DC5E7E" w:rsidRDefault="00DC5E7E" w:rsidP="00DA6EFD">
      <w:pPr>
        <w:pStyle w:val="Standard"/>
      </w:pPr>
      <w:r>
        <w:t>FORTUNATA: Non vuole comprare niente</w:t>
      </w:r>
    </w:p>
    <w:p w14:paraId="1B0DE80D" w14:textId="77777777" w:rsidR="00DC5E7E" w:rsidRDefault="00DC5E7E" w:rsidP="00DA6EFD">
      <w:pPr>
        <w:pStyle w:val="Standard"/>
      </w:pPr>
    </w:p>
    <w:p w14:paraId="7F8BF995" w14:textId="77777777" w:rsidR="00DC5E7E" w:rsidRDefault="003A0536" w:rsidP="00DA6EFD">
      <w:pPr>
        <w:pStyle w:val="Standard"/>
      </w:pPr>
      <w:r>
        <w:rPr>
          <w:lang w:bidi="ar-SA"/>
        </w:rPr>
        <w:t>GERARDO</w:t>
      </w:r>
      <w:r w:rsidR="00DC5E7E">
        <w:t xml:space="preserve">: E </w:t>
      </w:r>
      <w:r w:rsidR="00E47290">
        <w:t>cosa</w:t>
      </w:r>
      <w:r w:rsidR="00DC5E7E">
        <w:t xml:space="preserve"> è venuta a fare?</w:t>
      </w:r>
    </w:p>
    <w:p w14:paraId="37F2D88B" w14:textId="77777777" w:rsidR="00DC5E7E" w:rsidRDefault="00DC5E7E" w:rsidP="00DA6EFD">
      <w:pPr>
        <w:pStyle w:val="Standard"/>
      </w:pPr>
    </w:p>
    <w:p w14:paraId="7A6A1972" w14:textId="77777777" w:rsidR="00DC5E7E" w:rsidRDefault="00DC5E7E" w:rsidP="00DA6EFD">
      <w:pPr>
        <w:pStyle w:val="Standard"/>
      </w:pPr>
      <w:r>
        <w:t>FORTUNATA: È una geologa, deve constatare</w:t>
      </w:r>
      <w:r w:rsidR="000511E8">
        <w:t xml:space="preserve"> </w:t>
      </w:r>
      <w:r w:rsidR="00AE583C">
        <w:t xml:space="preserve">se </w:t>
      </w:r>
      <w:r w:rsidR="000511E8">
        <w:t>il terreno che dovrà ospitare lo scempio è idoneo</w:t>
      </w:r>
    </w:p>
    <w:p w14:paraId="535F1928" w14:textId="77777777" w:rsidR="000511E8" w:rsidRDefault="000511E8" w:rsidP="00DA6EFD">
      <w:pPr>
        <w:pStyle w:val="Standard"/>
      </w:pPr>
    </w:p>
    <w:p w14:paraId="0254FF5B" w14:textId="77777777" w:rsidR="000511E8" w:rsidRDefault="003A0536" w:rsidP="00DA6EFD">
      <w:pPr>
        <w:pStyle w:val="Standard"/>
      </w:pPr>
      <w:r>
        <w:rPr>
          <w:lang w:bidi="ar-SA"/>
        </w:rPr>
        <w:t>GERARDO</w:t>
      </w:r>
      <w:r w:rsidR="000511E8">
        <w:t xml:space="preserve">: Non è idoneo, qui crolla tutto </w:t>
      </w:r>
    </w:p>
    <w:p w14:paraId="11D50826" w14:textId="77777777" w:rsidR="000511E8" w:rsidRDefault="000511E8" w:rsidP="00DA6EFD">
      <w:pPr>
        <w:pStyle w:val="Standard"/>
      </w:pPr>
    </w:p>
    <w:p w14:paraId="34A6553A" w14:textId="77777777" w:rsidR="000511E8" w:rsidRDefault="000511E8" w:rsidP="00DA6EFD">
      <w:pPr>
        <w:pStyle w:val="Standard"/>
      </w:pPr>
      <w:r>
        <w:t>BARTOLOMEO: Ma sei scemo</w:t>
      </w:r>
      <w:r w:rsidR="00AE583C">
        <w:t xml:space="preserve">? </w:t>
      </w:r>
      <w:r>
        <w:t xml:space="preserve">Se non è idoneo </w:t>
      </w:r>
      <w:r w:rsidR="00B04E03">
        <w:t>non puoi neanche costruire l’agriturismo</w:t>
      </w:r>
    </w:p>
    <w:p w14:paraId="6C205E1F" w14:textId="77777777" w:rsidR="00B04E03" w:rsidRDefault="00B04E03" w:rsidP="00DA6EFD">
      <w:pPr>
        <w:pStyle w:val="Standard"/>
      </w:pPr>
    </w:p>
    <w:p w14:paraId="30C7B31D" w14:textId="77777777" w:rsidR="00B04E03" w:rsidRDefault="003A0536" w:rsidP="00DA6EFD">
      <w:pPr>
        <w:pStyle w:val="Standard"/>
      </w:pPr>
      <w:r>
        <w:rPr>
          <w:lang w:bidi="ar-SA"/>
        </w:rPr>
        <w:t>GERARDO</w:t>
      </w:r>
      <w:r w:rsidR="00B04E03">
        <w:t xml:space="preserve">: E che devo fare? </w:t>
      </w:r>
    </w:p>
    <w:p w14:paraId="782F3014" w14:textId="77777777" w:rsidR="00B04E03" w:rsidRDefault="00B04E03" w:rsidP="00DA6EFD">
      <w:pPr>
        <w:pStyle w:val="Standard"/>
      </w:pPr>
    </w:p>
    <w:p w14:paraId="45547995" w14:textId="77777777" w:rsidR="00B04E03" w:rsidRDefault="00035F81" w:rsidP="00DA6EFD">
      <w:pPr>
        <w:pStyle w:val="Standard"/>
      </w:pPr>
      <w:r>
        <w:t>ARMANDO</w:t>
      </w:r>
      <w:r w:rsidR="00B04E03">
        <w:t>: Rassegnarti</w:t>
      </w:r>
      <w:r w:rsidR="003846D3">
        <w:t xml:space="preserve"> </w:t>
      </w:r>
      <w:r w:rsidR="00B04E03">
        <w:t xml:space="preserve"> </w:t>
      </w:r>
    </w:p>
    <w:p w14:paraId="54C92EF5" w14:textId="77777777" w:rsidR="00B04E03" w:rsidRDefault="00B04E03" w:rsidP="00DA6EFD">
      <w:pPr>
        <w:pStyle w:val="Standard"/>
      </w:pPr>
    </w:p>
    <w:p w14:paraId="451B4113" w14:textId="77777777" w:rsidR="00B04E03" w:rsidRDefault="00035F81" w:rsidP="00DA6EFD">
      <w:pPr>
        <w:pStyle w:val="Standard"/>
      </w:pPr>
      <w:r>
        <w:rPr>
          <w:lang w:bidi="ar-SA"/>
        </w:rPr>
        <w:t>GERARDO</w:t>
      </w:r>
      <w:r w:rsidR="00B04E03">
        <w:t>: Mai! (</w:t>
      </w:r>
      <w:r w:rsidR="00B04E03">
        <w:rPr>
          <w:i/>
          <w:iCs/>
        </w:rPr>
        <w:t>a Ermanno</w:t>
      </w:r>
      <w:r w:rsidR="00B04E03">
        <w:t xml:space="preserve">) Non devi andare da tua moglie? Vai, vai, che è un’ora che ti aspetta </w:t>
      </w:r>
    </w:p>
    <w:p w14:paraId="419C4819" w14:textId="77777777" w:rsidR="00B04E03" w:rsidRDefault="00B04E03" w:rsidP="00DA6EFD">
      <w:pPr>
        <w:pStyle w:val="Standard"/>
      </w:pPr>
    </w:p>
    <w:p w14:paraId="2386CAE3" w14:textId="77777777" w:rsidR="00E659DA" w:rsidRDefault="001313AE" w:rsidP="00DA6EFD">
      <w:pPr>
        <w:pStyle w:val="Standard"/>
      </w:pPr>
      <w:r>
        <w:t>ARMANDO</w:t>
      </w:r>
      <w:r w:rsidR="00B04E03">
        <w:t>: Vado, l’allenamento lo continuiamo più tardi. (</w:t>
      </w:r>
      <w:r w:rsidR="00B04E03">
        <w:rPr>
          <w:i/>
          <w:iCs/>
        </w:rPr>
        <w:t>a Piera</w:t>
      </w:r>
      <w:r w:rsidR="00B04E03">
        <w:t>) Non creda a una parola di quello che le dice (</w:t>
      </w:r>
      <w:r w:rsidR="00B04E03" w:rsidRPr="00B04E03">
        <w:rPr>
          <w:i/>
          <w:iCs/>
        </w:rPr>
        <w:t>esce dal fondo</w:t>
      </w:r>
      <w:r w:rsidR="00B04E03">
        <w:t>)</w:t>
      </w:r>
      <w:r w:rsidR="00E659DA">
        <w:t xml:space="preserve"> </w:t>
      </w:r>
    </w:p>
    <w:p w14:paraId="05223E36" w14:textId="77777777" w:rsidR="00E659DA" w:rsidRDefault="00E659DA" w:rsidP="00DA6EFD">
      <w:pPr>
        <w:pStyle w:val="Standard"/>
      </w:pPr>
    </w:p>
    <w:p w14:paraId="0DB945A2" w14:textId="77777777" w:rsidR="00B04E03" w:rsidRDefault="00035F81" w:rsidP="00DA6EFD">
      <w:pPr>
        <w:pStyle w:val="Standard"/>
      </w:pPr>
      <w:r>
        <w:rPr>
          <w:lang w:bidi="ar-SA"/>
        </w:rPr>
        <w:t>GERARDO</w:t>
      </w:r>
      <w:r w:rsidR="00E659DA">
        <w:t>: (</w:t>
      </w:r>
      <w:r w:rsidR="00E659DA">
        <w:rPr>
          <w:i/>
          <w:iCs/>
        </w:rPr>
        <w:t>si butta in ginocchio davanti a Piera</w:t>
      </w:r>
      <w:r w:rsidR="00E659DA">
        <w:t>) La prego, la scongiuro, non mi rovini</w:t>
      </w:r>
    </w:p>
    <w:p w14:paraId="17B10B2E" w14:textId="77777777" w:rsidR="00244E84" w:rsidRDefault="00244E84" w:rsidP="00DA6EFD">
      <w:pPr>
        <w:pStyle w:val="Standard"/>
      </w:pPr>
    </w:p>
    <w:p w14:paraId="7E06A771" w14:textId="77777777" w:rsidR="00244E84" w:rsidRDefault="00244E84" w:rsidP="00DA6EFD">
      <w:pPr>
        <w:pStyle w:val="Standard"/>
      </w:pPr>
      <w:r>
        <w:t>FORTUNATA: (</w:t>
      </w:r>
      <w:r>
        <w:rPr>
          <w:i/>
          <w:iCs/>
        </w:rPr>
        <w:t>a Bartolomeo</w:t>
      </w:r>
      <w:r>
        <w:t>) Pover’uomo</w:t>
      </w:r>
      <w:r w:rsidR="00A10501">
        <w:t>,</w:t>
      </w:r>
      <w:r>
        <w:t xml:space="preserve"> striscia come un verme</w:t>
      </w:r>
    </w:p>
    <w:p w14:paraId="6052A20B" w14:textId="77777777" w:rsidR="00817AE8" w:rsidRDefault="00817AE8" w:rsidP="00DA6EFD">
      <w:pPr>
        <w:pStyle w:val="Standard"/>
      </w:pPr>
    </w:p>
    <w:p w14:paraId="5D1F73E9" w14:textId="77777777" w:rsidR="00244E84" w:rsidRDefault="00244E84" w:rsidP="00DA6EFD">
      <w:pPr>
        <w:pStyle w:val="Standard"/>
      </w:pPr>
      <w:r>
        <w:t>BARTOLOMEO: (</w:t>
      </w:r>
      <w:r>
        <w:rPr>
          <w:i/>
          <w:iCs/>
        </w:rPr>
        <w:t>a Gerardo</w:t>
      </w:r>
      <w:r>
        <w:t>) Alzati e cammina, non serve a niente strisciare, vieni con noi a combattere</w:t>
      </w:r>
      <w:r w:rsidR="001C6BE2">
        <w:t xml:space="preserve"> </w:t>
      </w:r>
    </w:p>
    <w:p w14:paraId="352705D9" w14:textId="77777777" w:rsidR="00244E84" w:rsidRDefault="00244E84" w:rsidP="00DA6EFD">
      <w:pPr>
        <w:pStyle w:val="Standard"/>
      </w:pPr>
      <w:r>
        <w:lastRenderedPageBreak/>
        <w:t>GERARDO: (</w:t>
      </w:r>
      <w:r w:rsidR="00A10501">
        <w:rPr>
          <w:i/>
          <w:iCs/>
        </w:rPr>
        <w:t xml:space="preserve">si alza </w:t>
      </w:r>
      <w:r>
        <w:rPr>
          <w:i/>
          <w:iCs/>
        </w:rPr>
        <w:t>aiutato da Piera</w:t>
      </w:r>
      <w:r>
        <w:t>) Lei non può fare niente?</w:t>
      </w:r>
    </w:p>
    <w:p w14:paraId="35183358" w14:textId="77777777" w:rsidR="00244E84" w:rsidRDefault="00244E84" w:rsidP="00DA6EFD">
      <w:pPr>
        <w:pStyle w:val="Standard"/>
      </w:pPr>
    </w:p>
    <w:p w14:paraId="7C7684D1" w14:textId="77777777" w:rsidR="00244E84" w:rsidRDefault="00244E84" w:rsidP="00DA6EFD">
      <w:pPr>
        <w:pStyle w:val="Standard"/>
      </w:pPr>
      <w:r>
        <w:t xml:space="preserve">PIERA: Purtroppo no. </w:t>
      </w:r>
      <w:r w:rsidR="00A10501">
        <w:t>Io ho solo il</w:t>
      </w:r>
      <w:r>
        <w:t xml:space="preserve"> compito di constatare </w:t>
      </w:r>
      <w:r w:rsidR="00A10501">
        <w:t xml:space="preserve">se </w:t>
      </w:r>
      <w:r>
        <w:t xml:space="preserve">il terreno </w:t>
      </w:r>
      <w:r w:rsidR="00A10501">
        <w:t xml:space="preserve">che </w:t>
      </w:r>
      <w:r>
        <w:t xml:space="preserve">deve ospitare il progetto </w:t>
      </w:r>
      <w:r w:rsidR="00A10501">
        <w:t xml:space="preserve">è </w:t>
      </w:r>
      <w:r>
        <w:t>idoneo</w:t>
      </w:r>
    </w:p>
    <w:p w14:paraId="69D23B90" w14:textId="77777777" w:rsidR="00244E84" w:rsidRDefault="00244E84" w:rsidP="00DA6EFD">
      <w:pPr>
        <w:pStyle w:val="Standard"/>
      </w:pPr>
    </w:p>
    <w:p w14:paraId="4143E40C" w14:textId="77777777" w:rsidR="00244E84" w:rsidRDefault="00244E84" w:rsidP="00DA6EFD">
      <w:pPr>
        <w:pStyle w:val="Standard"/>
      </w:pPr>
      <w:r>
        <w:t>GERARDO: (</w:t>
      </w:r>
      <w:r>
        <w:rPr>
          <w:i/>
          <w:iCs/>
        </w:rPr>
        <w:t>si avvicina e sottovoce</w:t>
      </w:r>
      <w:r>
        <w:t xml:space="preserve">) Non potrebbe… </w:t>
      </w:r>
    </w:p>
    <w:p w14:paraId="649066F1" w14:textId="77777777" w:rsidR="00244E84" w:rsidRDefault="00244E84" w:rsidP="00DA6EFD">
      <w:pPr>
        <w:pStyle w:val="Standard"/>
      </w:pPr>
    </w:p>
    <w:p w14:paraId="12CA0970" w14:textId="77777777" w:rsidR="00244E84" w:rsidRDefault="00244E84" w:rsidP="00DA6EFD">
      <w:pPr>
        <w:pStyle w:val="Standard"/>
      </w:pPr>
      <w:r>
        <w:t xml:space="preserve">PIERA: Potrebbe cosa? </w:t>
      </w:r>
    </w:p>
    <w:p w14:paraId="6BD8D804" w14:textId="77777777" w:rsidR="00244E84" w:rsidRDefault="00244E84" w:rsidP="00DA6EFD">
      <w:pPr>
        <w:pStyle w:val="Standard"/>
      </w:pPr>
    </w:p>
    <w:p w14:paraId="78E3F27B" w14:textId="77777777" w:rsidR="00244E84" w:rsidRDefault="00244E84" w:rsidP="00DA6EFD">
      <w:pPr>
        <w:pStyle w:val="Standard"/>
      </w:pPr>
      <w:r>
        <w:t>FORTUNATA: (</w:t>
      </w:r>
      <w:r>
        <w:rPr>
          <w:i/>
          <w:iCs/>
        </w:rPr>
        <w:t>a Bartolomeo</w:t>
      </w:r>
      <w:r>
        <w:t xml:space="preserve">) </w:t>
      </w:r>
      <w:r w:rsidR="00A10501">
        <w:rPr>
          <w:rFonts w:cs="Times New Roman"/>
        </w:rPr>
        <w:t>È</w:t>
      </w:r>
      <w:r w:rsidR="00A10501">
        <w:t xml:space="preserve"> </w:t>
      </w:r>
      <w:r>
        <w:t xml:space="preserve">meglio </w:t>
      </w:r>
      <w:r w:rsidR="00A10501">
        <w:t xml:space="preserve">se ce </w:t>
      </w:r>
      <w:r>
        <w:t xml:space="preserve">ne andiamo, non voglio essere testimone di un </w:t>
      </w:r>
      <w:r w:rsidR="00A10501">
        <w:t>tentativo</w:t>
      </w:r>
      <w:r>
        <w:t xml:space="preserve"> di corruzione</w:t>
      </w:r>
    </w:p>
    <w:p w14:paraId="5BDA6194" w14:textId="77777777" w:rsidR="00244E84" w:rsidRDefault="00244E84" w:rsidP="00DA6EFD">
      <w:pPr>
        <w:pStyle w:val="Standard"/>
      </w:pPr>
    </w:p>
    <w:p w14:paraId="63DE3F35" w14:textId="77777777" w:rsidR="00244E84" w:rsidRDefault="00244E84" w:rsidP="00DA6EFD">
      <w:pPr>
        <w:pStyle w:val="Standard"/>
      </w:pPr>
      <w:r>
        <w:t xml:space="preserve">BARTOLOMEO: </w:t>
      </w:r>
      <w:r w:rsidR="001C6BE2">
        <w:t xml:space="preserve">Adesso che mi </w:t>
      </w:r>
      <w:r w:rsidR="00584930">
        <w:t>stavo divertendo</w:t>
      </w:r>
      <w:r w:rsidR="001C6BE2">
        <w:t xml:space="preserve"> a vederlo stri….</w:t>
      </w:r>
    </w:p>
    <w:p w14:paraId="602BC94A" w14:textId="77777777" w:rsidR="001C6BE2" w:rsidRDefault="001C6BE2" w:rsidP="00DA6EFD">
      <w:pPr>
        <w:pStyle w:val="Standard"/>
      </w:pPr>
    </w:p>
    <w:p w14:paraId="0AD61173" w14:textId="77777777" w:rsidR="001C6BE2" w:rsidRDefault="001C6BE2" w:rsidP="00DA6EFD">
      <w:pPr>
        <w:pStyle w:val="Standard"/>
      </w:pPr>
      <w:r>
        <w:t>FORTUNATA: (</w:t>
      </w:r>
      <w:r>
        <w:rPr>
          <w:i/>
          <w:iCs/>
        </w:rPr>
        <w:t>prende Bartolomeo per un braccio e lo trascina via</w:t>
      </w:r>
      <w:r>
        <w:t>) Noi andiamo a lavorare (</w:t>
      </w:r>
      <w:r>
        <w:rPr>
          <w:i/>
          <w:iCs/>
        </w:rPr>
        <w:t>escono</w:t>
      </w:r>
      <w:r>
        <w:t xml:space="preserve">) </w:t>
      </w:r>
    </w:p>
    <w:p w14:paraId="51681C07" w14:textId="77777777" w:rsidR="001C6BE2" w:rsidRDefault="001C6BE2" w:rsidP="00DA6EFD">
      <w:pPr>
        <w:pStyle w:val="Standard"/>
      </w:pPr>
    </w:p>
    <w:p w14:paraId="22081BAD" w14:textId="77777777" w:rsidR="001C6BE2" w:rsidRDefault="001C6BE2" w:rsidP="00DA6EFD">
      <w:pPr>
        <w:pStyle w:val="Standard"/>
      </w:pPr>
      <w:r>
        <w:t xml:space="preserve">GERARDO: Insomma… cerchi di capire… lei </w:t>
      </w:r>
      <w:r w:rsidR="0009335D">
        <w:t xml:space="preserve">dà </w:t>
      </w:r>
      <w:r>
        <w:t xml:space="preserve">una cosa a me e io do una cosa a lei </w:t>
      </w:r>
    </w:p>
    <w:p w14:paraId="2C1A7B3D" w14:textId="77777777" w:rsidR="001C6BE2" w:rsidRDefault="001C6BE2" w:rsidP="00DA6EFD">
      <w:pPr>
        <w:pStyle w:val="Standard"/>
      </w:pPr>
    </w:p>
    <w:p w14:paraId="0EF6A044" w14:textId="77777777" w:rsidR="001C6BE2" w:rsidRDefault="001C6BE2" w:rsidP="00DA6EFD">
      <w:pPr>
        <w:pStyle w:val="Standard"/>
      </w:pPr>
      <w:r>
        <w:t>PIERA:</w:t>
      </w:r>
      <w:r w:rsidR="00A10501">
        <w:t xml:space="preserve"> Sta forse cercando di corrompermi?</w:t>
      </w:r>
      <w:r>
        <w:t xml:space="preserve"> </w:t>
      </w:r>
    </w:p>
    <w:p w14:paraId="266F00A9" w14:textId="77777777" w:rsidR="0016185C" w:rsidRDefault="0016185C" w:rsidP="00DA6EFD">
      <w:pPr>
        <w:pStyle w:val="Standard"/>
      </w:pPr>
    </w:p>
    <w:p w14:paraId="0B791077" w14:textId="77777777" w:rsidR="0016185C" w:rsidRDefault="0016185C" w:rsidP="00DA6EFD">
      <w:pPr>
        <w:pStyle w:val="Standard"/>
      </w:pPr>
      <w:r>
        <w:t>GERARDO: Ma cosa ha capito! Volevo dire che lei d</w:t>
      </w:r>
      <w:r w:rsidR="0009335D">
        <w:t xml:space="preserve">à </w:t>
      </w:r>
      <w:r>
        <w:t>dei soldini a me e io do della verdura a lei. Io sono una persona onesta, io… (</w:t>
      </w:r>
      <w:r w:rsidR="00A10501">
        <w:rPr>
          <w:i/>
          <w:iCs/>
        </w:rPr>
        <w:t xml:space="preserve">le </w:t>
      </w:r>
      <w:r>
        <w:rPr>
          <w:i/>
          <w:iCs/>
        </w:rPr>
        <w:t>si inginocchia davanti</w:t>
      </w:r>
      <w:r w:rsidR="00A10501">
        <w:rPr>
          <w:i/>
          <w:iCs/>
        </w:rPr>
        <w:t xml:space="preserve"> </w:t>
      </w:r>
      <w:r>
        <w:rPr>
          <w:i/>
          <w:iCs/>
        </w:rPr>
        <w:t>prende</w:t>
      </w:r>
      <w:r w:rsidR="00A10501">
        <w:rPr>
          <w:i/>
          <w:iCs/>
        </w:rPr>
        <w:t>ndole</w:t>
      </w:r>
      <w:r>
        <w:rPr>
          <w:i/>
          <w:iCs/>
        </w:rPr>
        <w:t xml:space="preserve"> l</w:t>
      </w:r>
      <w:r w:rsidR="00A10501">
        <w:rPr>
          <w:i/>
          <w:iCs/>
        </w:rPr>
        <w:t>a mano per baciarla</w:t>
      </w:r>
      <w:r>
        <w:t>) La scongiuro</w:t>
      </w:r>
      <w:r w:rsidR="00A10501">
        <w:t>,</w:t>
      </w:r>
      <w:r>
        <w:t xml:space="preserve"> non mi rovini </w:t>
      </w:r>
    </w:p>
    <w:p w14:paraId="3E795A21" w14:textId="77777777" w:rsidR="001C3DA7" w:rsidRDefault="001C3DA7" w:rsidP="00DA6EFD">
      <w:pPr>
        <w:pStyle w:val="Standard"/>
      </w:pPr>
    </w:p>
    <w:p w14:paraId="508386F8" w14:textId="77777777" w:rsidR="001C3DA7" w:rsidRPr="00387ADB" w:rsidRDefault="001C3DA7" w:rsidP="001C3DA7">
      <w:pPr>
        <w:pStyle w:val="Standard"/>
        <w:jc w:val="center"/>
        <w:rPr>
          <w:sz w:val="28"/>
          <w:szCs w:val="28"/>
        </w:rPr>
      </w:pPr>
      <w:r w:rsidRPr="00387ADB">
        <w:rPr>
          <w:sz w:val="28"/>
          <w:szCs w:val="28"/>
        </w:rPr>
        <w:t xml:space="preserve">SCENA 9 </w:t>
      </w:r>
    </w:p>
    <w:p w14:paraId="60DDAFE8" w14:textId="77777777" w:rsidR="001C3DA7" w:rsidRDefault="001C3DA7" w:rsidP="001C3DA7">
      <w:pPr>
        <w:pStyle w:val="Standard"/>
        <w:jc w:val="center"/>
        <w:rPr>
          <w:sz w:val="28"/>
          <w:szCs w:val="28"/>
        </w:rPr>
      </w:pPr>
    </w:p>
    <w:p w14:paraId="33B252FD" w14:textId="77777777" w:rsidR="001C3DA7" w:rsidRPr="002D48EB" w:rsidRDefault="001C3DA7" w:rsidP="001C3DA7">
      <w:pPr>
        <w:pStyle w:val="Standard"/>
        <w:jc w:val="center"/>
      </w:pPr>
      <w:r w:rsidRPr="002D48EB">
        <w:t xml:space="preserve">GERARDO – PIERA – TERESA </w:t>
      </w:r>
    </w:p>
    <w:p w14:paraId="5B26897A" w14:textId="77777777" w:rsidR="001C3DA7" w:rsidRDefault="001C3DA7" w:rsidP="001C3DA7">
      <w:pPr>
        <w:pStyle w:val="Standard"/>
        <w:jc w:val="center"/>
        <w:rPr>
          <w:sz w:val="28"/>
          <w:szCs w:val="28"/>
        </w:rPr>
      </w:pPr>
    </w:p>
    <w:p w14:paraId="7074F7CA" w14:textId="77777777" w:rsidR="001C3DA7" w:rsidRDefault="001C3DA7" w:rsidP="001C3DA7">
      <w:pPr>
        <w:pStyle w:val="Standard"/>
      </w:pPr>
      <w:r w:rsidRPr="001C3DA7">
        <w:t>GERARDO: (</w:t>
      </w:r>
      <w:r w:rsidRPr="001C3DA7">
        <w:rPr>
          <w:i/>
          <w:iCs/>
        </w:rPr>
        <w:t>d</w:t>
      </w:r>
      <w:r w:rsidR="003C2704">
        <w:rPr>
          <w:i/>
          <w:iCs/>
        </w:rPr>
        <w:t>à l</w:t>
      </w:r>
      <w:r w:rsidRPr="001C3DA7">
        <w:rPr>
          <w:i/>
          <w:iCs/>
        </w:rPr>
        <w:t xml:space="preserve">a schiena a sx mentre Piera la </w:t>
      </w:r>
      <w:r w:rsidR="003C2704">
        <w:rPr>
          <w:i/>
          <w:iCs/>
        </w:rPr>
        <w:t>dà</w:t>
      </w:r>
      <w:r w:rsidRPr="001C3DA7">
        <w:rPr>
          <w:i/>
          <w:iCs/>
        </w:rPr>
        <w:t xml:space="preserve"> a dx e non vede entrare Teresa</w:t>
      </w:r>
      <w:r>
        <w:t>)</w:t>
      </w:r>
    </w:p>
    <w:p w14:paraId="525304DB" w14:textId="77777777" w:rsidR="001C3DA7" w:rsidRDefault="001C3DA7" w:rsidP="001C3DA7">
      <w:pPr>
        <w:pStyle w:val="Standard"/>
      </w:pPr>
    </w:p>
    <w:p w14:paraId="55EE24CB" w14:textId="77777777" w:rsidR="001C3DA7" w:rsidRDefault="001C3DA7" w:rsidP="001C3DA7">
      <w:pPr>
        <w:pStyle w:val="Standard"/>
      </w:pPr>
      <w:r>
        <w:t>TERESA: (</w:t>
      </w:r>
      <w:r>
        <w:rPr>
          <w:i/>
          <w:iCs/>
        </w:rPr>
        <w:t>entra da dx e nel vedere Gerardo che tiene le mani di Piera, si avvicina</w:t>
      </w:r>
      <w:r>
        <w:t>) Cosa state facendo?</w:t>
      </w:r>
    </w:p>
    <w:p w14:paraId="2C06546B" w14:textId="77777777" w:rsidR="001C3DA7" w:rsidRDefault="001C3DA7" w:rsidP="001C3DA7">
      <w:pPr>
        <w:pStyle w:val="Standard"/>
      </w:pPr>
    </w:p>
    <w:p w14:paraId="09E14A17" w14:textId="77777777" w:rsidR="001C3DA7" w:rsidRDefault="00F67E85" w:rsidP="001C3DA7">
      <w:pPr>
        <w:pStyle w:val="Standard"/>
      </w:pPr>
      <w:r>
        <w:t>PIERA</w:t>
      </w:r>
      <w:r w:rsidR="001C3DA7">
        <w:t>: (</w:t>
      </w:r>
      <w:r w:rsidR="001C3DA7">
        <w:rPr>
          <w:i/>
          <w:iCs/>
        </w:rPr>
        <w:t>si gira</w:t>
      </w:r>
      <w:r w:rsidR="001C3DA7">
        <w:t xml:space="preserve">) </w:t>
      </w:r>
    </w:p>
    <w:p w14:paraId="22E41732" w14:textId="77777777" w:rsidR="001C3DA7" w:rsidRDefault="001C3DA7" w:rsidP="001C3DA7">
      <w:pPr>
        <w:pStyle w:val="Standard"/>
      </w:pPr>
    </w:p>
    <w:p w14:paraId="235A8D8B" w14:textId="77777777" w:rsidR="001C3DA7" w:rsidRDefault="001C3DA7" w:rsidP="001C3DA7">
      <w:pPr>
        <w:pStyle w:val="Standard"/>
      </w:pPr>
      <w:r>
        <w:t>TERESA: (</w:t>
      </w:r>
      <w:r>
        <w:rPr>
          <w:i/>
          <w:iCs/>
        </w:rPr>
        <w:t>riconosce Piera</w:t>
      </w:r>
      <w:r w:rsidR="00A10501">
        <w:rPr>
          <w:i/>
          <w:iCs/>
        </w:rPr>
        <w:t xml:space="preserve">, </w:t>
      </w:r>
      <w:r>
        <w:rPr>
          <w:i/>
          <w:iCs/>
        </w:rPr>
        <w:t>fa dietro front e cerca di andar via di corsa</w:t>
      </w:r>
      <w:r>
        <w:t xml:space="preserve">) </w:t>
      </w:r>
    </w:p>
    <w:p w14:paraId="63F4BFB2" w14:textId="77777777" w:rsidR="001C3DA7" w:rsidRDefault="001C3DA7" w:rsidP="001C3DA7">
      <w:pPr>
        <w:pStyle w:val="Standard"/>
      </w:pPr>
    </w:p>
    <w:p w14:paraId="3F6B0454" w14:textId="77777777" w:rsidR="001C3DA7" w:rsidRDefault="001C3DA7" w:rsidP="001C3DA7">
      <w:pPr>
        <w:pStyle w:val="Standard"/>
      </w:pPr>
      <w:r>
        <w:t>GERA</w:t>
      </w:r>
      <w:r w:rsidR="00A10501">
        <w:t>R</w:t>
      </w:r>
      <w:r>
        <w:t>DO: Cara</w:t>
      </w:r>
      <w:r w:rsidR="00A10501">
        <w:t xml:space="preserve">, </w:t>
      </w:r>
      <w:r>
        <w:t>dove vai?</w:t>
      </w:r>
    </w:p>
    <w:p w14:paraId="0791DD3D" w14:textId="77777777" w:rsidR="001C3DA7" w:rsidRDefault="001C3DA7" w:rsidP="001C3DA7">
      <w:pPr>
        <w:pStyle w:val="Standard"/>
      </w:pPr>
    </w:p>
    <w:p w14:paraId="01E13505" w14:textId="77777777" w:rsidR="001C3DA7" w:rsidRDefault="001C3DA7" w:rsidP="001C3DA7">
      <w:pPr>
        <w:pStyle w:val="Standard"/>
      </w:pPr>
      <w:r>
        <w:t>TERESA: (</w:t>
      </w:r>
      <w:r>
        <w:rPr>
          <w:i/>
          <w:iCs/>
        </w:rPr>
        <w:t>si ferma, si gira</w:t>
      </w:r>
      <w:r>
        <w:t xml:space="preserve">) </w:t>
      </w:r>
      <w:r w:rsidR="00AE5688">
        <w:t xml:space="preserve">è </w:t>
      </w:r>
      <w:r>
        <w:t>che… non volevo disturbare</w:t>
      </w:r>
    </w:p>
    <w:p w14:paraId="37BBBBB6" w14:textId="77777777" w:rsidR="001C3DA7" w:rsidRDefault="001C3DA7" w:rsidP="001C3DA7">
      <w:pPr>
        <w:pStyle w:val="Standard"/>
      </w:pPr>
    </w:p>
    <w:p w14:paraId="381D061E" w14:textId="77777777" w:rsidR="001C3DA7" w:rsidRDefault="001C3DA7" w:rsidP="001C3DA7">
      <w:pPr>
        <w:pStyle w:val="Standard"/>
      </w:pPr>
      <w:r>
        <w:t xml:space="preserve">GERARDO: Ma che disturbo. Ti presento una carissima amica </w:t>
      </w:r>
    </w:p>
    <w:p w14:paraId="4C8084F0" w14:textId="77777777" w:rsidR="001C3DA7" w:rsidRDefault="001C3DA7" w:rsidP="001C3DA7">
      <w:pPr>
        <w:pStyle w:val="Standard"/>
      </w:pPr>
    </w:p>
    <w:p w14:paraId="7978D56F" w14:textId="77777777" w:rsidR="001C3DA7" w:rsidRDefault="001C3DA7" w:rsidP="001C3DA7">
      <w:pPr>
        <w:pStyle w:val="Standard"/>
      </w:pPr>
      <w:r>
        <w:t>TERESA: (</w:t>
      </w:r>
      <w:r w:rsidR="002A50FA">
        <w:rPr>
          <w:i/>
          <w:iCs/>
        </w:rPr>
        <w:t>balbetta dall’emozione e le porge la mano</w:t>
      </w:r>
      <w:r w:rsidR="002A50FA">
        <w:t xml:space="preserve">) Ci… ci… ci… siamo conosciute, pi… pi… piacere Te… Te… Teresa </w:t>
      </w:r>
    </w:p>
    <w:p w14:paraId="2BA0F2E5" w14:textId="77777777" w:rsidR="002A50FA" w:rsidRDefault="002A50FA" w:rsidP="001C3DA7">
      <w:pPr>
        <w:pStyle w:val="Standard"/>
      </w:pPr>
    </w:p>
    <w:p w14:paraId="58930080" w14:textId="77777777" w:rsidR="002A50FA" w:rsidRDefault="002A50FA" w:rsidP="001C3DA7">
      <w:pPr>
        <w:pStyle w:val="Standard"/>
      </w:pPr>
      <w:r>
        <w:t>PIERA: (</w:t>
      </w:r>
      <w:r w:rsidR="00A10501">
        <w:rPr>
          <w:i/>
          <w:iCs/>
        </w:rPr>
        <w:t>le</w:t>
      </w:r>
      <w:r>
        <w:rPr>
          <w:i/>
          <w:iCs/>
        </w:rPr>
        <w:t xml:space="preserve"> stringe la mano </w:t>
      </w:r>
      <w:r w:rsidR="00A10501">
        <w:rPr>
          <w:i/>
          <w:iCs/>
        </w:rPr>
        <w:t xml:space="preserve">senza </w:t>
      </w:r>
      <w:r>
        <w:rPr>
          <w:i/>
          <w:iCs/>
        </w:rPr>
        <w:t>mollarla</w:t>
      </w:r>
      <w:r w:rsidR="00A10501">
        <w:rPr>
          <w:i/>
          <w:iCs/>
        </w:rPr>
        <w:t xml:space="preserve">, poi, </w:t>
      </w:r>
      <w:r>
        <w:rPr>
          <w:i/>
          <w:iCs/>
        </w:rPr>
        <w:t>con voce sensuale</w:t>
      </w:r>
      <w:r>
        <w:t xml:space="preserve">) Piacere… Piera </w:t>
      </w:r>
    </w:p>
    <w:p w14:paraId="1A870904" w14:textId="77777777" w:rsidR="00F00244" w:rsidRDefault="00F00244" w:rsidP="001C3DA7">
      <w:pPr>
        <w:pStyle w:val="Standard"/>
      </w:pPr>
    </w:p>
    <w:p w14:paraId="4971A21D" w14:textId="77777777" w:rsidR="002A50FA" w:rsidRDefault="002A50FA" w:rsidP="001C3DA7">
      <w:pPr>
        <w:pStyle w:val="Standard"/>
      </w:pPr>
      <w:r>
        <w:t>GERARDO: Credo che vi siate presentate</w:t>
      </w:r>
      <w:r w:rsidR="00A10501">
        <w:t xml:space="preserve"> abbastanza</w:t>
      </w:r>
    </w:p>
    <w:p w14:paraId="36BD8142" w14:textId="77777777" w:rsidR="00287921" w:rsidRDefault="00287921" w:rsidP="001C3DA7">
      <w:pPr>
        <w:pStyle w:val="Standard"/>
      </w:pPr>
    </w:p>
    <w:p w14:paraId="6AB82F1F" w14:textId="77777777" w:rsidR="002A50FA" w:rsidRDefault="002A50FA" w:rsidP="001C3DA7">
      <w:pPr>
        <w:pStyle w:val="Standard"/>
      </w:pPr>
      <w:r>
        <w:lastRenderedPageBreak/>
        <w:t>PIERA: (</w:t>
      </w:r>
      <w:r>
        <w:rPr>
          <w:i/>
          <w:iCs/>
        </w:rPr>
        <w:t>molla la mano di Teresa</w:t>
      </w:r>
      <w:r>
        <w:t>) Questo è tuo marito?</w:t>
      </w:r>
    </w:p>
    <w:p w14:paraId="36F4B10C" w14:textId="77777777" w:rsidR="002A50FA" w:rsidRDefault="002A50FA" w:rsidP="001C3DA7">
      <w:pPr>
        <w:pStyle w:val="Standard"/>
      </w:pPr>
    </w:p>
    <w:p w14:paraId="6438EBB4" w14:textId="77777777" w:rsidR="002A50FA" w:rsidRDefault="002A50FA" w:rsidP="001C3DA7">
      <w:pPr>
        <w:pStyle w:val="Standard"/>
      </w:pPr>
      <w:r>
        <w:t>TERESA: Ci… ci… diamo del tu?</w:t>
      </w:r>
    </w:p>
    <w:p w14:paraId="76B74A21" w14:textId="77777777" w:rsidR="002A50FA" w:rsidRDefault="002A50FA" w:rsidP="001C3DA7">
      <w:pPr>
        <w:pStyle w:val="Standard"/>
      </w:pPr>
    </w:p>
    <w:p w14:paraId="70A3C9D9" w14:textId="77777777" w:rsidR="002A50FA" w:rsidRDefault="002A50FA" w:rsidP="001C3DA7">
      <w:pPr>
        <w:pStyle w:val="Standard"/>
      </w:pPr>
      <w:r>
        <w:t>PIERA: Ti dispiace?</w:t>
      </w:r>
    </w:p>
    <w:p w14:paraId="56837F65" w14:textId="77777777" w:rsidR="002A50FA" w:rsidRDefault="002A50FA" w:rsidP="001C3DA7">
      <w:pPr>
        <w:pStyle w:val="Standard"/>
      </w:pPr>
    </w:p>
    <w:p w14:paraId="0DBB1F62" w14:textId="77777777" w:rsidR="002A50FA" w:rsidRDefault="002A50FA" w:rsidP="001C3DA7">
      <w:pPr>
        <w:pStyle w:val="Standard"/>
      </w:pPr>
      <w:r>
        <w:t xml:space="preserve">TERESA: </w:t>
      </w:r>
      <w:r w:rsidR="00A10501">
        <w:rPr>
          <w:rFonts w:cs="Times New Roman"/>
        </w:rPr>
        <w:t>È</w:t>
      </w:r>
      <w:r w:rsidR="00A10501">
        <w:t xml:space="preserve"> </w:t>
      </w:r>
      <w:r>
        <w:t>che… in cos</w:t>
      </w:r>
      <w:r w:rsidR="00A10501">
        <w:t xml:space="preserve">ì </w:t>
      </w:r>
      <w:r>
        <w:t>poco tempo, sai… sa, non saprei</w:t>
      </w:r>
      <w:r w:rsidR="002E17BC">
        <w:t xml:space="preserve"> </w:t>
      </w:r>
    </w:p>
    <w:p w14:paraId="5EAFB656" w14:textId="77777777" w:rsidR="002A50FA" w:rsidRDefault="002A50FA" w:rsidP="001C3DA7">
      <w:pPr>
        <w:pStyle w:val="Standard"/>
      </w:pPr>
    </w:p>
    <w:p w14:paraId="15F2E2E0" w14:textId="77777777" w:rsidR="002A50FA" w:rsidRDefault="002A50FA" w:rsidP="001C3DA7">
      <w:pPr>
        <w:pStyle w:val="Standard"/>
      </w:pPr>
      <w:r>
        <w:t>GERARDO: E che c’è da sapere! Siete diventate amiche e le amiche si danno del tu. Si</w:t>
      </w:r>
      <w:r w:rsidR="00CA60FA">
        <w:t>,</w:t>
      </w:r>
      <w:r>
        <w:t xml:space="preserve"> sono suo marito, la sua dolce metà </w:t>
      </w:r>
    </w:p>
    <w:p w14:paraId="21F678DA" w14:textId="77777777" w:rsidR="00C80C96" w:rsidRDefault="00C80C96" w:rsidP="001C3DA7">
      <w:pPr>
        <w:pStyle w:val="Standard"/>
      </w:pPr>
    </w:p>
    <w:p w14:paraId="078715FF" w14:textId="77777777" w:rsidR="00C80C96" w:rsidRDefault="00C80C96" w:rsidP="001C3DA7">
      <w:pPr>
        <w:pStyle w:val="Standard"/>
      </w:pPr>
      <w:r>
        <w:t>TERESA: (</w:t>
      </w:r>
      <w:r>
        <w:rPr>
          <w:i/>
          <w:iCs/>
        </w:rPr>
        <w:t>lo osserva</w:t>
      </w:r>
      <w:r>
        <w:t xml:space="preserve">) Capisco </w:t>
      </w:r>
    </w:p>
    <w:p w14:paraId="64638019" w14:textId="77777777" w:rsidR="00C80C96" w:rsidRDefault="00C80C96" w:rsidP="001C3DA7">
      <w:pPr>
        <w:pStyle w:val="Standard"/>
      </w:pPr>
    </w:p>
    <w:p w14:paraId="58361C37" w14:textId="77777777" w:rsidR="00C80C96" w:rsidRDefault="00C80C96" w:rsidP="001C3DA7">
      <w:pPr>
        <w:pStyle w:val="Standard"/>
      </w:pPr>
      <w:r>
        <w:t>BARTOLOMEO: (</w:t>
      </w:r>
      <w:r>
        <w:rPr>
          <w:i/>
          <w:iCs/>
        </w:rPr>
        <w:t>urla da fuori</w:t>
      </w:r>
      <w:r>
        <w:t>) Gera, vieni un attimo</w:t>
      </w:r>
    </w:p>
    <w:p w14:paraId="2EE561B8" w14:textId="77777777" w:rsidR="00C80C96" w:rsidRDefault="00C80C96" w:rsidP="001C3DA7">
      <w:pPr>
        <w:pStyle w:val="Standard"/>
      </w:pPr>
    </w:p>
    <w:p w14:paraId="30E28D5C" w14:textId="77777777" w:rsidR="00C80C96" w:rsidRDefault="00C80C96" w:rsidP="001C3DA7">
      <w:pPr>
        <w:pStyle w:val="Standard"/>
      </w:pPr>
      <w:r>
        <w:t>GERARDO: Arrivo! Cosa vorrà mai, scusate, vado a vedere cosa vuole quel</w:t>
      </w:r>
      <w:r w:rsidR="00A10501">
        <w:t xml:space="preserve"> </w:t>
      </w:r>
      <w:r>
        <w:t>rompi… intanto voi fate conoscenza (</w:t>
      </w:r>
      <w:r>
        <w:rPr>
          <w:i/>
          <w:iCs/>
        </w:rPr>
        <w:t>esce</w:t>
      </w:r>
      <w:r>
        <w:t>)</w:t>
      </w:r>
    </w:p>
    <w:p w14:paraId="7E55E121" w14:textId="77777777" w:rsidR="00C80C96" w:rsidRDefault="00C80C96" w:rsidP="001C3DA7">
      <w:pPr>
        <w:pStyle w:val="Standard"/>
      </w:pPr>
    </w:p>
    <w:p w14:paraId="3FAA9F9B" w14:textId="77777777" w:rsidR="00C80C96" w:rsidRDefault="00C80C96" w:rsidP="001C3DA7">
      <w:pPr>
        <w:pStyle w:val="Standard"/>
      </w:pPr>
      <w:r>
        <w:t>TERESA: (</w:t>
      </w:r>
      <w:r>
        <w:rPr>
          <w:i/>
          <w:iCs/>
        </w:rPr>
        <w:t>aspetta che Gerardo sia uscito</w:t>
      </w:r>
      <w:r>
        <w:t xml:space="preserve">) Se ne vada! </w:t>
      </w:r>
    </w:p>
    <w:p w14:paraId="0FB9D773" w14:textId="77777777" w:rsidR="00C80C96" w:rsidRDefault="00C80C96" w:rsidP="001C3DA7">
      <w:pPr>
        <w:pStyle w:val="Standard"/>
      </w:pPr>
    </w:p>
    <w:p w14:paraId="678B1DF5" w14:textId="77777777" w:rsidR="00C80C96" w:rsidRDefault="00C80C96" w:rsidP="001C3DA7">
      <w:pPr>
        <w:pStyle w:val="Standard"/>
      </w:pPr>
      <w:r>
        <w:t>PIERA: Non posso andarmene, sono qui per lavoro e poi lo hai sentito tuo marito, ha detto di conoscerci meglio (</w:t>
      </w:r>
      <w:r w:rsidR="00BD3FB0">
        <w:rPr>
          <w:i/>
          <w:iCs/>
        </w:rPr>
        <w:t xml:space="preserve">le </w:t>
      </w:r>
      <w:r>
        <w:rPr>
          <w:i/>
          <w:iCs/>
        </w:rPr>
        <w:t>prende una mano</w:t>
      </w:r>
      <w:r>
        <w:t xml:space="preserve">) </w:t>
      </w:r>
    </w:p>
    <w:p w14:paraId="5F092F45" w14:textId="77777777" w:rsidR="00CA60FA" w:rsidRDefault="00CA60FA" w:rsidP="001C3DA7">
      <w:pPr>
        <w:pStyle w:val="Standard"/>
      </w:pPr>
    </w:p>
    <w:p w14:paraId="7E676026" w14:textId="77777777" w:rsidR="00CA60FA" w:rsidRDefault="00CA60FA" w:rsidP="001C3DA7">
      <w:pPr>
        <w:pStyle w:val="Standard"/>
      </w:pPr>
      <w:r>
        <w:t>TERESA: (</w:t>
      </w:r>
      <w:r>
        <w:rPr>
          <w:i/>
          <w:iCs/>
        </w:rPr>
        <w:t>stacca la mano e si allontana</w:t>
      </w:r>
      <w:r>
        <w:t>) Se ne vada o dico tutto a mio marito</w:t>
      </w:r>
      <w:r w:rsidR="00A10501">
        <w:t>, non me lo faccia ripetere di nuovo!</w:t>
      </w:r>
    </w:p>
    <w:p w14:paraId="5EE09C32" w14:textId="77777777" w:rsidR="00CA60FA" w:rsidRDefault="00CA60FA" w:rsidP="001C3DA7">
      <w:pPr>
        <w:pStyle w:val="Standard"/>
      </w:pPr>
    </w:p>
    <w:p w14:paraId="69D516E2" w14:textId="77777777" w:rsidR="00CA60FA" w:rsidRDefault="00CA60FA" w:rsidP="001C3DA7">
      <w:pPr>
        <w:pStyle w:val="Standard"/>
      </w:pPr>
      <w:r>
        <w:t xml:space="preserve">PIERA: Non credo </w:t>
      </w:r>
      <w:r w:rsidR="00A10501">
        <w:t xml:space="preserve">che ne </w:t>
      </w:r>
      <w:r>
        <w:t xml:space="preserve">avresti il coraggio, </w:t>
      </w:r>
      <w:r w:rsidR="008F0151">
        <w:t>(</w:t>
      </w:r>
      <w:r w:rsidR="008F0151">
        <w:rPr>
          <w:i/>
          <w:iCs/>
        </w:rPr>
        <w:t>si avvicina e le accarezza il viso</w:t>
      </w:r>
      <w:r w:rsidR="008F0151">
        <w:t>) mi piace la tua pelle ruvida, senza creme, senza maschere, così</w:t>
      </w:r>
      <w:r w:rsidR="00A10501">
        <w:t>, a</w:t>
      </w:r>
      <w:r w:rsidR="008F0151">
        <w:t>l naturale (</w:t>
      </w:r>
      <w:r w:rsidR="008F0151">
        <w:rPr>
          <w:i/>
          <w:iCs/>
        </w:rPr>
        <w:t>sta per avvicinare la sua bocca a quella di Teresa</w:t>
      </w:r>
      <w:r w:rsidR="008F0151">
        <w:t>)</w:t>
      </w:r>
    </w:p>
    <w:p w14:paraId="2EDBCB72" w14:textId="77777777" w:rsidR="008F0151" w:rsidRDefault="008F0151" w:rsidP="001C3DA7">
      <w:pPr>
        <w:pStyle w:val="Standard"/>
      </w:pPr>
    </w:p>
    <w:p w14:paraId="4118AB1B" w14:textId="77777777" w:rsidR="008F0151" w:rsidRDefault="008F0151" w:rsidP="001C3DA7">
      <w:pPr>
        <w:pStyle w:val="Standard"/>
      </w:pPr>
      <w:r>
        <w:t>TERESA: (</w:t>
      </w:r>
      <w:r>
        <w:rPr>
          <w:i/>
          <w:iCs/>
        </w:rPr>
        <w:t>si stacca</w:t>
      </w:r>
      <w:r>
        <w:t>) No!!! Non voglio (</w:t>
      </w:r>
      <w:r>
        <w:rPr>
          <w:i/>
          <w:iCs/>
        </w:rPr>
        <w:t xml:space="preserve">scappa </w:t>
      </w:r>
      <w:r w:rsidR="00BD3FB0">
        <w:rPr>
          <w:i/>
          <w:iCs/>
        </w:rPr>
        <w:t>ed</w:t>
      </w:r>
      <w:r>
        <w:rPr>
          <w:i/>
          <w:iCs/>
        </w:rPr>
        <w:t xml:space="preserve"> esce a dx</w:t>
      </w:r>
      <w:r>
        <w:t xml:space="preserve">) </w:t>
      </w:r>
    </w:p>
    <w:p w14:paraId="6A690AB7" w14:textId="77777777" w:rsidR="00387ADB" w:rsidRDefault="00387ADB" w:rsidP="001C3DA7">
      <w:pPr>
        <w:pStyle w:val="Standard"/>
      </w:pPr>
    </w:p>
    <w:p w14:paraId="5ACCFB80" w14:textId="77777777" w:rsidR="00387ADB" w:rsidRDefault="00387ADB" w:rsidP="00387ADB">
      <w:pPr>
        <w:pStyle w:val="Standard"/>
        <w:jc w:val="center"/>
        <w:rPr>
          <w:sz w:val="28"/>
          <w:szCs w:val="28"/>
        </w:rPr>
      </w:pPr>
      <w:r>
        <w:rPr>
          <w:sz w:val="28"/>
          <w:szCs w:val="28"/>
        </w:rPr>
        <w:t xml:space="preserve">SCENA 10 </w:t>
      </w:r>
    </w:p>
    <w:p w14:paraId="04D9425B" w14:textId="77777777" w:rsidR="00387ADB" w:rsidRDefault="00387ADB" w:rsidP="00387ADB">
      <w:pPr>
        <w:pStyle w:val="Standard"/>
        <w:jc w:val="center"/>
      </w:pPr>
    </w:p>
    <w:p w14:paraId="1DD36345" w14:textId="77777777" w:rsidR="00387ADB" w:rsidRDefault="00387ADB" w:rsidP="00387ADB">
      <w:pPr>
        <w:pStyle w:val="Standard"/>
        <w:jc w:val="center"/>
      </w:pPr>
      <w:r>
        <w:t>PIERA – CARLOTTA – GERARDO</w:t>
      </w:r>
      <w:r w:rsidR="00E3392A">
        <w:t xml:space="preserve"> </w:t>
      </w:r>
      <w:r w:rsidR="007E104E">
        <w:t xml:space="preserve"> </w:t>
      </w:r>
      <w:r w:rsidR="00E3392A">
        <w:t xml:space="preserve"> </w:t>
      </w:r>
      <w:r>
        <w:t xml:space="preserve"> </w:t>
      </w:r>
    </w:p>
    <w:p w14:paraId="5194091C" w14:textId="77777777" w:rsidR="00387ADB" w:rsidRDefault="00387ADB" w:rsidP="00387ADB">
      <w:pPr>
        <w:pStyle w:val="Standard"/>
        <w:jc w:val="center"/>
      </w:pPr>
    </w:p>
    <w:p w14:paraId="372E561B" w14:textId="77777777" w:rsidR="00387ADB" w:rsidRDefault="00387ADB" w:rsidP="00387ADB">
      <w:pPr>
        <w:pStyle w:val="Standard"/>
      </w:pPr>
      <w:r>
        <w:t>CARLOTTA: (</w:t>
      </w:r>
      <w:r>
        <w:rPr>
          <w:i/>
          <w:iCs/>
        </w:rPr>
        <w:t>entra, non saluta, sguardo sul libro</w:t>
      </w:r>
      <w:r w:rsidR="00A10501">
        <w:rPr>
          <w:i/>
          <w:iCs/>
        </w:rPr>
        <w:t>,</w:t>
      </w:r>
      <w:r>
        <w:rPr>
          <w:i/>
          <w:iCs/>
        </w:rPr>
        <w:t xml:space="preserve"> si siede e continua a leggere</w:t>
      </w:r>
      <w:r>
        <w:t xml:space="preserve">) </w:t>
      </w:r>
    </w:p>
    <w:p w14:paraId="07AA28F9" w14:textId="77777777" w:rsidR="00387ADB" w:rsidRDefault="00387ADB" w:rsidP="00387ADB">
      <w:pPr>
        <w:pStyle w:val="Standard"/>
      </w:pPr>
    </w:p>
    <w:p w14:paraId="25F27FCC" w14:textId="77777777" w:rsidR="00387ADB" w:rsidRDefault="00D422E2" w:rsidP="00387ADB">
      <w:pPr>
        <w:pStyle w:val="Standard"/>
      </w:pPr>
      <w:r>
        <w:t>PIERA</w:t>
      </w:r>
      <w:r w:rsidR="00387ADB">
        <w:t>: Buongiorno!</w:t>
      </w:r>
    </w:p>
    <w:p w14:paraId="631D7672" w14:textId="77777777" w:rsidR="00387ADB" w:rsidRDefault="00387ADB" w:rsidP="00387ADB">
      <w:pPr>
        <w:pStyle w:val="Standard"/>
      </w:pPr>
    </w:p>
    <w:p w14:paraId="7C55DC3C" w14:textId="77777777" w:rsidR="00387ADB" w:rsidRDefault="00387ADB" w:rsidP="00387ADB">
      <w:pPr>
        <w:pStyle w:val="Standard"/>
      </w:pPr>
      <w:r>
        <w:t>CARLOTTA: (</w:t>
      </w:r>
      <w:r>
        <w:rPr>
          <w:i/>
          <w:iCs/>
        </w:rPr>
        <w:t>senza alzare lo sguardo</w:t>
      </w:r>
      <w:r>
        <w:t>) Buongiorno</w:t>
      </w:r>
    </w:p>
    <w:p w14:paraId="04EEEE6D" w14:textId="77777777" w:rsidR="00D422E2" w:rsidRDefault="00D422E2" w:rsidP="00387ADB">
      <w:pPr>
        <w:pStyle w:val="Standard"/>
      </w:pPr>
    </w:p>
    <w:p w14:paraId="5D3D6C31" w14:textId="77777777" w:rsidR="00D422E2" w:rsidRDefault="00D422E2" w:rsidP="00387ADB">
      <w:pPr>
        <w:pStyle w:val="Standard"/>
      </w:pPr>
      <w:r>
        <w:t>PIERA: E tu chi saresti?</w:t>
      </w:r>
    </w:p>
    <w:p w14:paraId="186C6E2B" w14:textId="77777777" w:rsidR="00D422E2" w:rsidRDefault="00D422E2" w:rsidP="00387ADB">
      <w:pPr>
        <w:pStyle w:val="Standard"/>
      </w:pPr>
    </w:p>
    <w:p w14:paraId="12CB1D59" w14:textId="77777777" w:rsidR="00D422E2" w:rsidRDefault="00D422E2" w:rsidP="00387ADB">
      <w:pPr>
        <w:pStyle w:val="Standard"/>
      </w:pPr>
      <w:r>
        <w:t>CARLOTTA: La figlia</w:t>
      </w:r>
    </w:p>
    <w:p w14:paraId="15319BE1" w14:textId="77777777" w:rsidR="00D422E2" w:rsidRDefault="00D422E2" w:rsidP="00387ADB">
      <w:pPr>
        <w:pStyle w:val="Standard"/>
      </w:pPr>
    </w:p>
    <w:p w14:paraId="2B35B139" w14:textId="77777777" w:rsidR="00D422E2" w:rsidRDefault="00D422E2" w:rsidP="00387ADB">
      <w:pPr>
        <w:pStyle w:val="Standard"/>
      </w:pPr>
      <w:r>
        <w:t xml:space="preserve">PIERA: Capisco </w:t>
      </w:r>
    </w:p>
    <w:p w14:paraId="45DCB12C" w14:textId="77777777" w:rsidR="00D422E2" w:rsidRDefault="00D422E2" w:rsidP="00387ADB">
      <w:pPr>
        <w:pStyle w:val="Standard"/>
      </w:pPr>
    </w:p>
    <w:p w14:paraId="3E85BA2E" w14:textId="77777777" w:rsidR="00D422E2" w:rsidRDefault="00D422E2" w:rsidP="00387ADB">
      <w:pPr>
        <w:pStyle w:val="Standard"/>
      </w:pPr>
      <w:r>
        <w:t>GERARDO: (</w:t>
      </w:r>
      <w:r>
        <w:rPr>
          <w:i/>
          <w:iCs/>
        </w:rPr>
        <w:t>entra dal fondo</w:t>
      </w:r>
      <w:r>
        <w:t>) Mi scusi, ma son</w:t>
      </w:r>
      <w:r w:rsidR="00A10501">
        <w:t>o</w:t>
      </w:r>
      <w:r>
        <w:t xml:space="preserve"> dovuto andare</w:t>
      </w:r>
      <w:r w:rsidR="00A10501">
        <w:t xml:space="preserve"> per forza</w:t>
      </w:r>
      <w:r>
        <w:t>, senza di me sono persi, mi devo occupare di tutto. Mia moglie dov’è</w:t>
      </w:r>
      <w:r w:rsidR="00A10501">
        <w:t>?</w:t>
      </w:r>
    </w:p>
    <w:p w14:paraId="2B443E58" w14:textId="77777777" w:rsidR="00AE1AC7" w:rsidRDefault="00AE1AC7" w:rsidP="00387ADB">
      <w:pPr>
        <w:pStyle w:val="Standard"/>
      </w:pPr>
    </w:p>
    <w:p w14:paraId="74188251" w14:textId="77777777" w:rsidR="00D422E2" w:rsidRDefault="00D422E2" w:rsidP="00387ADB">
      <w:pPr>
        <w:pStyle w:val="Standard"/>
      </w:pPr>
      <w:r>
        <w:lastRenderedPageBreak/>
        <w:t xml:space="preserve">PIERA: </w:t>
      </w:r>
      <w:r w:rsidR="00A10501">
        <w:rPr>
          <w:rFonts w:cs="Times New Roman"/>
        </w:rPr>
        <w:t>È</w:t>
      </w:r>
      <w:r w:rsidR="00A10501">
        <w:t xml:space="preserve"> </w:t>
      </w:r>
      <w:r w:rsidR="00AE1AC7">
        <w:t>andata di l</w:t>
      </w:r>
      <w:r w:rsidR="00F00244">
        <w:t>à</w:t>
      </w:r>
      <w:r>
        <w:t>. Dovrei chiederle un favore</w:t>
      </w:r>
    </w:p>
    <w:p w14:paraId="6B4C6126" w14:textId="77777777" w:rsidR="00D422E2" w:rsidRDefault="00D422E2" w:rsidP="00387ADB">
      <w:pPr>
        <w:pStyle w:val="Standard"/>
      </w:pPr>
    </w:p>
    <w:p w14:paraId="6C37D53B" w14:textId="77777777" w:rsidR="00D422E2" w:rsidRDefault="00D422E2" w:rsidP="00387ADB">
      <w:pPr>
        <w:pStyle w:val="Standard"/>
      </w:pPr>
      <w:r>
        <w:t>GERARDO: Per lei qualunque cosa</w:t>
      </w:r>
      <w:r w:rsidR="00A10501">
        <w:t>, chieda pure!</w:t>
      </w:r>
      <w:r w:rsidR="002E17BC">
        <w:t xml:space="preserve"> </w:t>
      </w:r>
    </w:p>
    <w:p w14:paraId="34FC1DF6" w14:textId="77777777" w:rsidR="00D422E2" w:rsidRDefault="00D422E2" w:rsidP="00387ADB">
      <w:pPr>
        <w:pStyle w:val="Standard"/>
      </w:pPr>
    </w:p>
    <w:p w14:paraId="47164500" w14:textId="77777777" w:rsidR="00D422E2" w:rsidRDefault="00D422E2" w:rsidP="00387ADB">
      <w:pPr>
        <w:pStyle w:val="Standard"/>
      </w:pPr>
      <w:r>
        <w:t xml:space="preserve">PIERA: Siccome non ho tanta voglia di fare avanti e indietro, </w:t>
      </w:r>
      <w:r w:rsidR="00A10501">
        <w:t>sarebbe così gentile da ospitarmi? Pagherò, naturalmente</w:t>
      </w:r>
    </w:p>
    <w:p w14:paraId="3C61FAA6" w14:textId="77777777" w:rsidR="00D422E2" w:rsidRDefault="00D422E2" w:rsidP="00387ADB">
      <w:pPr>
        <w:pStyle w:val="Standard"/>
      </w:pPr>
    </w:p>
    <w:p w14:paraId="15D9907E" w14:textId="77777777" w:rsidR="002E17BC" w:rsidRDefault="00D422E2" w:rsidP="00387ADB">
      <w:pPr>
        <w:pStyle w:val="Standard"/>
      </w:pPr>
      <w:r>
        <w:t xml:space="preserve">GERARDO: E lo credo </w:t>
      </w:r>
      <w:r w:rsidR="00AE79C7">
        <w:t xml:space="preserve">bene </w:t>
      </w:r>
      <w:r>
        <w:t>che pag</w:t>
      </w:r>
      <w:r w:rsidR="00AE79C7">
        <w:t>herà, non siamo mica</w:t>
      </w:r>
      <w:r>
        <w:t>… (</w:t>
      </w:r>
      <w:r>
        <w:rPr>
          <w:i/>
          <w:iCs/>
        </w:rPr>
        <w:t>riflette un attimo</w:t>
      </w:r>
      <w:r>
        <w:t>) Ma che pagare! Sarà nostra ospite</w:t>
      </w:r>
      <w:r w:rsidR="002E17BC">
        <w:t xml:space="preserve">. Ci sarebbe l’appartamento </w:t>
      </w:r>
      <w:r w:rsidR="00AE79C7">
        <w:t xml:space="preserve">di </w:t>
      </w:r>
      <w:r w:rsidR="002E17BC">
        <w:t>sopra</w:t>
      </w:r>
    </w:p>
    <w:p w14:paraId="5688F19C" w14:textId="77777777" w:rsidR="002E17BC" w:rsidRDefault="002E17BC" w:rsidP="00387ADB">
      <w:pPr>
        <w:pStyle w:val="Standard"/>
      </w:pPr>
    </w:p>
    <w:p w14:paraId="5EA9E495" w14:textId="77777777" w:rsidR="00DE578F" w:rsidRDefault="002E17BC" w:rsidP="00387ADB">
      <w:pPr>
        <w:pStyle w:val="Standard"/>
      </w:pPr>
      <w:r>
        <w:t>CARLOTTA: Ci sono Armando e</w:t>
      </w:r>
      <w:r w:rsidR="00DE578F">
        <w:t xml:space="preserve"> Rebecca</w:t>
      </w:r>
    </w:p>
    <w:p w14:paraId="36B30C16" w14:textId="77777777" w:rsidR="00DE578F" w:rsidRDefault="00DE578F" w:rsidP="00387ADB">
      <w:pPr>
        <w:pStyle w:val="Standard"/>
      </w:pPr>
    </w:p>
    <w:p w14:paraId="0DE3674F" w14:textId="77777777" w:rsidR="00DE578F" w:rsidRDefault="00DE578F" w:rsidP="00387ADB">
      <w:pPr>
        <w:pStyle w:val="Standard"/>
      </w:pPr>
      <w:r>
        <w:t xml:space="preserve">GERARDO: Ah già. </w:t>
      </w:r>
      <w:r w:rsidR="00AE79C7">
        <w:t xml:space="preserve">Le </w:t>
      </w:r>
      <w:r>
        <w:t xml:space="preserve">diamo la tua stanza e tu vai a dormire con la </w:t>
      </w:r>
      <w:r w:rsidR="00BD3FB0">
        <w:t>m</w:t>
      </w:r>
      <w:r>
        <w:t>amma</w:t>
      </w:r>
    </w:p>
    <w:p w14:paraId="67FF07D4" w14:textId="77777777" w:rsidR="00DE578F" w:rsidRDefault="00DE578F" w:rsidP="00387ADB">
      <w:pPr>
        <w:pStyle w:val="Standard"/>
      </w:pPr>
    </w:p>
    <w:p w14:paraId="3DDC50D1" w14:textId="77777777" w:rsidR="00DE578F" w:rsidRDefault="00DE578F" w:rsidP="00387ADB">
      <w:pPr>
        <w:pStyle w:val="Standard"/>
      </w:pPr>
      <w:r>
        <w:t xml:space="preserve">CARLOTTA: Non ci penso proprio </w:t>
      </w:r>
    </w:p>
    <w:p w14:paraId="481544FB" w14:textId="77777777" w:rsidR="00DE578F" w:rsidRDefault="00DE578F" w:rsidP="00387ADB">
      <w:pPr>
        <w:pStyle w:val="Standard"/>
      </w:pPr>
    </w:p>
    <w:p w14:paraId="73042FF7" w14:textId="77777777" w:rsidR="00DE578F" w:rsidRDefault="00DE578F" w:rsidP="00387ADB">
      <w:pPr>
        <w:pStyle w:val="Standard"/>
      </w:pPr>
      <w:r>
        <w:t>GERARDO: Perché</w:t>
      </w:r>
      <w:r w:rsidR="00AE79C7">
        <w:t>?</w:t>
      </w:r>
    </w:p>
    <w:p w14:paraId="02B10E52" w14:textId="77777777" w:rsidR="00DE578F" w:rsidRDefault="00DE578F" w:rsidP="00387ADB">
      <w:pPr>
        <w:pStyle w:val="Standard"/>
      </w:pPr>
    </w:p>
    <w:p w14:paraId="5D7F0F5E" w14:textId="77777777" w:rsidR="00DE578F" w:rsidRDefault="00DE578F" w:rsidP="00387ADB">
      <w:pPr>
        <w:pStyle w:val="Standard"/>
      </w:pPr>
      <w:r>
        <w:t>CARLOTTA: (</w:t>
      </w:r>
      <w:r>
        <w:rPr>
          <w:i/>
          <w:iCs/>
        </w:rPr>
        <w:t>sempre intenta a leggere</w:t>
      </w:r>
      <w:r>
        <w:t xml:space="preserve">) Perché </w:t>
      </w:r>
      <w:r w:rsidR="00AE79C7">
        <w:t xml:space="preserve">la mia stanza </w:t>
      </w:r>
      <w:r>
        <w:t>è l’unica con la finestra sul retro</w:t>
      </w:r>
    </w:p>
    <w:p w14:paraId="6E7D701A" w14:textId="77777777" w:rsidR="00DE578F" w:rsidRDefault="00DE578F" w:rsidP="00387ADB">
      <w:pPr>
        <w:pStyle w:val="Standard"/>
      </w:pPr>
    </w:p>
    <w:p w14:paraId="5D4275F4" w14:textId="77777777" w:rsidR="00E3392A" w:rsidRDefault="00DE578F" w:rsidP="00387ADB">
      <w:pPr>
        <w:pStyle w:val="Standard"/>
      </w:pPr>
      <w:r>
        <w:t>GERARDO: Cosa c</w:t>
      </w:r>
      <w:r w:rsidR="00AE79C7">
        <w:t>’</w:t>
      </w:r>
      <w:r>
        <w:t>entra la finestra sul retro</w:t>
      </w:r>
      <w:r w:rsidR="00AE79C7">
        <w:t>?</w:t>
      </w:r>
      <w:r>
        <w:t xml:space="preserve"> </w:t>
      </w:r>
    </w:p>
    <w:p w14:paraId="59B3E9AE" w14:textId="77777777" w:rsidR="00E3392A" w:rsidRDefault="00E3392A" w:rsidP="00387ADB">
      <w:pPr>
        <w:pStyle w:val="Standard"/>
      </w:pPr>
    </w:p>
    <w:p w14:paraId="6618A275" w14:textId="77777777" w:rsidR="00E3392A" w:rsidRDefault="00E3392A" w:rsidP="00387ADB">
      <w:pPr>
        <w:pStyle w:val="Standard"/>
      </w:pPr>
      <w:r>
        <w:t>CARLOTTA: No! Volevo dire, ho le mie cose e sono gelosa, anche della mia finestra (</w:t>
      </w:r>
      <w:r>
        <w:rPr>
          <w:i/>
          <w:iCs/>
        </w:rPr>
        <w:t>si sente cantare il gallo</w:t>
      </w:r>
      <w:r>
        <w:t xml:space="preserve"> </w:t>
      </w:r>
      <w:r>
        <w:rPr>
          <w:i/>
          <w:iCs/>
        </w:rPr>
        <w:t>e Carlotta scappa a dx</w:t>
      </w:r>
      <w:r>
        <w:t xml:space="preserve">) </w:t>
      </w:r>
    </w:p>
    <w:p w14:paraId="5A1D5212" w14:textId="77777777" w:rsidR="00E3392A" w:rsidRDefault="00E3392A" w:rsidP="00387ADB">
      <w:pPr>
        <w:pStyle w:val="Standard"/>
      </w:pPr>
    </w:p>
    <w:p w14:paraId="31E26823" w14:textId="77777777" w:rsidR="007001FD" w:rsidRDefault="00E3392A" w:rsidP="007E104E">
      <w:pPr>
        <w:pStyle w:val="Standard"/>
      </w:pPr>
      <w:r>
        <w:t>GERARDO: D</w:t>
      </w:r>
      <w:r w:rsidR="00AE79C7">
        <w:t xml:space="preserve">ì </w:t>
      </w:r>
      <w:r>
        <w:t>a tua madre di venire qui. (</w:t>
      </w:r>
      <w:r>
        <w:rPr>
          <w:i/>
          <w:iCs/>
        </w:rPr>
        <w:t>A Piera</w:t>
      </w:r>
      <w:r>
        <w:t>) Tranquilla, che una sistemazione la troviamo</w:t>
      </w:r>
    </w:p>
    <w:p w14:paraId="55C1DA42" w14:textId="77777777" w:rsidR="0011246C" w:rsidRDefault="0011246C" w:rsidP="007E104E">
      <w:pPr>
        <w:pStyle w:val="Standard"/>
      </w:pPr>
    </w:p>
    <w:p w14:paraId="08DF0420" w14:textId="77777777" w:rsidR="0011246C" w:rsidRDefault="0011246C" w:rsidP="007E104E">
      <w:pPr>
        <w:pStyle w:val="Standard"/>
      </w:pPr>
      <w:r>
        <w:t xml:space="preserve">PIERA: La </w:t>
      </w:r>
      <w:r w:rsidR="00F13E78">
        <w:t>ringrazio in anticipo</w:t>
      </w:r>
    </w:p>
    <w:p w14:paraId="6EADF38C" w14:textId="77777777" w:rsidR="00F13E78" w:rsidRDefault="00F13E78" w:rsidP="007E104E">
      <w:pPr>
        <w:pStyle w:val="Standard"/>
      </w:pPr>
    </w:p>
    <w:p w14:paraId="22653D58" w14:textId="77777777" w:rsidR="00F13E78" w:rsidRDefault="00F13E78" w:rsidP="007E104E">
      <w:pPr>
        <w:pStyle w:val="Standard"/>
      </w:pPr>
      <w:r>
        <w:t>GERARDO: Vorrei ringraziarla anche io… sa… se lei</w:t>
      </w:r>
    </w:p>
    <w:p w14:paraId="20EF19A2" w14:textId="77777777" w:rsidR="00F13E78" w:rsidRDefault="00F13E78" w:rsidP="007E104E">
      <w:pPr>
        <w:pStyle w:val="Standard"/>
      </w:pPr>
    </w:p>
    <w:p w14:paraId="0FB72C54" w14:textId="77777777" w:rsidR="00F13E78" w:rsidRPr="00623C27" w:rsidRDefault="00F13E78" w:rsidP="007E104E">
      <w:pPr>
        <w:pStyle w:val="Standard"/>
      </w:pPr>
      <w:r>
        <w:t>PIERA: Le ripeto che non dipende da me</w:t>
      </w:r>
      <w:r w:rsidR="00AE79C7">
        <w:t xml:space="preserve">. Posso solo dirle che </w:t>
      </w:r>
      <w:r>
        <w:t>forse abbiamo trovato delle non idoneità più a valle</w:t>
      </w:r>
      <w:r w:rsidR="009B7E24">
        <w:t>,</w:t>
      </w:r>
      <w:r w:rsidR="00AE79C7">
        <w:t xml:space="preserve"> ma è ancora tutto da verificate. Comunque sia, </w:t>
      </w:r>
      <w:r>
        <w:t>se saranno confermate dovremo valutare di cambiare il percorso e di conseguenza l’impianto</w:t>
      </w:r>
      <w:r w:rsidR="00AE79C7">
        <w:t>. Non si rallegri troppo però, al momento</w:t>
      </w:r>
      <w:r>
        <w:t xml:space="preserve"> sono solo</w:t>
      </w:r>
      <w:r w:rsidR="001607DF">
        <w:t xml:space="preserve"> delle</w:t>
      </w:r>
      <w:r>
        <w:t xml:space="preserve"> ipotesi</w:t>
      </w:r>
      <w:r w:rsidR="00623C27">
        <w:t xml:space="preserve"> (</w:t>
      </w:r>
      <w:r w:rsidR="00623C27">
        <w:rPr>
          <w:i/>
          <w:iCs/>
        </w:rPr>
        <w:t>esce dal fondo</w:t>
      </w:r>
      <w:r w:rsidR="00623C27">
        <w:t>)</w:t>
      </w:r>
    </w:p>
    <w:p w14:paraId="012C4924" w14:textId="77777777" w:rsidR="00F13E78" w:rsidRDefault="00F13E78" w:rsidP="007E104E">
      <w:pPr>
        <w:pStyle w:val="Standard"/>
      </w:pPr>
    </w:p>
    <w:p w14:paraId="1AFEAD84" w14:textId="77777777" w:rsidR="00F13E78" w:rsidRDefault="00F13E78" w:rsidP="007E104E">
      <w:pPr>
        <w:pStyle w:val="Standard"/>
      </w:pPr>
      <w:r>
        <w:t xml:space="preserve">GERARDO: </w:t>
      </w:r>
      <w:r w:rsidR="00623C27">
        <w:t xml:space="preserve">Devo fare di tutto perché ciò avvenga, devo tirare fuori tutto il mio sex appeal </w:t>
      </w:r>
    </w:p>
    <w:p w14:paraId="375366B7" w14:textId="77777777" w:rsidR="004E4FF9" w:rsidRDefault="004E4FF9" w:rsidP="007E104E">
      <w:pPr>
        <w:pStyle w:val="Standard"/>
      </w:pPr>
    </w:p>
    <w:p w14:paraId="15983D95" w14:textId="77777777" w:rsidR="004E4FF9" w:rsidRDefault="004E4FF9" w:rsidP="004E4FF9">
      <w:pPr>
        <w:pStyle w:val="Standard"/>
        <w:jc w:val="center"/>
        <w:rPr>
          <w:sz w:val="28"/>
          <w:szCs w:val="28"/>
        </w:rPr>
      </w:pPr>
      <w:r>
        <w:rPr>
          <w:sz w:val="28"/>
          <w:szCs w:val="28"/>
        </w:rPr>
        <w:t xml:space="preserve">SCENA 11 </w:t>
      </w:r>
    </w:p>
    <w:p w14:paraId="0C7F36AD" w14:textId="77777777" w:rsidR="004E4FF9" w:rsidRDefault="004E4FF9" w:rsidP="004E4FF9">
      <w:pPr>
        <w:pStyle w:val="Standard"/>
        <w:jc w:val="center"/>
      </w:pPr>
    </w:p>
    <w:p w14:paraId="07615182" w14:textId="7D7DDE8E" w:rsidR="002878AC" w:rsidRPr="004E4FF9" w:rsidRDefault="002878AC" w:rsidP="004E4FF9">
      <w:pPr>
        <w:pStyle w:val="Standard"/>
        <w:jc w:val="center"/>
      </w:pPr>
      <w:r>
        <w:t xml:space="preserve">GERARDO – </w:t>
      </w:r>
      <w:r w:rsidR="00A743E5">
        <w:t>VALERI</w:t>
      </w:r>
      <w:r w:rsidR="004520CB">
        <w:t>O</w:t>
      </w:r>
      <w:r>
        <w:t xml:space="preserve"> – TERESA</w:t>
      </w:r>
      <w:r w:rsidR="00451062">
        <w:t xml:space="preserve"> – </w:t>
      </w:r>
      <w:r w:rsidR="00F84783">
        <w:t>ISABELLA</w:t>
      </w:r>
      <w:r w:rsidR="00DB7738">
        <w:t xml:space="preserve"> – BARTOLOMEO</w:t>
      </w:r>
      <w:r w:rsidR="003A233B">
        <w:t xml:space="preserve"> – FORTUNATA </w:t>
      </w:r>
      <w:r w:rsidR="00DB7738">
        <w:t xml:space="preserve"> </w:t>
      </w:r>
      <w:r w:rsidR="00451062">
        <w:t xml:space="preserve">  </w:t>
      </w:r>
      <w:r w:rsidR="00F84783">
        <w:t xml:space="preserve"> </w:t>
      </w:r>
    </w:p>
    <w:p w14:paraId="3B80A6B8" w14:textId="77777777" w:rsidR="007E104E" w:rsidRDefault="007E104E" w:rsidP="007E104E">
      <w:pPr>
        <w:pStyle w:val="Standard"/>
      </w:pPr>
    </w:p>
    <w:p w14:paraId="5188A70D" w14:textId="4DCC6BA9" w:rsidR="007E104E" w:rsidRDefault="007E104E" w:rsidP="007E104E">
      <w:pPr>
        <w:pStyle w:val="Standard"/>
      </w:pPr>
      <w:r>
        <w:t>VALERI</w:t>
      </w:r>
      <w:r w:rsidR="004520CB">
        <w:t>O</w:t>
      </w:r>
      <w:r>
        <w:t>: (</w:t>
      </w:r>
      <w:r>
        <w:rPr>
          <w:i/>
          <w:iCs/>
        </w:rPr>
        <w:t>entra dal fondo, si vede che è un po' alticci</w:t>
      </w:r>
      <w:r w:rsidR="00131086">
        <w:rPr>
          <w:i/>
          <w:iCs/>
        </w:rPr>
        <w:t>o</w:t>
      </w:r>
      <w:r>
        <w:t>) Salve a tutti! Belli e brutti</w:t>
      </w:r>
      <w:r w:rsidR="00AE79C7">
        <w:t>!</w:t>
      </w:r>
      <w:r w:rsidR="00AE1AC7">
        <w:t xml:space="preserve"> (</w:t>
      </w:r>
      <w:r w:rsidR="00AE1AC7">
        <w:rPr>
          <w:i/>
          <w:iCs/>
        </w:rPr>
        <w:t>a Gerardo</w:t>
      </w:r>
      <w:r w:rsidR="00AE1AC7">
        <w:t>) Indovina chi sono i belli e chi sono i brutti</w:t>
      </w:r>
    </w:p>
    <w:p w14:paraId="027D7F22" w14:textId="77777777" w:rsidR="00AE1AC7" w:rsidRDefault="00AE1AC7" w:rsidP="007E104E">
      <w:pPr>
        <w:pStyle w:val="Standard"/>
      </w:pPr>
    </w:p>
    <w:p w14:paraId="2382F3ED" w14:textId="77777777" w:rsidR="00AE1AC7" w:rsidRDefault="00AE1AC7" w:rsidP="007E104E">
      <w:pPr>
        <w:pStyle w:val="Standard"/>
      </w:pPr>
      <w:r>
        <w:t>GERARDO: Chi si vede, abbiamo bevuto un po'</w:t>
      </w:r>
      <w:r w:rsidR="00AE79C7">
        <w:t>?</w:t>
      </w:r>
    </w:p>
    <w:p w14:paraId="71D483E5" w14:textId="77777777" w:rsidR="00AE1AC7" w:rsidRDefault="00AE1AC7" w:rsidP="007E104E">
      <w:pPr>
        <w:pStyle w:val="Standard"/>
      </w:pPr>
    </w:p>
    <w:p w14:paraId="00D4CCE6" w14:textId="476597C6" w:rsidR="00AE1AC7" w:rsidRDefault="00AE1AC7" w:rsidP="007E104E">
      <w:pPr>
        <w:pStyle w:val="Standard"/>
      </w:pPr>
      <w:r>
        <w:t>VALERI</w:t>
      </w:r>
      <w:r w:rsidR="004520CB">
        <w:t>O</w:t>
      </w:r>
      <w:r>
        <w:t>: Quando sono fuori servizio mi concedo un bicchierino</w:t>
      </w:r>
      <w:r w:rsidR="00C7693C">
        <w:t>, in servizio non bevo mai</w:t>
      </w:r>
    </w:p>
    <w:p w14:paraId="7EC54BD3" w14:textId="77777777" w:rsidR="00AE1AC7" w:rsidRDefault="00AE1AC7" w:rsidP="007E104E">
      <w:pPr>
        <w:pStyle w:val="Standard"/>
      </w:pPr>
    </w:p>
    <w:p w14:paraId="71FAC74D" w14:textId="77777777" w:rsidR="00AE1AC7" w:rsidRDefault="00AE1AC7" w:rsidP="007E104E">
      <w:pPr>
        <w:pStyle w:val="Standard"/>
      </w:pPr>
      <w:r>
        <w:t xml:space="preserve">GERARDO: Scommetto che </w:t>
      </w:r>
      <w:r w:rsidR="00AE79C7">
        <w:t>hai fatto sosta in</w:t>
      </w:r>
      <w:r>
        <w:t xml:space="preserve"> tutti i bar della zona</w:t>
      </w:r>
    </w:p>
    <w:p w14:paraId="3CBCBEB2" w14:textId="77777777" w:rsidR="00451062" w:rsidRDefault="00451062" w:rsidP="007E104E">
      <w:pPr>
        <w:pStyle w:val="Standard"/>
      </w:pPr>
    </w:p>
    <w:p w14:paraId="2FEC97E5" w14:textId="78A285A5" w:rsidR="00AE1AC7" w:rsidRDefault="00AE1AC7" w:rsidP="007E104E">
      <w:pPr>
        <w:pStyle w:val="Standard"/>
      </w:pPr>
      <w:r>
        <w:lastRenderedPageBreak/>
        <w:t>VALERI</w:t>
      </w:r>
      <w:r w:rsidR="004520CB">
        <w:t>O</w:t>
      </w:r>
      <w:r>
        <w:t>: Tutti tranne uno</w:t>
      </w:r>
    </w:p>
    <w:p w14:paraId="228BEEE1" w14:textId="77777777" w:rsidR="00AE1AC7" w:rsidRDefault="00AE1AC7" w:rsidP="007E104E">
      <w:pPr>
        <w:pStyle w:val="Standard"/>
      </w:pPr>
    </w:p>
    <w:p w14:paraId="6D57FA8A" w14:textId="77777777" w:rsidR="00AE1AC7" w:rsidRDefault="00AE1AC7" w:rsidP="007E104E">
      <w:pPr>
        <w:pStyle w:val="Standard"/>
      </w:pPr>
      <w:r>
        <w:t>GERARDO: Ne hai saltato uno?</w:t>
      </w:r>
    </w:p>
    <w:p w14:paraId="633360F0" w14:textId="77777777" w:rsidR="00AE79C7" w:rsidRDefault="00AE79C7" w:rsidP="007E104E">
      <w:pPr>
        <w:pStyle w:val="Standard"/>
      </w:pPr>
    </w:p>
    <w:p w14:paraId="451ACB1A" w14:textId="0111720D" w:rsidR="00AE1AC7" w:rsidRDefault="00AE1AC7" w:rsidP="007E104E">
      <w:pPr>
        <w:pStyle w:val="Standard"/>
      </w:pPr>
      <w:r>
        <w:t>VALERI</w:t>
      </w:r>
      <w:r w:rsidR="004520CB">
        <w:t>O</w:t>
      </w:r>
      <w:r>
        <w:t xml:space="preserve">: Era chiuso </w:t>
      </w:r>
    </w:p>
    <w:p w14:paraId="2FEE7E36" w14:textId="77777777" w:rsidR="00AE1AC7" w:rsidRDefault="00AE1AC7" w:rsidP="007E104E">
      <w:pPr>
        <w:pStyle w:val="Standard"/>
      </w:pPr>
    </w:p>
    <w:p w14:paraId="6B6CA852" w14:textId="77777777" w:rsidR="00AE1AC7" w:rsidRDefault="00AE1AC7" w:rsidP="007E104E">
      <w:pPr>
        <w:pStyle w:val="Standard"/>
      </w:pPr>
      <w:r>
        <w:t>GERARDO: Adesso siediti l</w:t>
      </w:r>
      <w:r w:rsidR="00AE79C7">
        <w:t>ì</w:t>
      </w:r>
      <w:r>
        <w:t xml:space="preserve"> che devo finire con la signora e poi ti offro un bicchierino</w:t>
      </w:r>
    </w:p>
    <w:p w14:paraId="42822F4D" w14:textId="77777777" w:rsidR="00AE1AC7" w:rsidRDefault="00AE1AC7" w:rsidP="007E104E">
      <w:pPr>
        <w:pStyle w:val="Standard"/>
      </w:pPr>
    </w:p>
    <w:p w14:paraId="175D6AD3" w14:textId="6120EF1F" w:rsidR="004E4FF9" w:rsidRDefault="00AE1AC7" w:rsidP="007E104E">
      <w:pPr>
        <w:pStyle w:val="Standard"/>
      </w:pPr>
      <w:r>
        <w:t>VALERI</w:t>
      </w:r>
      <w:r w:rsidR="004520CB">
        <w:t>O</w:t>
      </w:r>
      <w:r>
        <w:t xml:space="preserve">: Ma di quello buono, </w:t>
      </w:r>
      <w:r w:rsidR="006C3CAB">
        <w:t>non</w:t>
      </w:r>
      <w:r>
        <w:t xml:space="preserve"> come quella volta che sapeva di aceto</w:t>
      </w:r>
      <w:r w:rsidR="004E4FF9">
        <w:t>.</w:t>
      </w:r>
    </w:p>
    <w:p w14:paraId="75D7EFEC" w14:textId="77777777" w:rsidR="004E4FF9" w:rsidRDefault="004E4FF9" w:rsidP="007E104E">
      <w:pPr>
        <w:pStyle w:val="Standard"/>
      </w:pPr>
    </w:p>
    <w:p w14:paraId="781C37AD" w14:textId="719B02B7" w:rsidR="000954D4" w:rsidRDefault="004E4FF9" w:rsidP="007E104E">
      <w:pPr>
        <w:pStyle w:val="Standard"/>
      </w:pPr>
      <w:r>
        <w:t xml:space="preserve">GERARDO: </w:t>
      </w:r>
      <w:r w:rsidR="00330340">
        <w:t xml:space="preserve">Addirittura aceto, avrà avuto un po' di spunto, </w:t>
      </w:r>
      <w:r w:rsidR="000954D4">
        <w:t>(</w:t>
      </w:r>
      <w:r w:rsidR="000954D4">
        <w:rPr>
          <w:i/>
          <w:iCs/>
        </w:rPr>
        <w:t>tra s</w:t>
      </w:r>
      <w:r w:rsidR="0040254E">
        <w:rPr>
          <w:i/>
          <w:iCs/>
        </w:rPr>
        <w:t>é</w:t>
      </w:r>
      <w:r w:rsidR="000954D4">
        <w:t>) d'altronde</w:t>
      </w:r>
      <w:r w:rsidR="00AF1E71">
        <w:t xml:space="preserve">, </w:t>
      </w:r>
      <w:r w:rsidR="000954D4">
        <w:t xml:space="preserve">se non </w:t>
      </w:r>
      <w:r w:rsidR="006C3CAB">
        <w:t>lo</w:t>
      </w:r>
      <w:r w:rsidR="000954D4">
        <w:t xml:space="preserve"> do a l</w:t>
      </w:r>
      <w:r w:rsidR="00131086">
        <w:t>u</w:t>
      </w:r>
      <w:r w:rsidR="000954D4">
        <w:t>i a chi lo do</w:t>
      </w:r>
      <w:r w:rsidR="00AE79C7">
        <w:t>? N</w:t>
      </w:r>
      <w:r w:rsidR="000954D4">
        <w:t>on posso mica venderlo</w:t>
      </w:r>
      <w:r w:rsidR="00AE79C7">
        <w:t xml:space="preserve"> e buttarlo sarebbe un peccato</w:t>
      </w:r>
    </w:p>
    <w:p w14:paraId="6D90ED4B" w14:textId="77777777" w:rsidR="000954D4" w:rsidRDefault="000954D4" w:rsidP="007E104E">
      <w:pPr>
        <w:pStyle w:val="Standard"/>
      </w:pPr>
    </w:p>
    <w:p w14:paraId="6BEC436A" w14:textId="2CA7E762" w:rsidR="000954D4" w:rsidRDefault="000954D4" w:rsidP="007E104E">
      <w:pPr>
        <w:pStyle w:val="Standard"/>
      </w:pPr>
      <w:r>
        <w:t>VALERI</w:t>
      </w:r>
      <w:r w:rsidR="004520CB">
        <w:t>O</w:t>
      </w:r>
      <w:r>
        <w:t>: C</w:t>
      </w:r>
      <w:r w:rsidR="00F72696">
        <w:t>osa ci fa quella bella signora qui</w:t>
      </w:r>
      <w:r>
        <w:t>?</w:t>
      </w:r>
    </w:p>
    <w:p w14:paraId="61E32C5F" w14:textId="77777777" w:rsidR="000954D4" w:rsidRDefault="000954D4" w:rsidP="007E104E">
      <w:pPr>
        <w:pStyle w:val="Standard"/>
      </w:pPr>
    </w:p>
    <w:p w14:paraId="632A23E2" w14:textId="77777777" w:rsidR="00AE1AC7" w:rsidRDefault="000954D4" w:rsidP="007E104E">
      <w:pPr>
        <w:pStyle w:val="Standard"/>
      </w:pPr>
      <w:r>
        <w:t xml:space="preserve">GERARDO: </w:t>
      </w:r>
      <w:r w:rsidR="00AF1E71">
        <w:t>È</w:t>
      </w:r>
      <w:r>
        <w:t xml:space="preserve"> una che mi sto curando per avere un favore</w:t>
      </w:r>
      <w:r w:rsidR="004E4FF9">
        <w:t xml:space="preserve"> </w:t>
      </w:r>
    </w:p>
    <w:p w14:paraId="62AF7A1A" w14:textId="77777777" w:rsidR="00F72696" w:rsidRDefault="00F72696" w:rsidP="007E104E">
      <w:pPr>
        <w:pStyle w:val="Standard"/>
      </w:pPr>
    </w:p>
    <w:p w14:paraId="00EC31F5" w14:textId="678F1356" w:rsidR="00F72696" w:rsidRDefault="00F72696" w:rsidP="007E104E">
      <w:pPr>
        <w:pStyle w:val="Standard"/>
      </w:pPr>
      <w:r>
        <w:t>VALERI</w:t>
      </w:r>
      <w:r w:rsidR="004520CB">
        <w:t>O</w:t>
      </w:r>
      <w:r>
        <w:t>: Con quella perdi tempo</w:t>
      </w:r>
    </w:p>
    <w:p w14:paraId="004536CF" w14:textId="77777777" w:rsidR="00536DB3" w:rsidRDefault="00536DB3" w:rsidP="007E104E">
      <w:pPr>
        <w:pStyle w:val="Standard"/>
      </w:pPr>
    </w:p>
    <w:p w14:paraId="7A545C84" w14:textId="77777777" w:rsidR="00536DB3" w:rsidRDefault="00536DB3" w:rsidP="007E104E">
      <w:pPr>
        <w:pStyle w:val="Standard"/>
      </w:pPr>
      <w:r>
        <w:t>GERARDO: Come si ved</w:t>
      </w:r>
      <w:r w:rsidR="0040254E">
        <w:t>e</w:t>
      </w:r>
      <w:r>
        <w:t xml:space="preserve"> che non mi conosci</w:t>
      </w:r>
    </w:p>
    <w:p w14:paraId="116E3DEF" w14:textId="77777777" w:rsidR="00536DB3" w:rsidRDefault="00536DB3" w:rsidP="007E104E">
      <w:pPr>
        <w:pStyle w:val="Standard"/>
      </w:pPr>
    </w:p>
    <w:p w14:paraId="4D4ABF48" w14:textId="638F62E5" w:rsidR="00DF2475" w:rsidRDefault="00DF2475" w:rsidP="007E104E">
      <w:pPr>
        <w:pStyle w:val="Standard"/>
      </w:pPr>
      <w:r>
        <w:t>VALERI</w:t>
      </w:r>
      <w:r w:rsidR="004520CB">
        <w:t>O</w:t>
      </w:r>
      <w:r>
        <w:t>: (</w:t>
      </w:r>
      <w:r>
        <w:rPr>
          <w:i/>
          <w:iCs/>
        </w:rPr>
        <w:t>alza la mano</w:t>
      </w:r>
      <w:r>
        <w:t>) Posso parlare?</w:t>
      </w:r>
    </w:p>
    <w:p w14:paraId="4799159B" w14:textId="77777777" w:rsidR="00DF2475" w:rsidRDefault="00DF2475" w:rsidP="007E104E">
      <w:pPr>
        <w:pStyle w:val="Standard"/>
      </w:pPr>
    </w:p>
    <w:p w14:paraId="56DEBD17" w14:textId="77777777" w:rsidR="00DF2475" w:rsidRDefault="00DF2475" w:rsidP="007E104E">
      <w:pPr>
        <w:pStyle w:val="Standard"/>
      </w:pPr>
      <w:r>
        <w:t>GERARDO: No!</w:t>
      </w:r>
    </w:p>
    <w:p w14:paraId="3A08F6C5" w14:textId="77777777" w:rsidR="00DF2475" w:rsidRDefault="00DF2475" w:rsidP="007E104E">
      <w:pPr>
        <w:pStyle w:val="Standard"/>
      </w:pPr>
    </w:p>
    <w:p w14:paraId="04EFAE20" w14:textId="208C1510" w:rsidR="00DF2475" w:rsidRDefault="00DF2475" w:rsidP="007E104E">
      <w:pPr>
        <w:pStyle w:val="Standard"/>
      </w:pPr>
      <w:r>
        <w:t>VALERI</w:t>
      </w:r>
      <w:r w:rsidR="004520CB">
        <w:t>O</w:t>
      </w:r>
      <w:r>
        <w:t>: Peggio per te</w:t>
      </w:r>
      <w:r w:rsidR="00B82721">
        <w:t xml:space="preserve"> (</w:t>
      </w:r>
      <w:r w:rsidR="00B82721">
        <w:rPr>
          <w:i/>
          <w:iCs/>
        </w:rPr>
        <w:t>si siede per terra in un angolo</w:t>
      </w:r>
      <w:r w:rsidR="00B82721">
        <w:t>)</w:t>
      </w:r>
      <w:r>
        <w:t xml:space="preserve"> </w:t>
      </w:r>
    </w:p>
    <w:p w14:paraId="79F7AAD5" w14:textId="77777777" w:rsidR="00DF2475" w:rsidRDefault="00DF2475" w:rsidP="007E104E">
      <w:pPr>
        <w:pStyle w:val="Standard"/>
      </w:pPr>
    </w:p>
    <w:p w14:paraId="2D61A9D6" w14:textId="77777777" w:rsidR="00DF2475" w:rsidRDefault="00DF2475" w:rsidP="007E104E">
      <w:pPr>
        <w:pStyle w:val="Standard"/>
      </w:pPr>
      <w:r>
        <w:t>TERESA: (</w:t>
      </w:r>
      <w:r>
        <w:rPr>
          <w:i/>
          <w:iCs/>
        </w:rPr>
        <w:t>entra da dx</w:t>
      </w:r>
      <w:r>
        <w:t>) Mi ha detto Carlotta che mi cercavi?</w:t>
      </w:r>
    </w:p>
    <w:p w14:paraId="16BD4558" w14:textId="77777777" w:rsidR="00DF2475" w:rsidRDefault="00DF2475" w:rsidP="007E104E">
      <w:pPr>
        <w:pStyle w:val="Standard"/>
      </w:pPr>
    </w:p>
    <w:p w14:paraId="761A0932" w14:textId="77777777" w:rsidR="00DF2475" w:rsidRDefault="00DF2475" w:rsidP="007E104E">
      <w:pPr>
        <w:pStyle w:val="Standard"/>
      </w:pPr>
      <w:r>
        <w:t>GERARDO: Si, ti</w:t>
      </w:r>
      <w:r w:rsidR="00570A47">
        <w:t xml:space="preserve"> devo</w:t>
      </w:r>
      <w:r>
        <w:t xml:space="preserve"> chied</w:t>
      </w:r>
      <w:r w:rsidR="00AE79C7">
        <w:t xml:space="preserve">ere una cortesia, </w:t>
      </w:r>
      <w:r w:rsidR="00570A47">
        <w:t>un</w:t>
      </w:r>
      <w:r w:rsidR="00AE79C7">
        <w:t xml:space="preserve"> piacere</w:t>
      </w:r>
    </w:p>
    <w:p w14:paraId="5FDFC743" w14:textId="77777777" w:rsidR="00DF2475" w:rsidRDefault="00DF2475" w:rsidP="007E104E">
      <w:pPr>
        <w:pStyle w:val="Standard"/>
      </w:pPr>
    </w:p>
    <w:p w14:paraId="26EC382C" w14:textId="77777777" w:rsidR="00DF2475" w:rsidRDefault="00DF2475" w:rsidP="007E104E">
      <w:pPr>
        <w:pStyle w:val="Standard"/>
      </w:pPr>
      <w:r>
        <w:t>TERESA: Me lo chiedi per favore? Dev’essere qualcosa di grosso</w:t>
      </w:r>
      <w:r w:rsidR="00F87ED6">
        <w:t>. Comunque me lo chiedi dopo. (</w:t>
      </w:r>
      <w:r w:rsidR="00F87ED6">
        <w:rPr>
          <w:i/>
          <w:iCs/>
        </w:rPr>
        <w:t>mostra un paio di tanga</w:t>
      </w:r>
      <w:r w:rsidR="00F87ED6">
        <w:t xml:space="preserve">) Di chi sono queste </w:t>
      </w:r>
      <w:r>
        <w:t xml:space="preserve"> </w:t>
      </w:r>
    </w:p>
    <w:p w14:paraId="4F33B9DD" w14:textId="77777777" w:rsidR="00F87ED6" w:rsidRDefault="00F87ED6" w:rsidP="007E104E">
      <w:pPr>
        <w:pStyle w:val="Standard"/>
      </w:pPr>
    </w:p>
    <w:p w14:paraId="0E6E30E0" w14:textId="77777777" w:rsidR="00F87ED6" w:rsidRDefault="00F87ED6" w:rsidP="007E104E">
      <w:pPr>
        <w:pStyle w:val="Standard"/>
      </w:pPr>
      <w:r>
        <w:t>GERARDO: Le mie non di sicuro!</w:t>
      </w:r>
    </w:p>
    <w:p w14:paraId="3455AFD5" w14:textId="77777777" w:rsidR="00F87ED6" w:rsidRDefault="00F87ED6" w:rsidP="007E104E">
      <w:pPr>
        <w:pStyle w:val="Standard"/>
      </w:pPr>
    </w:p>
    <w:p w14:paraId="56474988" w14:textId="77777777" w:rsidR="00F87ED6" w:rsidRDefault="00F87ED6" w:rsidP="007E104E">
      <w:pPr>
        <w:pStyle w:val="Standard"/>
      </w:pPr>
      <w:r>
        <w:t>TERESA: Erano nel bagno dietro al cestino</w:t>
      </w:r>
      <w:r w:rsidR="00621101">
        <w:t xml:space="preserve"> </w:t>
      </w:r>
      <w:r>
        <w:t>e siccome non sono</w:t>
      </w:r>
      <w:r w:rsidR="00AE79C7">
        <w:t xml:space="preserve"> mie</w:t>
      </w:r>
      <w:r w:rsidR="00D35650">
        <w:t>…</w:t>
      </w:r>
    </w:p>
    <w:p w14:paraId="07DCC75E" w14:textId="77777777" w:rsidR="00F87ED6" w:rsidRDefault="00F87ED6" w:rsidP="007E104E">
      <w:pPr>
        <w:pStyle w:val="Standard"/>
      </w:pPr>
    </w:p>
    <w:p w14:paraId="3BD91646" w14:textId="77777777" w:rsidR="00F87ED6" w:rsidRDefault="00F87ED6" w:rsidP="007E104E">
      <w:pPr>
        <w:pStyle w:val="Standard"/>
      </w:pPr>
      <w:r>
        <w:t>GERARDO: Saranno di Carlotta</w:t>
      </w:r>
    </w:p>
    <w:p w14:paraId="12384CF4" w14:textId="77777777" w:rsidR="00F87ED6" w:rsidRDefault="00F87ED6" w:rsidP="007E104E">
      <w:pPr>
        <w:pStyle w:val="Standard"/>
      </w:pPr>
    </w:p>
    <w:p w14:paraId="14ECF819" w14:textId="77777777" w:rsidR="00F87ED6" w:rsidRDefault="00F87ED6" w:rsidP="007E104E">
      <w:pPr>
        <w:pStyle w:val="Standard"/>
      </w:pPr>
      <w:r>
        <w:t>TERESA: Carlotta non ha mai portato questo tipo di mutandine</w:t>
      </w:r>
      <w:r w:rsidR="005D3E23">
        <w:t xml:space="preserve">. Mi dici di chi sono? </w:t>
      </w:r>
    </w:p>
    <w:p w14:paraId="61F6872F" w14:textId="77777777" w:rsidR="0040254E" w:rsidRDefault="0040254E" w:rsidP="007E104E">
      <w:pPr>
        <w:pStyle w:val="Standard"/>
      </w:pPr>
    </w:p>
    <w:p w14:paraId="49AD0771" w14:textId="77777777" w:rsidR="0040254E" w:rsidRDefault="0040254E" w:rsidP="007E104E">
      <w:pPr>
        <w:pStyle w:val="Standard"/>
      </w:pPr>
      <w:r>
        <w:t>GERARDO: Ma che ne so</w:t>
      </w:r>
      <w:r w:rsidR="000412DC">
        <w:t xml:space="preserve">, se non sono </w:t>
      </w:r>
      <w:r w:rsidR="00AE79C7">
        <w:t xml:space="preserve">tue e nemmeno </w:t>
      </w:r>
      <w:r w:rsidR="000412DC">
        <w:t>di Carlott</w:t>
      </w:r>
      <w:r w:rsidR="00AE79C7">
        <w:t>a</w:t>
      </w:r>
      <w:r w:rsidR="000412DC">
        <w:t>, saranno di tua sorella</w:t>
      </w:r>
    </w:p>
    <w:p w14:paraId="0E034D13" w14:textId="77777777" w:rsidR="000412DC" w:rsidRDefault="000412DC" w:rsidP="007E104E">
      <w:pPr>
        <w:pStyle w:val="Standard"/>
      </w:pPr>
    </w:p>
    <w:p w14:paraId="2FB08F45" w14:textId="77777777" w:rsidR="000412DC" w:rsidRDefault="000412DC" w:rsidP="007E104E">
      <w:pPr>
        <w:pStyle w:val="Standard"/>
      </w:pPr>
      <w:r>
        <w:t xml:space="preserve">TERESA: Mia sorella col perizoma? </w:t>
      </w:r>
    </w:p>
    <w:p w14:paraId="23751AD7" w14:textId="77777777" w:rsidR="000412DC" w:rsidRDefault="000412DC" w:rsidP="007E104E">
      <w:pPr>
        <w:pStyle w:val="Standard"/>
      </w:pPr>
    </w:p>
    <w:p w14:paraId="5E937C9A" w14:textId="77777777" w:rsidR="000412DC" w:rsidRDefault="000412DC" w:rsidP="007E104E">
      <w:pPr>
        <w:pStyle w:val="Standard"/>
      </w:pPr>
      <w:r>
        <w:t>ISABELLA:</w:t>
      </w:r>
      <w:r w:rsidR="00B82721">
        <w:t xml:space="preserve"> (</w:t>
      </w:r>
      <w:r w:rsidR="00B82721">
        <w:rPr>
          <w:i/>
          <w:iCs/>
        </w:rPr>
        <w:t>entra dal fondo</w:t>
      </w:r>
      <w:r w:rsidR="00B82721">
        <w:t>)</w:t>
      </w:r>
      <w:r>
        <w:t xml:space="preserve"> Cosa c’è di strano, non posso indossare il perizoma</w:t>
      </w:r>
      <w:r w:rsidR="00AE79C7">
        <w:t>?</w:t>
      </w:r>
    </w:p>
    <w:p w14:paraId="5B1FF942" w14:textId="77777777" w:rsidR="000412DC" w:rsidRDefault="000412DC" w:rsidP="007E104E">
      <w:pPr>
        <w:pStyle w:val="Standard"/>
      </w:pPr>
    </w:p>
    <w:p w14:paraId="74AA4698" w14:textId="77777777" w:rsidR="000412DC" w:rsidRDefault="000412DC" w:rsidP="007E104E">
      <w:pPr>
        <w:pStyle w:val="Standard"/>
      </w:pPr>
      <w:r>
        <w:t>TERESA: Allora queste sono tue</w:t>
      </w:r>
      <w:r w:rsidR="00AE79C7">
        <w:t>?</w:t>
      </w:r>
    </w:p>
    <w:p w14:paraId="43632B75" w14:textId="77777777" w:rsidR="000412DC" w:rsidRDefault="000412DC" w:rsidP="007E104E">
      <w:pPr>
        <w:pStyle w:val="Standard"/>
      </w:pPr>
    </w:p>
    <w:p w14:paraId="4E86F341" w14:textId="77777777" w:rsidR="00F63632" w:rsidRDefault="000412DC" w:rsidP="007E104E">
      <w:pPr>
        <w:pStyle w:val="Standard"/>
      </w:pPr>
      <w:r>
        <w:t>ISABELLA: (</w:t>
      </w:r>
      <w:r>
        <w:rPr>
          <w:i/>
          <w:iCs/>
        </w:rPr>
        <w:t>le osserva</w:t>
      </w:r>
      <w:r>
        <w:t xml:space="preserve">) No, non </w:t>
      </w:r>
      <w:r w:rsidR="00AE79C7">
        <w:t>sono mie</w:t>
      </w:r>
      <w:r w:rsidR="00F63632">
        <w:t xml:space="preserve">, </w:t>
      </w:r>
      <w:r w:rsidR="00AE79C7">
        <w:t xml:space="preserve">c’è troppa </w:t>
      </w:r>
      <w:r w:rsidR="00F63632">
        <w:t>stoffa</w:t>
      </w:r>
    </w:p>
    <w:p w14:paraId="66C4CF85" w14:textId="77777777" w:rsidR="00F63632" w:rsidRDefault="00F63632" w:rsidP="007E104E">
      <w:pPr>
        <w:pStyle w:val="Standard"/>
      </w:pPr>
      <w:r>
        <w:lastRenderedPageBreak/>
        <w:t xml:space="preserve">GERARDO: </w:t>
      </w:r>
      <w:r w:rsidR="00AE79C7">
        <w:t xml:space="preserve">Troppa </w:t>
      </w:r>
      <w:r>
        <w:t xml:space="preserve">stoffa? </w:t>
      </w:r>
    </w:p>
    <w:p w14:paraId="275A1C33" w14:textId="77777777" w:rsidR="00F63632" w:rsidRDefault="00F63632" w:rsidP="007E104E">
      <w:pPr>
        <w:pStyle w:val="Standard"/>
      </w:pPr>
    </w:p>
    <w:p w14:paraId="46F8A62C" w14:textId="77777777" w:rsidR="00BB0265" w:rsidRDefault="00F63632" w:rsidP="007E104E">
      <w:pPr>
        <w:pStyle w:val="Standard"/>
      </w:pPr>
      <w:r>
        <w:t>ISABELLA: Quando sono sola su in collina mi piace prendere il sole integrale</w:t>
      </w:r>
    </w:p>
    <w:p w14:paraId="4C0BB110" w14:textId="77777777" w:rsidR="00AE79C7" w:rsidRDefault="00AE79C7" w:rsidP="007E104E">
      <w:pPr>
        <w:pStyle w:val="Standard"/>
      </w:pPr>
    </w:p>
    <w:p w14:paraId="77948CCC" w14:textId="77777777" w:rsidR="00BB0265" w:rsidRDefault="00BB0265" w:rsidP="007E104E">
      <w:pPr>
        <w:pStyle w:val="Standard"/>
      </w:pPr>
      <w:r>
        <w:t>BARTOLOMEO: (</w:t>
      </w:r>
      <w:r>
        <w:rPr>
          <w:i/>
          <w:iCs/>
        </w:rPr>
        <w:t>entra dal fondo</w:t>
      </w:r>
      <w:r>
        <w:t>) Cosa c’è, una riunione di famiglia</w:t>
      </w:r>
      <w:r w:rsidR="00AE79C7">
        <w:t>?</w:t>
      </w:r>
    </w:p>
    <w:p w14:paraId="18EA7415" w14:textId="77777777" w:rsidR="00BB0265" w:rsidRDefault="00BB0265" w:rsidP="007E104E">
      <w:pPr>
        <w:pStyle w:val="Standard"/>
      </w:pPr>
    </w:p>
    <w:p w14:paraId="75741AC6" w14:textId="77777777" w:rsidR="00BB0265" w:rsidRDefault="00BB0265" w:rsidP="007E104E">
      <w:pPr>
        <w:pStyle w:val="Standard"/>
      </w:pPr>
      <w:r>
        <w:t xml:space="preserve">GERARDO: </w:t>
      </w:r>
      <w:r w:rsidR="00AE79C7">
        <w:t>Ci stavamo chiedendo se quest</w:t>
      </w:r>
      <w:r w:rsidR="00570A47">
        <w:t>e</w:t>
      </w:r>
      <w:r w:rsidR="00AE79C7">
        <w:t xml:space="preserve"> mutande potessero essere di </w:t>
      </w:r>
      <w:r>
        <w:t xml:space="preserve">tua moglie </w:t>
      </w:r>
    </w:p>
    <w:p w14:paraId="02341346" w14:textId="77777777" w:rsidR="00BB0265" w:rsidRDefault="00BB0265" w:rsidP="007E104E">
      <w:pPr>
        <w:pStyle w:val="Standard"/>
      </w:pPr>
    </w:p>
    <w:p w14:paraId="22D402ED" w14:textId="77777777" w:rsidR="00BB0265" w:rsidRDefault="00BB0265" w:rsidP="007E104E">
      <w:pPr>
        <w:pStyle w:val="Standard"/>
      </w:pPr>
      <w:r>
        <w:t>BARTOLOMEO: (</w:t>
      </w:r>
      <w:r>
        <w:rPr>
          <w:i/>
          <w:iCs/>
        </w:rPr>
        <w:t>le prende, le osserva, le annusa e corre verso l’uscita del fondo</w:t>
      </w:r>
      <w:r>
        <w:t>) Fortunata! Fortunata!!</w:t>
      </w:r>
    </w:p>
    <w:p w14:paraId="3A81152B" w14:textId="77777777" w:rsidR="00BB0265" w:rsidRDefault="00BB0265" w:rsidP="007E104E">
      <w:pPr>
        <w:pStyle w:val="Standard"/>
      </w:pPr>
    </w:p>
    <w:p w14:paraId="0515DFA7" w14:textId="77777777" w:rsidR="00BB0265" w:rsidRDefault="00BB0265" w:rsidP="007E104E">
      <w:pPr>
        <w:pStyle w:val="Standard"/>
      </w:pPr>
      <w:r>
        <w:t>FORTUNATA: (</w:t>
      </w:r>
      <w:r>
        <w:rPr>
          <w:i/>
          <w:iCs/>
        </w:rPr>
        <w:t>entra</w:t>
      </w:r>
      <w:r>
        <w:t xml:space="preserve">) Cosa urli? Son qua! </w:t>
      </w:r>
    </w:p>
    <w:p w14:paraId="3331B2A8" w14:textId="77777777" w:rsidR="00BB0265" w:rsidRDefault="00BB0265" w:rsidP="007E104E">
      <w:pPr>
        <w:pStyle w:val="Standard"/>
      </w:pPr>
    </w:p>
    <w:p w14:paraId="149F9839" w14:textId="77777777" w:rsidR="00BB0265" w:rsidRDefault="00BB0265" w:rsidP="007E104E">
      <w:pPr>
        <w:pStyle w:val="Standard"/>
      </w:pPr>
      <w:r>
        <w:t>BARTOLOMEO: (</w:t>
      </w:r>
      <w:r w:rsidR="00AE79C7">
        <w:rPr>
          <w:i/>
          <w:iCs/>
        </w:rPr>
        <w:t xml:space="preserve">le </w:t>
      </w:r>
      <w:r>
        <w:rPr>
          <w:i/>
          <w:iCs/>
        </w:rPr>
        <w:t>fa vedere il perizoma</w:t>
      </w:r>
      <w:r>
        <w:t>) Ecco perché mi manca sempre lo spago</w:t>
      </w:r>
      <w:r w:rsidR="00D60135">
        <w:t>, lo usi per farti le mutande</w:t>
      </w:r>
    </w:p>
    <w:p w14:paraId="499F773B" w14:textId="77777777" w:rsidR="00D60135" w:rsidRDefault="00D60135" w:rsidP="007E104E">
      <w:pPr>
        <w:pStyle w:val="Standard"/>
      </w:pPr>
    </w:p>
    <w:p w14:paraId="05ADF8F0" w14:textId="77777777" w:rsidR="00D60135" w:rsidRDefault="00D60135" w:rsidP="007E104E">
      <w:pPr>
        <w:pStyle w:val="Standard"/>
      </w:pPr>
      <w:r>
        <w:t xml:space="preserve">FORTUNATA: Ma tu mi hai mai vista con quelle mutande? </w:t>
      </w:r>
    </w:p>
    <w:p w14:paraId="7E33D53E" w14:textId="77777777" w:rsidR="00D60135" w:rsidRDefault="00D60135" w:rsidP="007E104E">
      <w:pPr>
        <w:pStyle w:val="Standard"/>
      </w:pPr>
    </w:p>
    <w:p w14:paraId="2588A55C" w14:textId="77777777" w:rsidR="00D60135" w:rsidRDefault="00D60135" w:rsidP="007E104E">
      <w:pPr>
        <w:pStyle w:val="Standard"/>
      </w:pPr>
      <w:r>
        <w:t>BARTOLOMEO: Veramente è un bel po' che non ti vedo, se tu mi facessi un po' vedere</w:t>
      </w:r>
    </w:p>
    <w:p w14:paraId="063C7B63" w14:textId="77777777" w:rsidR="00D60135" w:rsidRDefault="00D60135" w:rsidP="007E104E">
      <w:pPr>
        <w:pStyle w:val="Standard"/>
      </w:pPr>
    </w:p>
    <w:p w14:paraId="59564AF2" w14:textId="77777777" w:rsidR="00D60135" w:rsidRDefault="00D60135" w:rsidP="007E104E">
      <w:pPr>
        <w:pStyle w:val="Standard"/>
      </w:pPr>
      <w:r>
        <w:t>FORTUNATA: Cosa ti faccio vedere che ormai hai raggiunto la pace dei sensi</w:t>
      </w:r>
    </w:p>
    <w:p w14:paraId="5E8618C7" w14:textId="77777777" w:rsidR="00D60135" w:rsidRDefault="00D60135" w:rsidP="007E104E">
      <w:pPr>
        <w:pStyle w:val="Standard"/>
      </w:pPr>
    </w:p>
    <w:p w14:paraId="59717597" w14:textId="77777777" w:rsidR="00D60135" w:rsidRPr="00BB0265" w:rsidRDefault="00D60135" w:rsidP="007E104E">
      <w:pPr>
        <w:pStyle w:val="Standard"/>
      </w:pPr>
      <w:r>
        <w:t>BARTOLOMEO: Che pace e pace</w:t>
      </w:r>
      <w:r w:rsidR="00AE79C7">
        <w:t>,</w:t>
      </w:r>
      <w:r>
        <w:t xml:space="preserve"> </w:t>
      </w:r>
      <w:r w:rsidR="00AE79C7">
        <w:t xml:space="preserve">ma se </w:t>
      </w:r>
      <w:r>
        <w:t>io</w:t>
      </w:r>
      <w:r w:rsidR="00AE79C7">
        <w:t xml:space="preserve"> ancora</w:t>
      </w:r>
      <w:r>
        <w:t>…</w:t>
      </w:r>
    </w:p>
    <w:p w14:paraId="70B8FFE3" w14:textId="77777777" w:rsidR="00BB0265" w:rsidRDefault="00BB0265" w:rsidP="007E104E">
      <w:pPr>
        <w:pStyle w:val="Standard"/>
      </w:pPr>
    </w:p>
    <w:p w14:paraId="043DA619" w14:textId="77777777" w:rsidR="00F63632" w:rsidRDefault="00F63632" w:rsidP="007E104E">
      <w:pPr>
        <w:pStyle w:val="Standard"/>
      </w:pPr>
      <w:r>
        <w:t>TERESA:</w:t>
      </w:r>
      <w:r w:rsidR="00D60135">
        <w:t xml:space="preserve"> (</w:t>
      </w:r>
      <w:r w:rsidR="00D60135">
        <w:rPr>
          <w:i/>
          <w:iCs/>
        </w:rPr>
        <w:t>prende il perizoma</w:t>
      </w:r>
      <w:r w:rsidR="00D60135">
        <w:t>) Adesso basta! (</w:t>
      </w:r>
      <w:r w:rsidR="00D60135">
        <w:rPr>
          <w:i/>
          <w:iCs/>
        </w:rPr>
        <w:t>a Gerardo</w:t>
      </w:r>
      <w:r w:rsidR="00D60135">
        <w:t>)</w:t>
      </w:r>
      <w:r>
        <w:t xml:space="preserve"> Non mi fare perdere la pazienza, di chi sono ste mutandine?</w:t>
      </w:r>
    </w:p>
    <w:p w14:paraId="4C19BFA9" w14:textId="77777777" w:rsidR="00F63632" w:rsidRDefault="00F63632" w:rsidP="007E104E">
      <w:pPr>
        <w:pStyle w:val="Standard"/>
      </w:pPr>
    </w:p>
    <w:p w14:paraId="12DA812D" w14:textId="77777777" w:rsidR="00BC202B" w:rsidRDefault="00F63632" w:rsidP="007E104E">
      <w:pPr>
        <w:pStyle w:val="Standard"/>
      </w:pPr>
      <w:r>
        <w:t xml:space="preserve">ARMANDO: </w:t>
      </w:r>
      <w:r w:rsidR="00BB0265">
        <w:t>(</w:t>
      </w:r>
      <w:r w:rsidR="00BB0265">
        <w:rPr>
          <w:i/>
          <w:iCs/>
        </w:rPr>
        <w:t>che era entrato poco prima</w:t>
      </w:r>
      <w:r w:rsidR="00BB0265">
        <w:t>) Sono le mie (</w:t>
      </w:r>
      <w:r w:rsidR="00BB0265">
        <w:rPr>
          <w:i/>
          <w:iCs/>
        </w:rPr>
        <w:t>si avvicina ancheggiando</w:t>
      </w:r>
      <w:r w:rsidR="00D60135">
        <w:rPr>
          <w:i/>
          <w:iCs/>
        </w:rPr>
        <w:t>, le prende, le sbatte in faccia a Gerardo</w:t>
      </w:r>
      <w:r w:rsidR="00D60135">
        <w:t>) non le hai riconosciute, me le hai tolte proprio tu, micione (</w:t>
      </w:r>
      <w:r w:rsidR="00D60135">
        <w:rPr>
          <w:i/>
          <w:iCs/>
        </w:rPr>
        <w:t>ancheggiando se ne va</w:t>
      </w:r>
      <w:r w:rsidR="00D60135">
        <w:t xml:space="preserve">) </w:t>
      </w:r>
    </w:p>
    <w:p w14:paraId="639A5976" w14:textId="77777777" w:rsidR="00BC202B" w:rsidRDefault="00BC202B" w:rsidP="007E104E">
      <w:pPr>
        <w:pStyle w:val="Standard"/>
      </w:pPr>
    </w:p>
    <w:p w14:paraId="3366F3F6" w14:textId="77777777" w:rsidR="00A743E5" w:rsidRDefault="00BC202B" w:rsidP="007E104E">
      <w:pPr>
        <w:pStyle w:val="Standard"/>
      </w:pPr>
      <w:r>
        <w:t>TUTTI: (</w:t>
      </w:r>
      <w:r w:rsidRPr="00BC202B">
        <w:rPr>
          <w:i/>
          <w:iCs/>
        </w:rPr>
        <w:t>guardano Gerardo</w:t>
      </w:r>
      <w:r>
        <w:t xml:space="preserve">) </w:t>
      </w:r>
    </w:p>
    <w:p w14:paraId="0FA9F405" w14:textId="77777777" w:rsidR="00A743E5" w:rsidRDefault="00A743E5" w:rsidP="007E104E">
      <w:pPr>
        <w:pStyle w:val="Standard"/>
      </w:pPr>
    </w:p>
    <w:p w14:paraId="06031A85" w14:textId="77777777" w:rsidR="00BC202B" w:rsidRDefault="00A743E5" w:rsidP="007E104E">
      <w:pPr>
        <w:pStyle w:val="Standard"/>
      </w:pPr>
      <w:r>
        <w:t xml:space="preserve">GERARDO: </w:t>
      </w:r>
      <w:r w:rsidR="00BC202B">
        <w:t>Non crederete alle fesserie che dice quello scem</w:t>
      </w:r>
      <w:r w:rsidR="00AE79C7">
        <w:t xml:space="preserve">o? Ora mi ricordo che </w:t>
      </w:r>
      <w:r w:rsidR="00BC202B">
        <w:t xml:space="preserve">quando è arrivato continuava a toccarsi il sedere come se </w:t>
      </w:r>
      <w:r w:rsidR="00AE79C7">
        <w:t xml:space="preserve">gli </w:t>
      </w:r>
      <w:r w:rsidR="00BC202B">
        <w:t>desse fastidio qualcosa</w:t>
      </w:r>
      <w:r w:rsidR="00AE79C7">
        <w:t xml:space="preserve">. È subito corso </w:t>
      </w:r>
      <w:r w:rsidR="00BC202B">
        <w:t>in bagno</w:t>
      </w:r>
      <w:r w:rsidR="00AE79C7">
        <w:t xml:space="preserve">, deve essere </w:t>
      </w:r>
      <w:r w:rsidR="00BC202B">
        <w:t>l</w:t>
      </w:r>
      <w:r w:rsidR="00AE79C7">
        <w:t>ì</w:t>
      </w:r>
      <w:r w:rsidR="00BC202B">
        <w:t xml:space="preserve"> che se le è tolt</w:t>
      </w:r>
      <w:r w:rsidR="00AE79C7">
        <w:t>e</w:t>
      </w:r>
      <w:r w:rsidR="00BC202B">
        <w:t>. Adesso che il mistero mutanda è stato risolto, smammate che devo parlare con mia moglie</w:t>
      </w:r>
    </w:p>
    <w:p w14:paraId="401D045B" w14:textId="77777777" w:rsidR="00BC202B" w:rsidRDefault="00BC202B" w:rsidP="007E104E">
      <w:pPr>
        <w:pStyle w:val="Standard"/>
      </w:pPr>
    </w:p>
    <w:p w14:paraId="343CFF0F" w14:textId="77777777" w:rsidR="00BC202B" w:rsidRDefault="00BC202B" w:rsidP="007E104E">
      <w:pPr>
        <w:pStyle w:val="Standard"/>
      </w:pPr>
      <w:r>
        <w:t xml:space="preserve">BARTOLOMEO: Il dubbio rimane sempre </w:t>
      </w:r>
    </w:p>
    <w:p w14:paraId="2311C0C9" w14:textId="77777777" w:rsidR="00BC202B" w:rsidRDefault="00BC202B" w:rsidP="007E104E">
      <w:pPr>
        <w:pStyle w:val="Standard"/>
      </w:pPr>
    </w:p>
    <w:p w14:paraId="7B1DACCB" w14:textId="77777777" w:rsidR="00BC202B" w:rsidRDefault="00BC202B" w:rsidP="007E104E">
      <w:pPr>
        <w:pStyle w:val="Standard"/>
      </w:pPr>
      <w:r>
        <w:t>FORTUNATA: (</w:t>
      </w:r>
      <w:r>
        <w:rPr>
          <w:i/>
          <w:iCs/>
        </w:rPr>
        <w:t>prende Bartolomeo</w:t>
      </w:r>
      <w:r>
        <w:t>) Sono affari loro, andiamo (</w:t>
      </w:r>
      <w:r>
        <w:rPr>
          <w:i/>
          <w:iCs/>
        </w:rPr>
        <w:t>escono dal fondo</w:t>
      </w:r>
      <w:r>
        <w:t>)</w:t>
      </w:r>
    </w:p>
    <w:p w14:paraId="3C7AD66A" w14:textId="77777777" w:rsidR="00BC202B" w:rsidRDefault="00BC202B" w:rsidP="007E104E">
      <w:pPr>
        <w:pStyle w:val="Standard"/>
      </w:pPr>
    </w:p>
    <w:p w14:paraId="4F808549" w14:textId="77777777" w:rsidR="00BC202B" w:rsidRDefault="00BC202B" w:rsidP="007E104E">
      <w:pPr>
        <w:pStyle w:val="Standard"/>
      </w:pPr>
      <w:r>
        <w:t>ISABELLA: Vado a</w:t>
      </w:r>
      <w:r w:rsidR="00FA31CD">
        <w:t>nche io</w:t>
      </w:r>
      <w:r>
        <w:t xml:space="preserve"> </w:t>
      </w:r>
      <w:r w:rsidR="00B82721">
        <w:t>(</w:t>
      </w:r>
      <w:r w:rsidR="00B82721">
        <w:rPr>
          <w:i/>
          <w:iCs/>
        </w:rPr>
        <w:t>esce a dx</w:t>
      </w:r>
      <w:r w:rsidR="00B82721">
        <w:t>)</w:t>
      </w:r>
      <w:r w:rsidR="00570A47">
        <w:t xml:space="preserve"> </w:t>
      </w:r>
    </w:p>
    <w:p w14:paraId="10862720" w14:textId="77777777" w:rsidR="00475FB8" w:rsidRDefault="00475FB8" w:rsidP="00B82721">
      <w:pPr>
        <w:pStyle w:val="Standard"/>
        <w:jc w:val="center"/>
      </w:pPr>
    </w:p>
    <w:p w14:paraId="0597B5CB" w14:textId="77777777" w:rsidR="00B82721" w:rsidRDefault="00B82721" w:rsidP="00B82721">
      <w:pPr>
        <w:pStyle w:val="Standard"/>
        <w:jc w:val="center"/>
        <w:rPr>
          <w:sz w:val="28"/>
          <w:szCs w:val="28"/>
        </w:rPr>
      </w:pPr>
      <w:r w:rsidRPr="00B82721">
        <w:rPr>
          <w:sz w:val="28"/>
          <w:szCs w:val="28"/>
        </w:rPr>
        <w:t xml:space="preserve">SCENA </w:t>
      </w:r>
      <w:r>
        <w:rPr>
          <w:sz w:val="28"/>
          <w:szCs w:val="28"/>
        </w:rPr>
        <w:t>12</w:t>
      </w:r>
    </w:p>
    <w:p w14:paraId="2825E4F2" w14:textId="77777777" w:rsidR="00B82721" w:rsidRDefault="00B82721" w:rsidP="00B82721">
      <w:pPr>
        <w:pStyle w:val="Standard"/>
        <w:jc w:val="center"/>
      </w:pPr>
    </w:p>
    <w:p w14:paraId="50CCD43B" w14:textId="54FD9591" w:rsidR="00B82721" w:rsidRPr="00B82721" w:rsidRDefault="00B82721" w:rsidP="00B82721">
      <w:pPr>
        <w:pStyle w:val="Standard"/>
        <w:jc w:val="center"/>
      </w:pPr>
      <w:r>
        <w:t>GERARDO – TERESA – VALERI</w:t>
      </w:r>
      <w:r w:rsidR="004520CB">
        <w:t>O</w:t>
      </w:r>
      <w:r>
        <w:t xml:space="preserve"> – PIERA </w:t>
      </w:r>
    </w:p>
    <w:p w14:paraId="5CF6BDBD" w14:textId="77777777" w:rsidR="00B82721" w:rsidRDefault="00B82721" w:rsidP="007E104E">
      <w:pPr>
        <w:pStyle w:val="Standard"/>
      </w:pPr>
    </w:p>
    <w:p w14:paraId="00D9E17E" w14:textId="77777777" w:rsidR="00DF2475" w:rsidRDefault="00DF2475" w:rsidP="007E104E">
      <w:pPr>
        <w:pStyle w:val="Standard"/>
      </w:pPr>
      <w:r>
        <w:t>GERARDO: Devi fare dormire nella tua camera la Geologa</w:t>
      </w:r>
    </w:p>
    <w:p w14:paraId="41AC4C7B" w14:textId="77777777" w:rsidR="00DF2475" w:rsidRDefault="00DF2475" w:rsidP="007E104E">
      <w:pPr>
        <w:pStyle w:val="Standard"/>
      </w:pPr>
    </w:p>
    <w:p w14:paraId="09FEDCE2" w14:textId="77777777" w:rsidR="00DF2475" w:rsidRDefault="00DF2475" w:rsidP="007E104E">
      <w:pPr>
        <w:pStyle w:val="Standard"/>
      </w:pPr>
      <w:r>
        <w:t>TERESA: Cosa</w:t>
      </w:r>
      <w:r w:rsidR="00AE79C7">
        <w:t>??</w:t>
      </w:r>
      <w:r>
        <w:t xml:space="preserve"> Non ci penso proprio e io dove </w:t>
      </w:r>
      <w:r w:rsidR="00AE79C7">
        <w:t xml:space="preserve">dovrei </w:t>
      </w:r>
      <w:r>
        <w:t>dormire</w:t>
      </w:r>
      <w:r w:rsidR="00AE79C7">
        <w:t>?</w:t>
      </w:r>
    </w:p>
    <w:p w14:paraId="0D508374" w14:textId="77777777" w:rsidR="00DF2475" w:rsidRDefault="00DF2475" w:rsidP="007E104E">
      <w:pPr>
        <w:pStyle w:val="Standard"/>
      </w:pPr>
      <w:r>
        <w:lastRenderedPageBreak/>
        <w:t>GERARDO: Con me, nella mia camera</w:t>
      </w:r>
    </w:p>
    <w:p w14:paraId="64CFB6CE" w14:textId="77777777" w:rsidR="00DF2475" w:rsidRDefault="00DF2475" w:rsidP="007E104E">
      <w:pPr>
        <w:pStyle w:val="Standard"/>
      </w:pPr>
    </w:p>
    <w:p w14:paraId="0FA4E97C" w14:textId="77777777" w:rsidR="00DF2475" w:rsidRDefault="00DF2475" w:rsidP="007E104E">
      <w:pPr>
        <w:pStyle w:val="Standard"/>
      </w:pPr>
      <w:r>
        <w:t>TERESA: N</w:t>
      </w:r>
      <w:r w:rsidR="00C65C17">
        <w:t xml:space="preserve">eanche per sogno, </w:t>
      </w:r>
      <w:r>
        <w:t>con te che russi, scordatel</w:t>
      </w:r>
      <w:r w:rsidR="00551CA6">
        <w:t>o</w:t>
      </w:r>
    </w:p>
    <w:p w14:paraId="449DFC0F" w14:textId="77777777" w:rsidR="00DF2475" w:rsidRDefault="00DF2475" w:rsidP="007E104E">
      <w:pPr>
        <w:pStyle w:val="Standard"/>
      </w:pPr>
    </w:p>
    <w:p w14:paraId="7BDBA642" w14:textId="77777777" w:rsidR="00DF2475" w:rsidRDefault="00DF2475" w:rsidP="007E104E">
      <w:pPr>
        <w:pStyle w:val="Standard"/>
      </w:pPr>
      <w:r>
        <w:t xml:space="preserve">GERARDO: </w:t>
      </w:r>
      <w:r w:rsidR="00DB1D1E">
        <w:t>Se non vuoi dormire con me,</w:t>
      </w:r>
      <w:r>
        <w:t xml:space="preserve"> </w:t>
      </w:r>
      <w:r w:rsidR="00AE79C7">
        <w:t>d</w:t>
      </w:r>
      <w:r>
        <w:t xml:space="preserve">ormite </w:t>
      </w:r>
      <w:r w:rsidR="00DB1D1E">
        <w:t>tutte e due in camera tua,</w:t>
      </w:r>
      <w:r>
        <w:t xml:space="preserve"> ci sono due letti separati, problema risolto</w:t>
      </w:r>
    </w:p>
    <w:p w14:paraId="348637E0" w14:textId="77777777" w:rsidR="00DF2475" w:rsidRDefault="00DF2475" w:rsidP="007E104E">
      <w:pPr>
        <w:pStyle w:val="Standard"/>
      </w:pPr>
    </w:p>
    <w:p w14:paraId="1C1A56A2" w14:textId="557A7751" w:rsidR="00DF2475" w:rsidRDefault="00DF2475" w:rsidP="007E104E">
      <w:pPr>
        <w:pStyle w:val="Standard"/>
      </w:pPr>
      <w:r>
        <w:t xml:space="preserve">TERESA: Non ci penso proprio. Io con </w:t>
      </w:r>
      <w:r w:rsidR="00CF77F9">
        <w:t>un’</w:t>
      </w:r>
      <w:r>
        <w:t>estranea non ci dormo. Falla dormire nella tua stanza</w:t>
      </w:r>
    </w:p>
    <w:p w14:paraId="397A388E" w14:textId="77777777" w:rsidR="00DF2475" w:rsidRDefault="00DF2475" w:rsidP="007E104E">
      <w:pPr>
        <w:pStyle w:val="Standard"/>
      </w:pPr>
    </w:p>
    <w:p w14:paraId="20D85FCD" w14:textId="77777777" w:rsidR="00DF2475" w:rsidRDefault="00DF2475" w:rsidP="007E104E">
      <w:pPr>
        <w:pStyle w:val="Standard"/>
      </w:pPr>
      <w:r>
        <w:t>GERARDO: E io?</w:t>
      </w:r>
      <w:r w:rsidR="00F00244">
        <w:t xml:space="preserve"> Nella mia c’è un letto solo, matrimoniale ma uno</w:t>
      </w:r>
    </w:p>
    <w:p w14:paraId="27E00880" w14:textId="77777777" w:rsidR="00DF2475" w:rsidRDefault="00DF2475" w:rsidP="007E104E">
      <w:pPr>
        <w:pStyle w:val="Standard"/>
      </w:pPr>
    </w:p>
    <w:p w14:paraId="58B2E5D9" w14:textId="77777777" w:rsidR="00DF2475" w:rsidRDefault="00DF2475" w:rsidP="007E104E">
      <w:pPr>
        <w:pStyle w:val="Standard"/>
      </w:pPr>
      <w:r>
        <w:t>TERESA: Dormite insieme</w:t>
      </w:r>
    </w:p>
    <w:p w14:paraId="62289D62" w14:textId="77777777" w:rsidR="00DF2475" w:rsidRDefault="00DF2475" w:rsidP="007E104E">
      <w:pPr>
        <w:pStyle w:val="Standard"/>
      </w:pPr>
    </w:p>
    <w:p w14:paraId="4B2A937D" w14:textId="77777777" w:rsidR="00DF2475" w:rsidRDefault="00DF2475" w:rsidP="007E104E">
      <w:pPr>
        <w:pStyle w:val="Standard"/>
      </w:pPr>
      <w:r>
        <w:t>GERARDO: (</w:t>
      </w:r>
      <w:r>
        <w:rPr>
          <w:i/>
          <w:iCs/>
        </w:rPr>
        <w:t>Le tocca la fronte</w:t>
      </w:r>
      <w:r>
        <w:t>) Hai la febbre? Mi stai dicendo di dormire con un’altra donna nella stessa camera e nello stesso letto?</w:t>
      </w:r>
    </w:p>
    <w:p w14:paraId="3B6908EA" w14:textId="77777777" w:rsidR="00DF2475" w:rsidRDefault="00DF2475" w:rsidP="007E104E">
      <w:pPr>
        <w:pStyle w:val="Standard"/>
      </w:pPr>
    </w:p>
    <w:p w14:paraId="4787BF11" w14:textId="77777777" w:rsidR="00F00244" w:rsidRDefault="00DF2475" w:rsidP="007E104E">
      <w:pPr>
        <w:pStyle w:val="Standard"/>
      </w:pPr>
      <w:r>
        <w:t xml:space="preserve">TERESA: </w:t>
      </w:r>
      <w:r w:rsidR="00551CA6">
        <w:t>S</w:t>
      </w:r>
      <w:r w:rsidR="00BA07C2">
        <w:t>ì</w:t>
      </w:r>
      <w:r w:rsidR="00551CA6">
        <w:t xml:space="preserve"> (</w:t>
      </w:r>
      <w:r w:rsidR="00551CA6">
        <w:rPr>
          <w:i/>
          <w:iCs/>
        </w:rPr>
        <w:t>esce a dx</w:t>
      </w:r>
      <w:r w:rsidR="00551CA6">
        <w:t>)</w:t>
      </w:r>
      <w:r w:rsidR="00F00244">
        <w:t xml:space="preserve"> </w:t>
      </w:r>
    </w:p>
    <w:p w14:paraId="3DB9C2A5" w14:textId="77777777" w:rsidR="00F00244" w:rsidRDefault="00F00244" w:rsidP="007E104E">
      <w:pPr>
        <w:pStyle w:val="Standard"/>
      </w:pPr>
    </w:p>
    <w:p w14:paraId="1A6D1B1F" w14:textId="77777777" w:rsidR="00F62271" w:rsidRDefault="00F00244" w:rsidP="007E104E">
      <w:pPr>
        <w:pStyle w:val="Standard"/>
      </w:pPr>
      <w:r>
        <w:t>GERARDO: Ma</w:t>
      </w:r>
      <w:r w:rsidR="00BA07C2">
        <w:t>h, chi ci capisce più niente</w:t>
      </w:r>
      <w:r>
        <w:t>! Gelosa com</w:t>
      </w:r>
      <w:r w:rsidR="00BA07C2">
        <w:t>’</w:t>
      </w:r>
      <w:r>
        <w:t>è</w:t>
      </w:r>
      <w:r w:rsidR="00BA07C2">
        <w:t xml:space="preserve"> </w:t>
      </w:r>
      <w:r>
        <w:t xml:space="preserve">mi farebbe dormire con lei? </w:t>
      </w:r>
      <w:r w:rsidR="00551CA6">
        <w:t xml:space="preserve"> </w:t>
      </w:r>
    </w:p>
    <w:p w14:paraId="66B62C4E" w14:textId="77777777" w:rsidR="00AA6A06" w:rsidRDefault="00AA6A06" w:rsidP="007E104E">
      <w:pPr>
        <w:pStyle w:val="Standard"/>
      </w:pPr>
    </w:p>
    <w:p w14:paraId="75CEA771" w14:textId="374A490A" w:rsidR="00AA6A06" w:rsidRDefault="00AA6A06" w:rsidP="007E104E">
      <w:pPr>
        <w:pStyle w:val="Standard"/>
      </w:pPr>
      <w:r>
        <w:t>VALERI</w:t>
      </w:r>
      <w:r w:rsidR="00C7693C">
        <w:t>O</w:t>
      </w:r>
      <w:r>
        <w:t>:</w:t>
      </w:r>
      <w:r w:rsidR="0067217E">
        <w:t xml:space="preserve"> (</w:t>
      </w:r>
      <w:r w:rsidR="0067217E">
        <w:rPr>
          <w:i/>
          <w:iCs/>
        </w:rPr>
        <w:t>si alza</w:t>
      </w:r>
      <w:r w:rsidR="0067217E">
        <w:t>)</w:t>
      </w:r>
      <w:r>
        <w:t xml:space="preserve"> Sa che non combinerai niente </w:t>
      </w:r>
    </w:p>
    <w:p w14:paraId="13FA849A" w14:textId="77777777" w:rsidR="000505F5" w:rsidRDefault="000505F5" w:rsidP="007E104E">
      <w:pPr>
        <w:pStyle w:val="Standard"/>
      </w:pPr>
    </w:p>
    <w:p w14:paraId="0CBDC6D0" w14:textId="77777777" w:rsidR="00AA6A06" w:rsidRDefault="00AA6A06" w:rsidP="007E104E">
      <w:pPr>
        <w:pStyle w:val="Standard"/>
      </w:pPr>
      <w:r>
        <w:t>GERARDO: E chi lo dice?</w:t>
      </w:r>
    </w:p>
    <w:p w14:paraId="6780DC3F" w14:textId="77777777" w:rsidR="00AA6A06" w:rsidRDefault="00AA6A06" w:rsidP="007E104E">
      <w:pPr>
        <w:pStyle w:val="Standard"/>
      </w:pPr>
    </w:p>
    <w:p w14:paraId="558E500D" w14:textId="453182C1" w:rsidR="00AA6A06" w:rsidRDefault="00AA6A06" w:rsidP="007E104E">
      <w:pPr>
        <w:pStyle w:val="Standard"/>
      </w:pPr>
      <w:r>
        <w:t>VALERI</w:t>
      </w:r>
      <w:r w:rsidR="00C7693C">
        <w:t>O</w:t>
      </w:r>
      <w:r>
        <w:t>: È dell’altra sponda</w:t>
      </w:r>
      <w:r w:rsidR="00BA07C2">
        <w:t>, l</w:t>
      </w:r>
      <w:r w:rsidR="00AD5AFA">
        <w:t xml:space="preserve">e piacciono le donne </w:t>
      </w:r>
    </w:p>
    <w:p w14:paraId="4FA1E388" w14:textId="77777777" w:rsidR="00AD5AFA" w:rsidRDefault="00AD5AFA" w:rsidP="007E104E">
      <w:pPr>
        <w:pStyle w:val="Standard"/>
      </w:pPr>
    </w:p>
    <w:p w14:paraId="10A2A5F6" w14:textId="77777777" w:rsidR="00AD5AFA" w:rsidRDefault="00AD5AFA" w:rsidP="007E104E">
      <w:pPr>
        <w:pStyle w:val="Standard"/>
      </w:pPr>
      <w:r>
        <w:t>GERARDO: Anche a me piacciono le do… Nooooo (</w:t>
      </w:r>
      <w:r>
        <w:rPr>
          <w:i/>
          <w:iCs/>
        </w:rPr>
        <w:t>si avvicina all’uscita di dx e urla</w:t>
      </w:r>
      <w:r>
        <w:t xml:space="preserve">) Teresa!! Teresa!!! </w:t>
      </w:r>
    </w:p>
    <w:p w14:paraId="4AC581C5" w14:textId="77777777" w:rsidR="00AD5AFA" w:rsidRDefault="00AD5AFA" w:rsidP="007E104E">
      <w:pPr>
        <w:pStyle w:val="Standard"/>
      </w:pPr>
    </w:p>
    <w:p w14:paraId="16102D46" w14:textId="77777777" w:rsidR="00AD5AFA" w:rsidRDefault="00AD5AFA" w:rsidP="007E104E">
      <w:pPr>
        <w:pStyle w:val="Standard"/>
      </w:pPr>
      <w:r>
        <w:t>TERESA: (</w:t>
      </w:r>
      <w:r>
        <w:rPr>
          <w:i/>
          <w:iCs/>
        </w:rPr>
        <w:t>entra da dx</w:t>
      </w:r>
      <w:r>
        <w:t xml:space="preserve">) E cosa ti </w:t>
      </w:r>
      <w:r w:rsidR="001936EF">
        <w:t xml:space="preserve">è </w:t>
      </w:r>
      <w:r>
        <w:t>preso</w:t>
      </w:r>
      <w:r w:rsidR="00BA07C2">
        <w:t xml:space="preserve">? </w:t>
      </w:r>
      <w:r>
        <w:t xml:space="preserve">Ti </w:t>
      </w:r>
      <w:r w:rsidR="009F7194">
        <w:t>ha</w:t>
      </w:r>
      <w:r>
        <w:t xml:space="preserve"> morso una tarantola? </w:t>
      </w:r>
    </w:p>
    <w:p w14:paraId="05A58D95" w14:textId="77777777" w:rsidR="00AD5AFA" w:rsidRDefault="00AD5AFA" w:rsidP="007E104E">
      <w:pPr>
        <w:pStyle w:val="Standard"/>
      </w:pPr>
    </w:p>
    <w:p w14:paraId="3B35349E" w14:textId="0C4F7B7D" w:rsidR="00AD5AFA" w:rsidRDefault="00AD5AFA" w:rsidP="007E104E">
      <w:pPr>
        <w:pStyle w:val="Standard"/>
      </w:pPr>
      <w:r>
        <w:t>GERARDO. Peggio. (</w:t>
      </w:r>
      <w:r>
        <w:rPr>
          <w:i/>
          <w:iCs/>
        </w:rPr>
        <w:t>a Valeri</w:t>
      </w:r>
      <w:r w:rsidR="004C20DE">
        <w:rPr>
          <w:i/>
          <w:iCs/>
        </w:rPr>
        <w:t>o</w:t>
      </w:r>
      <w:r>
        <w:t xml:space="preserve">) </w:t>
      </w:r>
      <w:r w:rsidR="00836983">
        <w:t>Scusa, vai di l</w:t>
      </w:r>
      <w:r w:rsidR="00BA07C2">
        <w:t>à</w:t>
      </w:r>
      <w:r w:rsidR="00836983">
        <w:t xml:space="preserve">, nella credenza c’è una bottiglia di quello buono, vai e </w:t>
      </w:r>
      <w:r w:rsidR="008B2B51">
        <w:t>prenditi un bicchiere</w:t>
      </w:r>
    </w:p>
    <w:p w14:paraId="033060AD" w14:textId="77777777" w:rsidR="00836983" w:rsidRDefault="00836983" w:rsidP="007E104E">
      <w:pPr>
        <w:pStyle w:val="Standard"/>
      </w:pPr>
    </w:p>
    <w:p w14:paraId="71F98710" w14:textId="3C21AAC7" w:rsidR="00836983" w:rsidRDefault="00836983" w:rsidP="007E104E">
      <w:pPr>
        <w:pStyle w:val="Standard"/>
      </w:pPr>
      <w:r>
        <w:t>VALERI</w:t>
      </w:r>
      <w:r w:rsidR="00C7693C">
        <w:t>O</w:t>
      </w:r>
      <w:r>
        <w:t xml:space="preserve">: </w:t>
      </w:r>
      <w:r w:rsidR="00C7693C">
        <w:t>In servizio non bevo mai</w:t>
      </w:r>
      <w:r>
        <w:t xml:space="preserve"> (</w:t>
      </w:r>
      <w:r>
        <w:rPr>
          <w:i/>
          <w:iCs/>
        </w:rPr>
        <w:t>esce a dx</w:t>
      </w:r>
      <w:r>
        <w:t xml:space="preserve">) </w:t>
      </w:r>
    </w:p>
    <w:p w14:paraId="0CBF7631" w14:textId="77777777" w:rsidR="00836983" w:rsidRDefault="00836983" w:rsidP="007E104E">
      <w:pPr>
        <w:pStyle w:val="Standard"/>
      </w:pPr>
    </w:p>
    <w:p w14:paraId="2825E648" w14:textId="77777777" w:rsidR="00836983" w:rsidRDefault="00836983" w:rsidP="007E104E">
      <w:pPr>
        <w:pStyle w:val="Standard"/>
      </w:pPr>
      <w:r>
        <w:t>GERARDO: (</w:t>
      </w:r>
      <w:r>
        <w:rPr>
          <w:i/>
          <w:iCs/>
        </w:rPr>
        <w:t>si avvicina a Teresa</w:t>
      </w:r>
      <w:r>
        <w:t>) Cara, la geologa, dorme nella tua camera con te</w:t>
      </w:r>
    </w:p>
    <w:p w14:paraId="51001FA3" w14:textId="77777777" w:rsidR="00836983" w:rsidRDefault="00836983" w:rsidP="007E104E">
      <w:pPr>
        <w:pStyle w:val="Standard"/>
      </w:pPr>
    </w:p>
    <w:p w14:paraId="0CCA94FF" w14:textId="77777777" w:rsidR="00C65C17" w:rsidRDefault="00836983" w:rsidP="007E104E">
      <w:pPr>
        <w:pStyle w:val="Standard"/>
      </w:pPr>
      <w:r>
        <w:t xml:space="preserve">TERESA: </w:t>
      </w:r>
      <w:r w:rsidR="00C65C17">
        <w:t>Ti ho detto di no!</w:t>
      </w:r>
    </w:p>
    <w:p w14:paraId="52C2B9E0" w14:textId="77777777" w:rsidR="00475FB8" w:rsidRDefault="00475FB8" w:rsidP="000C64C4">
      <w:pPr>
        <w:pStyle w:val="Standard"/>
      </w:pPr>
    </w:p>
    <w:p w14:paraId="1361ABE8" w14:textId="77777777" w:rsidR="000C64C4" w:rsidRPr="000C64C4" w:rsidRDefault="00C65C17" w:rsidP="000C64C4">
      <w:pPr>
        <w:pStyle w:val="Standard"/>
      </w:pPr>
      <w:r>
        <w:t>GERARDO: (</w:t>
      </w:r>
      <w:r>
        <w:rPr>
          <w:i/>
          <w:iCs/>
        </w:rPr>
        <w:t>si mette in ginocchio</w:t>
      </w:r>
      <w:r w:rsidRPr="00C65C17">
        <w:t xml:space="preserve">) </w:t>
      </w:r>
      <w:r w:rsidR="00BA07C2">
        <w:t>F</w:t>
      </w:r>
      <w:r w:rsidRPr="00C65C17">
        <w:t>allo per noi, per nostra figlia</w:t>
      </w:r>
      <w:r w:rsidR="00BA07C2">
        <w:t>.</w:t>
      </w:r>
      <w:r w:rsidR="00622DB8">
        <w:t xml:space="preserve"> Per salvare questo angolo di paradiso</w:t>
      </w:r>
    </w:p>
    <w:p w14:paraId="250C9B7B" w14:textId="77777777" w:rsidR="000C64C4" w:rsidRDefault="000C64C4" w:rsidP="000C64C4">
      <w:pPr>
        <w:pStyle w:val="Standard"/>
        <w:jc w:val="center"/>
      </w:pPr>
    </w:p>
    <w:p w14:paraId="6FB57A00" w14:textId="4AF38E51" w:rsidR="000C64C4" w:rsidRDefault="000C64C4" w:rsidP="000C64C4">
      <w:pPr>
        <w:pStyle w:val="Standard"/>
      </w:pPr>
      <w:r>
        <w:t>VALERI</w:t>
      </w:r>
      <w:r w:rsidR="0067217E">
        <w:t>O</w:t>
      </w:r>
      <w:r>
        <w:t>: (</w:t>
      </w:r>
      <w:r>
        <w:rPr>
          <w:i/>
          <w:iCs/>
        </w:rPr>
        <w:t>entra da dx con una bottiglia in mano</w:t>
      </w:r>
      <w:r w:rsidR="00BA07C2">
        <w:rPr>
          <w:i/>
          <w:iCs/>
        </w:rPr>
        <w:t xml:space="preserve">, </w:t>
      </w:r>
      <w:r>
        <w:rPr>
          <w:i/>
          <w:iCs/>
        </w:rPr>
        <w:t>abbastanza alticci</w:t>
      </w:r>
      <w:r w:rsidR="004C20DE">
        <w:rPr>
          <w:i/>
          <w:iCs/>
        </w:rPr>
        <w:t>o</w:t>
      </w:r>
      <w:r>
        <w:t xml:space="preserve">) Questo è veramente di quello buono </w:t>
      </w:r>
    </w:p>
    <w:p w14:paraId="2016344F" w14:textId="77777777" w:rsidR="000C64C4" w:rsidRDefault="000C64C4" w:rsidP="000C64C4">
      <w:pPr>
        <w:pStyle w:val="Standard"/>
      </w:pPr>
    </w:p>
    <w:p w14:paraId="0EE17A2B" w14:textId="77777777" w:rsidR="000C64C4" w:rsidRDefault="000C64C4" w:rsidP="000C64C4">
      <w:pPr>
        <w:pStyle w:val="Standard"/>
      </w:pPr>
      <w:r>
        <w:t>GERARDO: (</w:t>
      </w:r>
      <w:r>
        <w:rPr>
          <w:i/>
          <w:iCs/>
        </w:rPr>
        <w:t>prende la bottiglia e vede che è vuota</w:t>
      </w:r>
      <w:r>
        <w:t xml:space="preserve">) Te lo sei bevuto tutto? Ti avevo detto di farti un </w:t>
      </w:r>
      <w:r w:rsidR="008B2B51">
        <w:t>bicchiere</w:t>
      </w:r>
    </w:p>
    <w:p w14:paraId="7B187153" w14:textId="77777777" w:rsidR="000C64C4" w:rsidRDefault="000C64C4" w:rsidP="000C64C4">
      <w:pPr>
        <w:pStyle w:val="Standard"/>
      </w:pPr>
    </w:p>
    <w:p w14:paraId="73C075B6" w14:textId="4716835A" w:rsidR="000C64C4" w:rsidRDefault="000C64C4" w:rsidP="000C64C4">
      <w:pPr>
        <w:pStyle w:val="Standard"/>
      </w:pPr>
      <w:r>
        <w:t>VALERI</w:t>
      </w:r>
      <w:r w:rsidR="0067217E">
        <w:t>O</w:t>
      </w:r>
      <w:r>
        <w:t xml:space="preserve">: Un </w:t>
      </w:r>
      <w:r w:rsidR="008B2B51">
        <w:t>bicchiere</w:t>
      </w:r>
      <w:r>
        <w:t xml:space="preserve"> alla volta</w:t>
      </w:r>
      <w:r w:rsidR="0067217E">
        <w:t>, devi sapere che io in servizio, non bevo mai</w:t>
      </w:r>
    </w:p>
    <w:p w14:paraId="3970AAFF" w14:textId="77777777" w:rsidR="000C64C4" w:rsidRDefault="000C64C4" w:rsidP="000C64C4">
      <w:pPr>
        <w:pStyle w:val="Standard"/>
      </w:pPr>
    </w:p>
    <w:p w14:paraId="325CD76C" w14:textId="77777777" w:rsidR="000C64C4" w:rsidRDefault="000C64C4" w:rsidP="000C64C4">
      <w:pPr>
        <w:pStyle w:val="Standard"/>
      </w:pPr>
      <w:r>
        <w:lastRenderedPageBreak/>
        <w:t>PIERA: (</w:t>
      </w:r>
      <w:r>
        <w:rPr>
          <w:i/>
          <w:iCs/>
        </w:rPr>
        <w:t>entra dal fondo e si rivolge e Gerardo</w:t>
      </w:r>
      <w:r>
        <w:t xml:space="preserve">) Me l’ha </w:t>
      </w:r>
      <w:r w:rsidR="00993F92">
        <w:t>trovata una sistemazione</w:t>
      </w:r>
      <w:r w:rsidR="00BA07C2">
        <w:t>?</w:t>
      </w:r>
    </w:p>
    <w:p w14:paraId="2EC11B75" w14:textId="77777777" w:rsidR="00993F92" w:rsidRDefault="00993F92" w:rsidP="000C64C4">
      <w:pPr>
        <w:pStyle w:val="Standard"/>
      </w:pPr>
    </w:p>
    <w:p w14:paraId="41472D72" w14:textId="77777777" w:rsidR="00993F92" w:rsidRDefault="00993F92" w:rsidP="000C64C4">
      <w:pPr>
        <w:pStyle w:val="Standard"/>
      </w:pPr>
      <w:r>
        <w:t>GERARDO: Tutto a posto! Dormirà nella camera di mia moglie</w:t>
      </w:r>
    </w:p>
    <w:p w14:paraId="62A7555D" w14:textId="77777777" w:rsidR="00993F92" w:rsidRDefault="00993F92" w:rsidP="000C64C4">
      <w:pPr>
        <w:pStyle w:val="Standard"/>
      </w:pPr>
    </w:p>
    <w:p w14:paraId="4882C0A7" w14:textId="77777777" w:rsidR="00993F92" w:rsidRDefault="00993F92" w:rsidP="000C64C4">
      <w:pPr>
        <w:pStyle w:val="Standard"/>
      </w:pPr>
      <w:r>
        <w:t xml:space="preserve">PIERA: No, non vorrei disturbare </w:t>
      </w:r>
    </w:p>
    <w:p w14:paraId="5B25A7C6" w14:textId="77777777" w:rsidR="00993F92" w:rsidRDefault="00993F92" w:rsidP="000C64C4">
      <w:pPr>
        <w:pStyle w:val="Standard"/>
      </w:pPr>
    </w:p>
    <w:p w14:paraId="4EA2405A" w14:textId="77777777" w:rsidR="00993F92" w:rsidRDefault="00993F92" w:rsidP="000C64C4">
      <w:pPr>
        <w:pStyle w:val="Standard"/>
      </w:pPr>
      <w:r>
        <w:t>GERARDO: Nessun disturbo, mia moglie è felicissima</w:t>
      </w:r>
    </w:p>
    <w:p w14:paraId="418BAC57" w14:textId="77777777" w:rsidR="00993F92" w:rsidRDefault="00993F92" w:rsidP="000C64C4">
      <w:pPr>
        <w:pStyle w:val="Standard"/>
      </w:pPr>
    </w:p>
    <w:p w14:paraId="265F51CF" w14:textId="77777777" w:rsidR="00993F92" w:rsidRDefault="00993F92" w:rsidP="000C64C4">
      <w:pPr>
        <w:pStyle w:val="Standard"/>
      </w:pPr>
      <w:r>
        <w:t>PIERA: E sua moglie dove dorme</w:t>
      </w:r>
      <w:r w:rsidR="00F151BA">
        <w:t>?</w:t>
      </w:r>
    </w:p>
    <w:p w14:paraId="31D241A0" w14:textId="77777777" w:rsidR="00993F92" w:rsidRDefault="00993F92" w:rsidP="000C64C4">
      <w:pPr>
        <w:pStyle w:val="Standard"/>
      </w:pPr>
    </w:p>
    <w:p w14:paraId="6A2C5F47" w14:textId="77777777" w:rsidR="00993F92" w:rsidRDefault="00993F92" w:rsidP="000C64C4">
      <w:pPr>
        <w:pStyle w:val="Standard"/>
      </w:pPr>
      <w:r>
        <w:t>GERARDO: Dormite nella stessa camera</w:t>
      </w:r>
      <w:r w:rsidR="00037E80">
        <w:t>,</w:t>
      </w:r>
      <w:r>
        <w:t xml:space="preserve"> ci sono due letti</w:t>
      </w:r>
      <w:r w:rsidR="00F84783">
        <w:t xml:space="preserve"> (</w:t>
      </w:r>
      <w:r w:rsidR="00F84783">
        <w:rPr>
          <w:i/>
          <w:iCs/>
        </w:rPr>
        <w:t xml:space="preserve">si avvicina a </w:t>
      </w:r>
      <w:r w:rsidR="00F151BA">
        <w:rPr>
          <w:i/>
          <w:iCs/>
        </w:rPr>
        <w:t>Piera e le</w:t>
      </w:r>
      <w:r w:rsidR="00F84783">
        <w:rPr>
          <w:i/>
          <w:iCs/>
        </w:rPr>
        <w:t xml:space="preserve"> sussurra</w:t>
      </w:r>
      <w:r w:rsidR="00F84783">
        <w:t xml:space="preserve">) magari li mettete </w:t>
      </w:r>
      <w:r w:rsidR="00F151BA">
        <w:t>vicini</w:t>
      </w:r>
    </w:p>
    <w:p w14:paraId="435023EC" w14:textId="77777777" w:rsidR="00993F92" w:rsidRDefault="00993F92" w:rsidP="000C64C4">
      <w:pPr>
        <w:pStyle w:val="Standard"/>
      </w:pPr>
    </w:p>
    <w:p w14:paraId="747EFB9C" w14:textId="77777777" w:rsidR="00993F92" w:rsidRDefault="00993F92" w:rsidP="000C64C4">
      <w:pPr>
        <w:pStyle w:val="Standard"/>
      </w:pPr>
      <w:r>
        <w:t>PIERA: Ah… be</w:t>
      </w:r>
      <w:r w:rsidR="006B10C2">
        <w:t>h</w:t>
      </w:r>
      <w:r>
        <w:t xml:space="preserve">… se è cosi, l’importante </w:t>
      </w:r>
      <w:r w:rsidR="00BA07C2">
        <w:t xml:space="preserve">è </w:t>
      </w:r>
      <w:r>
        <w:t>che sua moglie sia d’accordo</w:t>
      </w:r>
    </w:p>
    <w:p w14:paraId="46877892" w14:textId="77777777" w:rsidR="00037E80" w:rsidRDefault="00037E80" w:rsidP="000C64C4">
      <w:pPr>
        <w:pStyle w:val="Standard"/>
      </w:pPr>
    </w:p>
    <w:p w14:paraId="56295E44" w14:textId="77777777" w:rsidR="00037E80" w:rsidRDefault="00037E80" w:rsidP="000C64C4">
      <w:pPr>
        <w:pStyle w:val="Standard"/>
      </w:pPr>
      <w:r>
        <w:t xml:space="preserve">GERARDO: D’accordissimo, anzi </w:t>
      </w:r>
      <w:r w:rsidR="00BA07C2">
        <w:t xml:space="preserve">è </w:t>
      </w:r>
      <w:r>
        <w:t>lei che ha avuto quest</w:t>
      </w:r>
      <w:r w:rsidR="006B10C2">
        <w:t>’</w:t>
      </w:r>
      <w:r>
        <w:t>idea</w:t>
      </w:r>
    </w:p>
    <w:p w14:paraId="0C123FC2" w14:textId="77777777" w:rsidR="00037E80" w:rsidRDefault="00037E80" w:rsidP="000C64C4">
      <w:pPr>
        <w:pStyle w:val="Standard"/>
      </w:pPr>
    </w:p>
    <w:p w14:paraId="33249BEA" w14:textId="77777777" w:rsidR="00037E80" w:rsidRDefault="00037E80" w:rsidP="000C64C4">
      <w:pPr>
        <w:pStyle w:val="Standard"/>
      </w:pPr>
      <w:r>
        <w:t xml:space="preserve">PIERA: Se è cosi, accetto </w:t>
      </w:r>
    </w:p>
    <w:p w14:paraId="1E7E40D1" w14:textId="77777777" w:rsidR="00037E80" w:rsidRDefault="00037E80" w:rsidP="000C64C4">
      <w:pPr>
        <w:pStyle w:val="Standard"/>
      </w:pPr>
    </w:p>
    <w:p w14:paraId="6C895F79" w14:textId="77777777" w:rsidR="00037E80" w:rsidRDefault="00037E80" w:rsidP="000C64C4">
      <w:pPr>
        <w:pStyle w:val="Standard"/>
      </w:pPr>
      <w:r>
        <w:t>GERARDO: Andate, andate pure cos</w:t>
      </w:r>
      <w:r w:rsidR="00BA07C2">
        <w:t xml:space="preserve">ì </w:t>
      </w:r>
      <w:r>
        <w:t xml:space="preserve">fate conoscenza </w:t>
      </w:r>
    </w:p>
    <w:p w14:paraId="6D20A515" w14:textId="77777777" w:rsidR="00037E80" w:rsidRDefault="00037E80" w:rsidP="000C64C4">
      <w:pPr>
        <w:pStyle w:val="Standard"/>
      </w:pPr>
    </w:p>
    <w:p w14:paraId="186A07D9" w14:textId="77777777" w:rsidR="00037E80" w:rsidRDefault="00037E80" w:rsidP="000C64C4">
      <w:pPr>
        <w:pStyle w:val="Standard"/>
      </w:pPr>
      <w:r>
        <w:t xml:space="preserve">TERESA: Andiamo, mi segua </w:t>
      </w:r>
    </w:p>
    <w:p w14:paraId="36BBD4FE" w14:textId="77777777" w:rsidR="00037E80" w:rsidRDefault="00037E80" w:rsidP="000C64C4">
      <w:pPr>
        <w:pStyle w:val="Standard"/>
      </w:pPr>
    </w:p>
    <w:p w14:paraId="5EE6E0D9" w14:textId="77777777" w:rsidR="00037E80" w:rsidRDefault="00037E80" w:rsidP="000C64C4">
      <w:pPr>
        <w:pStyle w:val="Standard"/>
      </w:pPr>
      <w:r>
        <w:t>TERESA e PIERA: (</w:t>
      </w:r>
      <w:r>
        <w:rPr>
          <w:i/>
          <w:iCs/>
        </w:rPr>
        <w:t>escono a dx</w:t>
      </w:r>
      <w:r>
        <w:t xml:space="preserve">) </w:t>
      </w:r>
    </w:p>
    <w:p w14:paraId="5A4CD719" w14:textId="77777777" w:rsidR="00037E80" w:rsidRDefault="00037E80" w:rsidP="000C64C4">
      <w:pPr>
        <w:pStyle w:val="Standard"/>
      </w:pPr>
    </w:p>
    <w:p w14:paraId="50E4B3FF" w14:textId="77777777" w:rsidR="00037E80" w:rsidRDefault="00037E80" w:rsidP="000C64C4">
      <w:pPr>
        <w:pStyle w:val="Standard"/>
      </w:pPr>
      <w:r>
        <w:t>GERARDO: (</w:t>
      </w:r>
      <w:r>
        <w:rPr>
          <w:i/>
          <w:iCs/>
        </w:rPr>
        <w:t>si sfrega le mani</w:t>
      </w:r>
      <w:r>
        <w:t xml:space="preserve">) </w:t>
      </w:r>
    </w:p>
    <w:p w14:paraId="70DA1646" w14:textId="77777777" w:rsidR="00037E80" w:rsidRDefault="00037E80" w:rsidP="000C64C4">
      <w:pPr>
        <w:pStyle w:val="Standard"/>
      </w:pPr>
    </w:p>
    <w:p w14:paraId="7995770F" w14:textId="0B30578C" w:rsidR="00037E80" w:rsidRDefault="00037E80" w:rsidP="000C64C4">
      <w:pPr>
        <w:pStyle w:val="Standard"/>
      </w:pPr>
      <w:r>
        <w:t>VALERI</w:t>
      </w:r>
      <w:r w:rsidR="0067217E">
        <w:t>O</w:t>
      </w:r>
      <w:r>
        <w:t>: Hai manda… a… to il lupo nella tana de… dell’agnello</w:t>
      </w:r>
      <w:r w:rsidR="00BA07C2">
        <w:t>. N</w:t>
      </w:r>
      <w:r>
        <w:t>o</w:t>
      </w:r>
      <w:r w:rsidR="00BA07C2">
        <w:t>,</w:t>
      </w:r>
      <w:r>
        <w:t xml:space="preserve"> è l’agnello nella tana del lupo, insomma mi ho capito </w:t>
      </w:r>
    </w:p>
    <w:p w14:paraId="76056F8F" w14:textId="77777777" w:rsidR="00037E80" w:rsidRDefault="00037E80" w:rsidP="000C64C4">
      <w:pPr>
        <w:pStyle w:val="Standard"/>
      </w:pPr>
    </w:p>
    <w:p w14:paraId="4995BD8E" w14:textId="77777777" w:rsidR="00037E80" w:rsidRDefault="00037E80" w:rsidP="000C64C4">
      <w:pPr>
        <w:pStyle w:val="Standard"/>
      </w:pPr>
      <w:r>
        <w:t>GERARDO: Si è fatto tardi, non te ne</w:t>
      </w:r>
      <w:r w:rsidR="00EF28E3">
        <w:t xml:space="preserve"> </w:t>
      </w:r>
      <w:r>
        <w:t xml:space="preserve">vai? </w:t>
      </w:r>
    </w:p>
    <w:p w14:paraId="1095CD20" w14:textId="77777777" w:rsidR="00037E80" w:rsidRDefault="00037E80" w:rsidP="000C64C4">
      <w:pPr>
        <w:pStyle w:val="Standard"/>
      </w:pPr>
    </w:p>
    <w:p w14:paraId="5DEB049D" w14:textId="564E1173" w:rsidR="00037E80" w:rsidRDefault="00037E80" w:rsidP="000C64C4">
      <w:pPr>
        <w:pStyle w:val="Standard"/>
      </w:pPr>
      <w:r>
        <w:t>VALERI</w:t>
      </w:r>
      <w:r w:rsidR="0067217E">
        <w:t>O</w:t>
      </w:r>
      <w:r>
        <w:t>: E</w:t>
      </w:r>
      <w:r w:rsidR="00BA07C2">
        <w:t xml:space="preserve">h già, </w:t>
      </w:r>
      <w:r>
        <w:t>si è fatto tardi… è me meglio che vada</w:t>
      </w:r>
      <w:r w:rsidR="00BA07C2">
        <w:t xml:space="preserve">… </w:t>
      </w:r>
      <w:r>
        <w:t xml:space="preserve">a meno che non mi ospiti, possiamo dormire </w:t>
      </w:r>
      <w:r w:rsidR="00DE7B37">
        <w:t>insieme</w:t>
      </w:r>
    </w:p>
    <w:p w14:paraId="1C1CD986" w14:textId="77777777" w:rsidR="00EF28E3" w:rsidRDefault="00EF28E3" w:rsidP="000C64C4">
      <w:pPr>
        <w:pStyle w:val="Standard"/>
      </w:pPr>
    </w:p>
    <w:p w14:paraId="19D19F08" w14:textId="0421D561" w:rsidR="00EF28E3" w:rsidRDefault="00EF28E3" w:rsidP="000C64C4">
      <w:pPr>
        <w:pStyle w:val="Standard"/>
      </w:pPr>
      <w:r>
        <w:t>GERARDO: Vai, vai e stai attent</w:t>
      </w:r>
      <w:r w:rsidR="0067217E">
        <w:t>o</w:t>
      </w:r>
      <w:r>
        <w:t xml:space="preserve"> a non finire in qualche </w:t>
      </w:r>
      <w:r w:rsidR="000505F5">
        <w:t>fosso</w:t>
      </w:r>
    </w:p>
    <w:p w14:paraId="19CEB5F9" w14:textId="77777777" w:rsidR="00EF28E3" w:rsidRDefault="00EF28E3" w:rsidP="000C64C4">
      <w:pPr>
        <w:pStyle w:val="Standard"/>
      </w:pPr>
    </w:p>
    <w:p w14:paraId="2A27D08C" w14:textId="1E29CB75" w:rsidR="00EF28E3" w:rsidRDefault="00EF28E3" w:rsidP="000C64C4">
      <w:pPr>
        <w:pStyle w:val="Standard"/>
      </w:pPr>
      <w:r>
        <w:t>VALERI</w:t>
      </w:r>
      <w:r w:rsidR="0067217E">
        <w:t>O</w:t>
      </w:r>
      <w:r>
        <w:t xml:space="preserve">: </w:t>
      </w:r>
      <w:r w:rsidR="0067217E">
        <w:t>Cosa credi che sono ubriaco, io in servizio non bevo mai</w:t>
      </w:r>
      <w:r>
        <w:t xml:space="preserve">, </w:t>
      </w:r>
      <w:r w:rsidR="0067217E">
        <w:t>perché non</w:t>
      </w:r>
      <w:r>
        <w:t xml:space="preserve"> si guida quando si è bevuti. </w:t>
      </w:r>
      <w:r w:rsidR="0067217E">
        <w:t>E meglio se vado a piedi</w:t>
      </w:r>
      <w:r>
        <w:t xml:space="preserve"> (</w:t>
      </w:r>
      <w:r>
        <w:rPr>
          <w:i/>
          <w:iCs/>
        </w:rPr>
        <w:t>esce dal fondo</w:t>
      </w:r>
      <w:r>
        <w:t xml:space="preserve">) </w:t>
      </w:r>
    </w:p>
    <w:p w14:paraId="54786273" w14:textId="77777777" w:rsidR="00EF28E3" w:rsidRDefault="00EF28E3" w:rsidP="000C64C4">
      <w:pPr>
        <w:pStyle w:val="Standard"/>
      </w:pPr>
    </w:p>
    <w:p w14:paraId="2965BC95" w14:textId="77777777" w:rsidR="00EF28E3" w:rsidRDefault="00EF28E3" w:rsidP="000C64C4">
      <w:pPr>
        <w:pStyle w:val="Standard"/>
      </w:pPr>
      <w:r>
        <w:t>GERARDO: (</w:t>
      </w:r>
      <w:r>
        <w:rPr>
          <w:i/>
          <w:iCs/>
        </w:rPr>
        <w:t>esce a dx</w:t>
      </w:r>
      <w:r>
        <w:t xml:space="preserve">) </w:t>
      </w:r>
    </w:p>
    <w:p w14:paraId="3F005BB3" w14:textId="77777777" w:rsidR="00EF28E3" w:rsidRDefault="00EF28E3" w:rsidP="000C64C4">
      <w:pPr>
        <w:pStyle w:val="Standard"/>
      </w:pPr>
    </w:p>
    <w:p w14:paraId="0BCAA504" w14:textId="77777777" w:rsidR="00EF28E3" w:rsidRPr="00EF28E3" w:rsidRDefault="00EF28E3" w:rsidP="00EF28E3">
      <w:pPr>
        <w:pStyle w:val="Standard"/>
        <w:jc w:val="center"/>
        <w:rPr>
          <w:sz w:val="32"/>
          <w:szCs w:val="32"/>
        </w:rPr>
      </w:pPr>
      <w:r>
        <w:rPr>
          <w:sz w:val="32"/>
          <w:szCs w:val="32"/>
        </w:rPr>
        <w:t xml:space="preserve">FINE SECONDO ATTO </w:t>
      </w:r>
    </w:p>
    <w:p w14:paraId="78294CC3" w14:textId="77777777" w:rsidR="00EF28E3" w:rsidRDefault="00EF28E3" w:rsidP="000C64C4">
      <w:pPr>
        <w:pStyle w:val="Standard"/>
      </w:pPr>
    </w:p>
    <w:p w14:paraId="6372CB86" w14:textId="77777777" w:rsidR="00451062" w:rsidRDefault="00451062" w:rsidP="00EF28E3">
      <w:pPr>
        <w:pStyle w:val="Standard"/>
        <w:jc w:val="center"/>
        <w:rPr>
          <w:sz w:val="32"/>
          <w:szCs w:val="32"/>
        </w:rPr>
      </w:pPr>
    </w:p>
    <w:p w14:paraId="45F6C918" w14:textId="77777777" w:rsidR="00451062" w:rsidRDefault="00451062" w:rsidP="00EF28E3">
      <w:pPr>
        <w:pStyle w:val="Standard"/>
        <w:jc w:val="center"/>
        <w:rPr>
          <w:sz w:val="32"/>
          <w:szCs w:val="32"/>
        </w:rPr>
      </w:pPr>
    </w:p>
    <w:p w14:paraId="278D6966" w14:textId="77777777" w:rsidR="00451062" w:rsidRDefault="00451062" w:rsidP="00EF28E3">
      <w:pPr>
        <w:pStyle w:val="Standard"/>
        <w:jc w:val="center"/>
        <w:rPr>
          <w:sz w:val="32"/>
          <w:szCs w:val="32"/>
        </w:rPr>
      </w:pPr>
    </w:p>
    <w:p w14:paraId="77113310" w14:textId="77777777" w:rsidR="00451062" w:rsidRDefault="00451062" w:rsidP="00EF28E3">
      <w:pPr>
        <w:pStyle w:val="Standard"/>
        <w:jc w:val="center"/>
        <w:rPr>
          <w:sz w:val="32"/>
          <w:szCs w:val="32"/>
        </w:rPr>
      </w:pPr>
    </w:p>
    <w:p w14:paraId="474D40BD" w14:textId="77777777" w:rsidR="00E25B5B" w:rsidRDefault="00E25B5B" w:rsidP="00EF28E3">
      <w:pPr>
        <w:pStyle w:val="Standard"/>
        <w:jc w:val="center"/>
        <w:rPr>
          <w:sz w:val="32"/>
          <w:szCs w:val="32"/>
        </w:rPr>
      </w:pPr>
    </w:p>
    <w:p w14:paraId="69E0D1D0" w14:textId="7456F6F6" w:rsidR="00EF28E3" w:rsidRPr="00475FB8" w:rsidRDefault="00475FB8" w:rsidP="00EF28E3">
      <w:pPr>
        <w:pStyle w:val="Standard"/>
        <w:jc w:val="center"/>
        <w:rPr>
          <w:sz w:val="32"/>
          <w:szCs w:val="32"/>
        </w:rPr>
      </w:pPr>
      <w:r w:rsidRPr="00475FB8">
        <w:rPr>
          <w:sz w:val="32"/>
          <w:szCs w:val="32"/>
        </w:rPr>
        <w:lastRenderedPageBreak/>
        <w:t>TERZO ATTO</w:t>
      </w:r>
      <w:r w:rsidR="005671D2">
        <w:rPr>
          <w:sz w:val="32"/>
          <w:szCs w:val="32"/>
        </w:rPr>
        <w:t xml:space="preserve"> </w:t>
      </w:r>
    </w:p>
    <w:p w14:paraId="70DE1311" w14:textId="77777777" w:rsidR="00475FB8" w:rsidRDefault="00475FB8" w:rsidP="00EF28E3">
      <w:pPr>
        <w:pStyle w:val="Standard"/>
        <w:jc w:val="center"/>
        <w:rPr>
          <w:sz w:val="36"/>
          <w:szCs w:val="36"/>
        </w:rPr>
      </w:pPr>
    </w:p>
    <w:p w14:paraId="128E72B5" w14:textId="77777777" w:rsidR="00475FB8" w:rsidRDefault="00475FB8" w:rsidP="00475FB8">
      <w:pPr>
        <w:pStyle w:val="Standard"/>
        <w:jc w:val="center"/>
        <w:rPr>
          <w:sz w:val="28"/>
          <w:szCs w:val="28"/>
        </w:rPr>
      </w:pPr>
      <w:r w:rsidRPr="00475FB8">
        <w:rPr>
          <w:sz w:val="28"/>
          <w:szCs w:val="28"/>
        </w:rPr>
        <w:t xml:space="preserve">SCENA 1 </w:t>
      </w:r>
    </w:p>
    <w:p w14:paraId="7DD34338" w14:textId="77777777" w:rsidR="00475FB8" w:rsidRDefault="00475FB8" w:rsidP="00475FB8">
      <w:pPr>
        <w:pStyle w:val="Standard"/>
        <w:jc w:val="center"/>
      </w:pPr>
    </w:p>
    <w:p w14:paraId="2CC6C7C3" w14:textId="77777777" w:rsidR="00475FB8" w:rsidRDefault="00B902DB" w:rsidP="00475FB8">
      <w:pPr>
        <w:pStyle w:val="Standard"/>
        <w:jc w:val="center"/>
      </w:pPr>
      <w:r>
        <w:t>PIERA</w:t>
      </w:r>
      <w:r w:rsidR="00475FB8">
        <w:t xml:space="preserve"> – GERARDO – CARLOTTA </w:t>
      </w:r>
    </w:p>
    <w:p w14:paraId="60EA4699" w14:textId="77777777" w:rsidR="00475FB8" w:rsidRDefault="00475FB8" w:rsidP="00475FB8">
      <w:pPr>
        <w:pStyle w:val="Standard"/>
        <w:jc w:val="center"/>
      </w:pPr>
    </w:p>
    <w:p w14:paraId="16A355B8" w14:textId="77777777" w:rsidR="00475FB8" w:rsidRDefault="00B902DB" w:rsidP="00475FB8">
      <w:pPr>
        <w:pStyle w:val="Standard"/>
      </w:pPr>
      <w:r>
        <w:t>PIERA</w:t>
      </w:r>
      <w:r w:rsidR="00475FB8">
        <w:t>: (</w:t>
      </w:r>
      <w:r w:rsidR="00475FB8">
        <w:rPr>
          <w:i/>
          <w:iCs/>
        </w:rPr>
        <w:t>entra da dx, si stira un po', sbadiglia e si accinge a uscire</w:t>
      </w:r>
      <w:r w:rsidR="00475FB8">
        <w:t xml:space="preserve">) </w:t>
      </w:r>
    </w:p>
    <w:p w14:paraId="131C2A2B" w14:textId="77777777" w:rsidR="00475FB8" w:rsidRDefault="00475FB8" w:rsidP="00475FB8">
      <w:pPr>
        <w:pStyle w:val="Standard"/>
      </w:pPr>
    </w:p>
    <w:p w14:paraId="3A8A818C" w14:textId="77777777" w:rsidR="00475FB8" w:rsidRDefault="00475FB8" w:rsidP="00475FB8">
      <w:pPr>
        <w:pStyle w:val="Standard"/>
      </w:pPr>
      <w:r>
        <w:t>GERARDO: (</w:t>
      </w:r>
      <w:r>
        <w:rPr>
          <w:i/>
          <w:iCs/>
        </w:rPr>
        <w:t>entra dal fondo</w:t>
      </w:r>
      <w:r>
        <w:t>) Buon</w:t>
      </w:r>
      <w:r w:rsidR="00155E20">
        <w:t>g</w:t>
      </w:r>
      <w:r>
        <w:t xml:space="preserve">iorno! Dormito bene? </w:t>
      </w:r>
    </w:p>
    <w:p w14:paraId="6E98AE19" w14:textId="77777777" w:rsidR="00475FB8" w:rsidRDefault="00475FB8" w:rsidP="00475FB8">
      <w:pPr>
        <w:pStyle w:val="Standard"/>
      </w:pPr>
    </w:p>
    <w:p w14:paraId="725BF7E7" w14:textId="77777777" w:rsidR="00475FB8" w:rsidRDefault="00B902DB" w:rsidP="00475FB8">
      <w:pPr>
        <w:pStyle w:val="Standard"/>
      </w:pPr>
      <w:r>
        <w:t>PIERA</w:t>
      </w:r>
      <w:r w:rsidR="00475FB8">
        <w:t>: Benissimo</w:t>
      </w:r>
    </w:p>
    <w:p w14:paraId="4D425ED0" w14:textId="77777777" w:rsidR="00475FB8" w:rsidRDefault="00475FB8" w:rsidP="00475FB8">
      <w:pPr>
        <w:pStyle w:val="Standard"/>
      </w:pPr>
    </w:p>
    <w:p w14:paraId="063C422F" w14:textId="77777777" w:rsidR="00475FB8" w:rsidRDefault="00475FB8" w:rsidP="00475FB8">
      <w:pPr>
        <w:pStyle w:val="Standard"/>
      </w:pPr>
      <w:r>
        <w:t xml:space="preserve">GERARDO: E mia moglie? </w:t>
      </w:r>
    </w:p>
    <w:p w14:paraId="50C3B8C6" w14:textId="77777777" w:rsidR="00475FB8" w:rsidRDefault="00475FB8" w:rsidP="00475FB8">
      <w:pPr>
        <w:pStyle w:val="Standard"/>
      </w:pPr>
    </w:p>
    <w:p w14:paraId="7F946A81" w14:textId="77777777" w:rsidR="00475FB8" w:rsidRDefault="00B902DB" w:rsidP="00475FB8">
      <w:pPr>
        <w:pStyle w:val="Standard"/>
      </w:pPr>
      <w:r>
        <w:t>PIERA</w:t>
      </w:r>
      <w:r w:rsidR="00475FB8">
        <w:t>: Abbiamo dormito bene</w:t>
      </w:r>
      <w:r w:rsidR="00155E20">
        <w:t xml:space="preserve"> tutte e due</w:t>
      </w:r>
    </w:p>
    <w:p w14:paraId="7BC6CA40" w14:textId="77777777" w:rsidR="00621D4A" w:rsidRDefault="00621D4A" w:rsidP="00475FB8">
      <w:pPr>
        <w:pStyle w:val="Standard"/>
      </w:pPr>
    </w:p>
    <w:p w14:paraId="1449EEF7" w14:textId="77777777" w:rsidR="00621D4A" w:rsidRDefault="00621D4A" w:rsidP="00475FB8">
      <w:pPr>
        <w:pStyle w:val="Standard"/>
      </w:pPr>
      <w:r>
        <w:t xml:space="preserve">GERARDO: </w:t>
      </w:r>
      <w:r w:rsidR="00155E20">
        <w:t>Dov’è?</w:t>
      </w:r>
    </w:p>
    <w:p w14:paraId="73613AFD" w14:textId="77777777" w:rsidR="00621D4A" w:rsidRDefault="00621D4A" w:rsidP="00475FB8">
      <w:pPr>
        <w:pStyle w:val="Standard"/>
      </w:pPr>
    </w:p>
    <w:p w14:paraId="74210420" w14:textId="77777777" w:rsidR="00621D4A" w:rsidRDefault="00B902DB" w:rsidP="00475FB8">
      <w:pPr>
        <w:pStyle w:val="Standard"/>
      </w:pPr>
      <w:r>
        <w:t>PIERA</w:t>
      </w:r>
      <w:r w:rsidR="00621D4A">
        <w:t>: Chi?</w:t>
      </w:r>
    </w:p>
    <w:p w14:paraId="31A84885" w14:textId="77777777" w:rsidR="00621D4A" w:rsidRDefault="00621D4A" w:rsidP="00475FB8">
      <w:pPr>
        <w:pStyle w:val="Standard"/>
      </w:pPr>
    </w:p>
    <w:p w14:paraId="1FF2EAC3" w14:textId="77777777" w:rsidR="00621D4A" w:rsidRDefault="00621D4A" w:rsidP="00475FB8">
      <w:pPr>
        <w:pStyle w:val="Standard"/>
      </w:pPr>
      <w:r>
        <w:t>GERARDO: Mia moglie</w:t>
      </w:r>
      <w:r w:rsidR="00155E20">
        <w:t>!</w:t>
      </w:r>
    </w:p>
    <w:p w14:paraId="45250984" w14:textId="77777777" w:rsidR="00621D4A" w:rsidRDefault="00621D4A" w:rsidP="00475FB8">
      <w:pPr>
        <w:pStyle w:val="Standard"/>
      </w:pPr>
    </w:p>
    <w:p w14:paraId="38EADC27" w14:textId="77777777" w:rsidR="00621D4A" w:rsidRDefault="00B902DB" w:rsidP="00475FB8">
      <w:pPr>
        <w:pStyle w:val="Standard"/>
      </w:pPr>
      <w:r>
        <w:t>PIERA</w:t>
      </w:r>
      <w:r w:rsidR="00621D4A">
        <w:t>: Non lo so, quando mi sono svegliata non c’era e ancora non l’ho vista</w:t>
      </w:r>
    </w:p>
    <w:p w14:paraId="250C9DC9" w14:textId="77777777" w:rsidR="00621D4A" w:rsidRDefault="00621D4A" w:rsidP="00475FB8">
      <w:pPr>
        <w:pStyle w:val="Standard"/>
      </w:pPr>
    </w:p>
    <w:p w14:paraId="700DE4C9" w14:textId="77777777" w:rsidR="00621D4A" w:rsidRDefault="00621D4A" w:rsidP="00475FB8">
      <w:pPr>
        <w:pStyle w:val="Standard"/>
      </w:pPr>
      <w:r>
        <w:t>CARLOTTA: (</w:t>
      </w:r>
      <w:r>
        <w:rPr>
          <w:i/>
          <w:iCs/>
        </w:rPr>
        <w:t>entra da dx, sempre col libro in mano, passa senza salutare</w:t>
      </w:r>
      <w:r>
        <w:t xml:space="preserve">) </w:t>
      </w:r>
    </w:p>
    <w:p w14:paraId="600ED8C5" w14:textId="77777777" w:rsidR="00621D4A" w:rsidRDefault="00621D4A" w:rsidP="00475FB8">
      <w:pPr>
        <w:pStyle w:val="Standard"/>
      </w:pPr>
    </w:p>
    <w:p w14:paraId="349EF12F" w14:textId="77777777" w:rsidR="00621D4A" w:rsidRDefault="00621D4A" w:rsidP="00475FB8">
      <w:pPr>
        <w:pStyle w:val="Standard"/>
      </w:pPr>
      <w:r>
        <w:t xml:space="preserve">GERARDO: </w:t>
      </w:r>
      <w:r w:rsidR="00155E20">
        <w:t>Salutare è diventato un lusso?</w:t>
      </w:r>
    </w:p>
    <w:p w14:paraId="509755F7" w14:textId="77777777" w:rsidR="00621D4A" w:rsidRDefault="00621D4A" w:rsidP="00475FB8">
      <w:pPr>
        <w:pStyle w:val="Standard"/>
      </w:pPr>
    </w:p>
    <w:p w14:paraId="58C9BFEB" w14:textId="77777777" w:rsidR="00621D4A" w:rsidRDefault="00621D4A" w:rsidP="00475FB8">
      <w:pPr>
        <w:pStyle w:val="Standard"/>
      </w:pPr>
      <w:r>
        <w:t xml:space="preserve">CARLOTTA: Ciao papà, ciao </w:t>
      </w:r>
      <w:r w:rsidR="00752DBE">
        <w:t>m</w:t>
      </w:r>
      <w:r>
        <w:t xml:space="preserve">amma </w:t>
      </w:r>
    </w:p>
    <w:p w14:paraId="4ED47662" w14:textId="77777777" w:rsidR="00621D4A" w:rsidRDefault="00621D4A" w:rsidP="00475FB8">
      <w:pPr>
        <w:pStyle w:val="Standard"/>
      </w:pPr>
    </w:p>
    <w:p w14:paraId="47CE698A" w14:textId="77777777" w:rsidR="00621D4A" w:rsidRDefault="00621D4A" w:rsidP="00475FB8">
      <w:pPr>
        <w:pStyle w:val="Standard"/>
      </w:pPr>
      <w:r>
        <w:t xml:space="preserve">GERARDO: Non è tua </w:t>
      </w:r>
      <w:r w:rsidR="00DE7B37">
        <w:t>mam</w:t>
      </w:r>
      <w:r>
        <w:t>ma! A proposito, dov</w:t>
      </w:r>
      <w:r w:rsidR="00155E20">
        <w:t>’</w:t>
      </w:r>
      <w:r>
        <w:t>è</w:t>
      </w:r>
      <w:r w:rsidR="00155E20">
        <w:t>? Non si è ancora fatta vedere.</w:t>
      </w:r>
      <w:r>
        <w:t xml:space="preserve"> </w:t>
      </w:r>
    </w:p>
    <w:p w14:paraId="54B3A81A" w14:textId="77777777" w:rsidR="00621D4A" w:rsidRDefault="00621D4A" w:rsidP="00475FB8">
      <w:pPr>
        <w:pStyle w:val="Standard"/>
      </w:pPr>
    </w:p>
    <w:p w14:paraId="0B44C68A" w14:textId="77777777" w:rsidR="00621D4A" w:rsidRDefault="00621D4A" w:rsidP="00475FB8">
      <w:pPr>
        <w:pStyle w:val="Standard"/>
      </w:pPr>
      <w:r>
        <w:t xml:space="preserve">CARLOTTA: Non lo so, credevo che </w:t>
      </w:r>
      <w:r w:rsidR="00791109">
        <w:t>sarebbe rimasta a dormire fino a tardi</w:t>
      </w:r>
      <w:r>
        <w:t xml:space="preserve"> visto il casino che hanno fatto tutta la notte </w:t>
      </w:r>
    </w:p>
    <w:p w14:paraId="68814E7C" w14:textId="77777777" w:rsidR="00621D4A" w:rsidRDefault="00621D4A" w:rsidP="00475FB8">
      <w:pPr>
        <w:pStyle w:val="Standard"/>
      </w:pPr>
    </w:p>
    <w:p w14:paraId="43ACC749" w14:textId="77777777" w:rsidR="00621D4A" w:rsidRDefault="00B902DB" w:rsidP="00475FB8">
      <w:pPr>
        <w:pStyle w:val="Standard"/>
      </w:pPr>
      <w:r>
        <w:t>PIERA</w:t>
      </w:r>
      <w:r w:rsidR="00621D4A">
        <w:t>: Casino, abbiamo chiacchierato</w:t>
      </w:r>
      <w:r w:rsidR="00616B39">
        <w:t xml:space="preserve"> un po’,</w:t>
      </w:r>
      <w:r w:rsidR="00621D4A">
        <w:t xml:space="preserve"> insomma</w:t>
      </w:r>
      <w:r w:rsidR="00224AE2">
        <w:t>,</w:t>
      </w:r>
      <w:r w:rsidR="00621D4A">
        <w:t xml:space="preserve"> due chiacchiere tra donne</w:t>
      </w:r>
    </w:p>
    <w:p w14:paraId="566605FF" w14:textId="77777777" w:rsidR="001D1B55" w:rsidRDefault="001D1B55" w:rsidP="00475FB8">
      <w:pPr>
        <w:pStyle w:val="Standard"/>
      </w:pPr>
    </w:p>
    <w:p w14:paraId="2300F69C" w14:textId="77777777" w:rsidR="001D1B55" w:rsidRDefault="001D1B55" w:rsidP="00475FB8">
      <w:pPr>
        <w:pStyle w:val="Standard"/>
      </w:pPr>
      <w:r>
        <w:t xml:space="preserve">GERARDO: Spero che siano state produttive. </w:t>
      </w:r>
      <w:r w:rsidR="00C15205">
        <w:t>D</w:t>
      </w:r>
      <w:r>
        <w:t>ovete ancora fare colazione?</w:t>
      </w:r>
    </w:p>
    <w:p w14:paraId="77017285" w14:textId="77777777" w:rsidR="001D1B55" w:rsidRDefault="001D1B55" w:rsidP="00475FB8">
      <w:pPr>
        <w:pStyle w:val="Standard"/>
      </w:pPr>
    </w:p>
    <w:p w14:paraId="0D934CD5" w14:textId="77777777" w:rsidR="001D1B55" w:rsidRDefault="00B902DB" w:rsidP="00475FB8">
      <w:pPr>
        <w:pStyle w:val="Standard"/>
      </w:pPr>
      <w:r>
        <w:t>PIERA</w:t>
      </w:r>
      <w:r w:rsidR="001D1B55">
        <w:t>: Era tutto pronto sul tavolo, c’era di tutto e di più, spero di fermarmi poco</w:t>
      </w:r>
      <w:r w:rsidR="003867BE">
        <w:t>,</w:t>
      </w:r>
      <w:r w:rsidR="001D1B55">
        <w:t xml:space="preserve"> altrimenti prendo qualche chilo di troppo</w:t>
      </w:r>
    </w:p>
    <w:p w14:paraId="66F74C3C" w14:textId="77777777" w:rsidR="001D1B55" w:rsidRDefault="001D1B55" w:rsidP="00475FB8">
      <w:pPr>
        <w:pStyle w:val="Standard"/>
      </w:pPr>
    </w:p>
    <w:p w14:paraId="3834973A" w14:textId="77777777" w:rsidR="001D1B55" w:rsidRDefault="001D1B55" w:rsidP="00475FB8">
      <w:pPr>
        <w:pStyle w:val="Standard"/>
      </w:pPr>
      <w:r>
        <w:t xml:space="preserve">CARLOTTA: Speriamo che si fermi parecchio, </w:t>
      </w:r>
      <w:r w:rsidR="0038555C">
        <w:t>cos</w:t>
      </w:r>
      <w:r w:rsidR="001D3F85">
        <w:t>ì</w:t>
      </w:r>
      <w:r>
        <w:t xml:space="preserve"> al mattino trovo la colazione pronta</w:t>
      </w:r>
    </w:p>
    <w:p w14:paraId="549A6875" w14:textId="77777777" w:rsidR="001D1B55" w:rsidRDefault="001D1B55" w:rsidP="00475FB8">
      <w:pPr>
        <w:pStyle w:val="Standard"/>
      </w:pPr>
    </w:p>
    <w:p w14:paraId="42A628EB" w14:textId="77777777" w:rsidR="001D1B55" w:rsidRDefault="001D1B55" w:rsidP="00475FB8">
      <w:pPr>
        <w:pStyle w:val="Standard"/>
      </w:pPr>
      <w:r>
        <w:t xml:space="preserve">GERARDO: Posa quel libro e vai a cercare tua </w:t>
      </w:r>
      <w:r w:rsidR="001D3F85">
        <w:t>m</w:t>
      </w:r>
      <w:r>
        <w:t>amma e tua zia ch</w:t>
      </w:r>
      <w:r w:rsidR="00155E20">
        <w:t>e dobbiamo parlare</w:t>
      </w:r>
    </w:p>
    <w:p w14:paraId="7B7CA618" w14:textId="77777777" w:rsidR="001D1B55" w:rsidRDefault="001D1B55" w:rsidP="00475FB8">
      <w:pPr>
        <w:pStyle w:val="Standard"/>
      </w:pPr>
    </w:p>
    <w:p w14:paraId="77FCE80B" w14:textId="77777777" w:rsidR="001D1B55" w:rsidRDefault="001D1B55" w:rsidP="00475FB8">
      <w:pPr>
        <w:pStyle w:val="Standard"/>
      </w:pPr>
      <w:r>
        <w:t>CARLOTTA: Non</w:t>
      </w:r>
      <w:r w:rsidR="00155E20">
        <w:t xml:space="preserve"> le ho viste da nessuna parte</w:t>
      </w:r>
      <w:r>
        <w:t>, sono sparite</w:t>
      </w:r>
    </w:p>
    <w:p w14:paraId="3C5EDB9E" w14:textId="77777777" w:rsidR="001D1B55" w:rsidRDefault="001D1B55" w:rsidP="00475FB8">
      <w:pPr>
        <w:pStyle w:val="Standard"/>
      </w:pPr>
    </w:p>
    <w:p w14:paraId="1E1C0C59" w14:textId="77777777" w:rsidR="001D1B55" w:rsidRDefault="001D1B55" w:rsidP="00475FB8">
      <w:pPr>
        <w:pStyle w:val="Standard"/>
      </w:pPr>
      <w:r>
        <w:t>GERARDO: Come</w:t>
      </w:r>
      <w:r w:rsidR="00155E20">
        <w:t xml:space="preserve"> s</w:t>
      </w:r>
      <w:r>
        <w:t>ono sparite</w:t>
      </w:r>
      <w:r w:rsidR="00155E20">
        <w:t>?</w:t>
      </w:r>
      <w:r>
        <w:t xml:space="preserve"> </w:t>
      </w:r>
      <w:r w:rsidR="00155E20">
        <w:t>M</w:t>
      </w:r>
      <w:r>
        <w:t>i servono</w:t>
      </w:r>
      <w:r w:rsidR="00155E20">
        <w:t xml:space="preserve"> qui</w:t>
      </w:r>
    </w:p>
    <w:p w14:paraId="351284E7" w14:textId="77777777" w:rsidR="001D1B55" w:rsidRDefault="001D1B55" w:rsidP="00475FB8">
      <w:pPr>
        <w:pStyle w:val="Standard"/>
      </w:pPr>
    </w:p>
    <w:p w14:paraId="22817234" w14:textId="77777777" w:rsidR="001D1B55" w:rsidRDefault="00B902DB" w:rsidP="00475FB8">
      <w:pPr>
        <w:pStyle w:val="Standard"/>
      </w:pPr>
      <w:r>
        <w:lastRenderedPageBreak/>
        <w:t>PIERA</w:t>
      </w:r>
      <w:r w:rsidR="001D1B55">
        <w:t>: Io vado</w:t>
      </w:r>
      <w:r w:rsidR="00155E20">
        <w:t xml:space="preserve"> </w:t>
      </w:r>
      <w:r w:rsidR="001D1B55">
        <w:t>che devo lavorare</w:t>
      </w:r>
      <w:r w:rsidR="00155E20">
        <w:t>. R</w:t>
      </w:r>
      <w:r w:rsidR="001D1B55">
        <w:t>ingrazi sua moglie per la bella nottata trascorsa insieme (</w:t>
      </w:r>
      <w:r w:rsidR="001D1B55">
        <w:rPr>
          <w:i/>
          <w:iCs/>
        </w:rPr>
        <w:t>esce dal fondo</w:t>
      </w:r>
      <w:r w:rsidR="001D1B55">
        <w:t>)</w:t>
      </w:r>
    </w:p>
    <w:p w14:paraId="5B06F806" w14:textId="77777777" w:rsidR="001D1B55" w:rsidRDefault="001D1B55" w:rsidP="00475FB8">
      <w:pPr>
        <w:pStyle w:val="Standard"/>
      </w:pPr>
    </w:p>
    <w:p w14:paraId="3565F4CB" w14:textId="77777777" w:rsidR="005671D2" w:rsidRDefault="001D1B55" w:rsidP="00475FB8">
      <w:pPr>
        <w:pStyle w:val="Standard"/>
      </w:pPr>
      <w:r>
        <w:t>GERARDO: (</w:t>
      </w:r>
      <w:r>
        <w:rPr>
          <w:i/>
          <w:iCs/>
        </w:rPr>
        <w:t>si strofina le mani</w:t>
      </w:r>
      <w:r w:rsidR="001D3F85">
        <w:rPr>
          <w:i/>
          <w:iCs/>
        </w:rPr>
        <w:t xml:space="preserve">. A </w:t>
      </w:r>
      <w:r>
        <w:rPr>
          <w:i/>
          <w:iCs/>
        </w:rPr>
        <w:t>Carlotta</w:t>
      </w:r>
      <w:r>
        <w:t>) Dimmi</w:t>
      </w:r>
      <w:r w:rsidR="00155E20">
        <w:t>, t</w:t>
      </w:r>
      <w:r>
        <w:t>u che hai la camera a fianco alla loro</w:t>
      </w:r>
      <w:r w:rsidR="005671D2">
        <w:t>, hai sentito qualcosa</w:t>
      </w:r>
      <w:r w:rsidR="00155E20">
        <w:t>?</w:t>
      </w:r>
    </w:p>
    <w:p w14:paraId="236CD7D4" w14:textId="77777777" w:rsidR="005671D2" w:rsidRDefault="005671D2" w:rsidP="00475FB8">
      <w:pPr>
        <w:pStyle w:val="Standard"/>
      </w:pPr>
    </w:p>
    <w:p w14:paraId="21A0AFD1" w14:textId="77777777" w:rsidR="005671D2" w:rsidRDefault="005671D2" w:rsidP="00475FB8">
      <w:pPr>
        <w:pStyle w:val="Standard"/>
      </w:pPr>
      <w:r>
        <w:t xml:space="preserve">CARLOTTA: </w:t>
      </w:r>
      <w:r w:rsidR="00155E20">
        <w:t xml:space="preserve">Ho sentito </w:t>
      </w:r>
      <w:r>
        <w:t>dei gemiti</w:t>
      </w:r>
      <w:r w:rsidR="00155E20">
        <w:t xml:space="preserve">. Ho </w:t>
      </w:r>
      <w:r>
        <w:t>subito cred</w:t>
      </w:r>
      <w:r w:rsidR="00155E20">
        <w:t>uto</w:t>
      </w:r>
      <w:r>
        <w:t xml:space="preserve"> che avessero mal di pancia</w:t>
      </w:r>
      <w:r w:rsidR="009231B9">
        <w:t xml:space="preserve">, </w:t>
      </w:r>
      <w:r w:rsidR="00155E20">
        <w:t xml:space="preserve">ma </w:t>
      </w:r>
      <w:r>
        <w:t xml:space="preserve">poi </w:t>
      </w:r>
      <w:r w:rsidR="00155E20">
        <w:t xml:space="preserve">le ho </w:t>
      </w:r>
      <w:r>
        <w:t>senti</w:t>
      </w:r>
      <w:r w:rsidR="00155E20">
        <w:t>te</w:t>
      </w:r>
      <w:r>
        <w:t xml:space="preserve"> ridere e </w:t>
      </w:r>
      <w:r w:rsidR="00155E20">
        <w:t xml:space="preserve">allora </w:t>
      </w:r>
      <w:r>
        <w:t>ho pensato che si stessero raccontando delle barzellette e mi sono tranquillizzata</w:t>
      </w:r>
    </w:p>
    <w:p w14:paraId="2C85A990" w14:textId="77777777" w:rsidR="005671D2" w:rsidRDefault="005671D2" w:rsidP="00475FB8">
      <w:pPr>
        <w:pStyle w:val="Standard"/>
      </w:pPr>
    </w:p>
    <w:p w14:paraId="1EC6BB7A" w14:textId="77777777" w:rsidR="005671D2" w:rsidRDefault="005671D2" w:rsidP="00475FB8">
      <w:pPr>
        <w:pStyle w:val="Standard"/>
      </w:pPr>
      <w:r>
        <w:t>GERARDO: E poi?</w:t>
      </w:r>
    </w:p>
    <w:p w14:paraId="4912F9B5" w14:textId="77777777" w:rsidR="005671D2" w:rsidRDefault="005671D2" w:rsidP="00475FB8">
      <w:pPr>
        <w:pStyle w:val="Standard"/>
      </w:pPr>
    </w:p>
    <w:p w14:paraId="78026C0B" w14:textId="77777777" w:rsidR="005671D2" w:rsidRDefault="005671D2" w:rsidP="00475FB8">
      <w:pPr>
        <w:pStyle w:val="Standard"/>
      </w:pPr>
      <w:r>
        <w:t>CARLOTTA: E poi me ne sono andata</w:t>
      </w:r>
      <w:r w:rsidR="006762F3">
        <w:t xml:space="preserve"> </w:t>
      </w:r>
    </w:p>
    <w:p w14:paraId="0FF7D34A" w14:textId="77777777" w:rsidR="005671D2" w:rsidRDefault="005671D2" w:rsidP="00475FB8">
      <w:pPr>
        <w:pStyle w:val="Standard"/>
      </w:pPr>
    </w:p>
    <w:p w14:paraId="317189F0" w14:textId="77777777" w:rsidR="005671D2" w:rsidRDefault="005671D2" w:rsidP="00475FB8">
      <w:pPr>
        <w:pStyle w:val="Standard"/>
      </w:pPr>
      <w:r>
        <w:t>GERARDO: Andata? Dove sei andata?</w:t>
      </w:r>
    </w:p>
    <w:p w14:paraId="6BC57DAC" w14:textId="77777777" w:rsidR="005671D2" w:rsidRDefault="005671D2" w:rsidP="00475FB8">
      <w:pPr>
        <w:pStyle w:val="Standard"/>
      </w:pPr>
    </w:p>
    <w:p w14:paraId="12732640" w14:textId="77777777" w:rsidR="005671D2" w:rsidRDefault="005671D2" w:rsidP="00475FB8">
      <w:pPr>
        <w:pStyle w:val="Standard"/>
      </w:pPr>
      <w:r>
        <w:t>CARLOTTA: Andata… Andata nel mondo dei sogni, mi sono addormentata. Adesso vado che ho da fare (</w:t>
      </w:r>
      <w:r>
        <w:rPr>
          <w:i/>
          <w:iCs/>
        </w:rPr>
        <w:t>esce a</w:t>
      </w:r>
      <w:r w:rsidR="00CD51BB">
        <w:rPr>
          <w:i/>
          <w:iCs/>
        </w:rPr>
        <w:t xml:space="preserve"> dx</w:t>
      </w:r>
      <w:r>
        <w:t>)</w:t>
      </w:r>
    </w:p>
    <w:p w14:paraId="668F14FA" w14:textId="77777777" w:rsidR="005671D2" w:rsidRDefault="005671D2" w:rsidP="00475FB8">
      <w:pPr>
        <w:pStyle w:val="Standard"/>
      </w:pPr>
    </w:p>
    <w:p w14:paraId="1A24AFB6" w14:textId="737718A1" w:rsidR="005671D2" w:rsidRDefault="005671D2" w:rsidP="00475FB8">
      <w:pPr>
        <w:pStyle w:val="Standard"/>
      </w:pPr>
      <w:r>
        <w:t>GERARDO: (</w:t>
      </w:r>
      <w:r>
        <w:rPr>
          <w:i/>
          <w:iCs/>
        </w:rPr>
        <w:t>contentissimo</w:t>
      </w:r>
      <w:r>
        <w:t>) Brava Teresina mia, cuocitela a dovere che salviamo la baracca senza fare la guerra</w:t>
      </w:r>
      <w:r w:rsidR="00D731A2">
        <w:t>. A proposito</w:t>
      </w:r>
      <w:r w:rsidR="00155E20">
        <w:t xml:space="preserve">, è </w:t>
      </w:r>
      <w:r w:rsidR="00F43C46">
        <w:t>meglio se vado a vedere cosa combinano con le trivelle</w:t>
      </w:r>
      <w:r w:rsidR="00155E20">
        <w:t xml:space="preserve"> </w:t>
      </w:r>
      <w:r w:rsidR="00D731A2">
        <w:t>(</w:t>
      </w:r>
      <w:r w:rsidR="00D731A2">
        <w:rPr>
          <w:i/>
          <w:iCs/>
        </w:rPr>
        <w:t xml:space="preserve">esce a </w:t>
      </w:r>
      <w:r w:rsidR="00BD557B">
        <w:rPr>
          <w:i/>
          <w:iCs/>
        </w:rPr>
        <w:t>s</w:t>
      </w:r>
      <w:r w:rsidR="00D731A2">
        <w:rPr>
          <w:i/>
          <w:iCs/>
        </w:rPr>
        <w:t>x</w:t>
      </w:r>
      <w:r w:rsidR="00D731A2">
        <w:t xml:space="preserve">) </w:t>
      </w:r>
    </w:p>
    <w:p w14:paraId="0C759A62" w14:textId="77777777" w:rsidR="005A5E17" w:rsidRDefault="005A5E17" w:rsidP="00475FB8">
      <w:pPr>
        <w:pStyle w:val="Standard"/>
      </w:pPr>
    </w:p>
    <w:p w14:paraId="16B05D19" w14:textId="77777777" w:rsidR="00B121BA" w:rsidRDefault="005A5E17" w:rsidP="003647B1">
      <w:pPr>
        <w:pStyle w:val="Standard"/>
        <w:jc w:val="center"/>
        <w:rPr>
          <w:sz w:val="28"/>
          <w:szCs w:val="28"/>
        </w:rPr>
      </w:pPr>
      <w:r>
        <w:rPr>
          <w:sz w:val="28"/>
          <w:szCs w:val="28"/>
        </w:rPr>
        <w:t>SCENA 2</w:t>
      </w:r>
    </w:p>
    <w:p w14:paraId="06F0441A" w14:textId="77777777" w:rsidR="003647B1" w:rsidRDefault="003647B1" w:rsidP="003647B1">
      <w:pPr>
        <w:pStyle w:val="Standard"/>
        <w:jc w:val="center"/>
      </w:pPr>
    </w:p>
    <w:p w14:paraId="4A715FE1" w14:textId="77777777" w:rsidR="00791109" w:rsidRDefault="003647B1" w:rsidP="003C5476">
      <w:pPr>
        <w:pStyle w:val="Standard"/>
        <w:jc w:val="center"/>
      </w:pPr>
      <w:r>
        <w:t xml:space="preserve">SAVERIO – </w:t>
      </w:r>
      <w:r w:rsidR="00F730CB">
        <w:t>CARLOTTA</w:t>
      </w:r>
      <w:r w:rsidR="003D4315">
        <w:t xml:space="preserve"> - BARTOLOMEO</w:t>
      </w:r>
      <w:r w:rsidR="00F730CB">
        <w:t xml:space="preserve"> </w:t>
      </w:r>
    </w:p>
    <w:p w14:paraId="7A780AAF" w14:textId="77777777" w:rsidR="00791109" w:rsidRDefault="00791109" w:rsidP="00791109">
      <w:pPr>
        <w:pStyle w:val="Standard"/>
      </w:pPr>
    </w:p>
    <w:p w14:paraId="6A3ED482" w14:textId="77777777" w:rsidR="00F730CB" w:rsidRDefault="00791109" w:rsidP="00791109">
      <w:pPr>
        <w:pStyle w:val="Standard"/>
      </w:pPr>
      <w:r>
        <w:t>SAVERIO: (</w:t>
      </w:r>
      <w:r>
        <w:rPr>
          <w:i/>
          <w:iCs/>
        </w:rPr>
        <w:t>entra dal fondo, un uomo di una certa età, cammina sorreggendosi con</w:t>
      </w:r>
      <w:r w:rsidR="00DE1224">
        <w:rPr>
          <w:i/>
          <w:iCs/>
        </w:rPr>
        <w:t xml:space="preserve"> un bastone da passeggio</w:t>
      </w:r>
      <w:r w:rsidR="003D4315">
        <w:rPr>
          <w:i/>
          <w:iCs/>
        </w:rPr>
        <w:t>, ha un cappello in testa</w:t>
      </w:r>
      <w:r w:rsidR="00DE1224">
        <w:rPr>
          <w:i/>
          <w:iCs/>
        </w:rPr>
        <w:t>.</w:t>
      </w:r>
      <w:r w:rsidR="00EA423B">
        <w:rPr>
          <w:i/>
          <w:iCs/>
        </w:rPr>
        <w:t xml:space="preserve"> </w:t>
      </w:r>
      <w:r w:rsidR="00DE1224">
        <w:rPr>
          <w:i/>
          <w:iCs/>
        </w:rPr>
        <w:t>Osserva l’ambiente e si siede</w:t>
      </w:r>
      <w:r w:rsidR="00250FA5">
        <w:t>)</w:t>
      </w:r>
    </w:p>
    <w:p w14:paraId="076B5FAA" w14:textId="77777777" w:rsidR="00F730CB" w:rsidRDefault="00F730CB" w:rsidP="00791109">
      <w:pPr>
        <w:pStyle w:val="Standard"/>
      </w:pPr>
    </w:p>
    <w:p w14:paraId="3D41A778" w14:textId="77777777" w:rsidR="003D4315" w:rsidRDefault="00F730CB" w:rsidP="00791109">
      <w:pPr>
        <w:pStyle w:val="Standard"/>
      </w:pPr>
      <w:r>
        <w:t>CARLOTTA: (</w:t>
      </w:r>
      <w:r>
        <w:rPr>
          <w:i/>
          <w:iCs/>
        </w:rPr>
        <w:t>entra da dx sempre con lo sguardo sul libro e si va a sedere vicino a Saverio. Si accorge di Saverio</w:t>
      </w:r>
      <w:r w:rsidR="003D4315">
        <w:rPr>
          <w:i/>
          <w:iCs/>
        </w:rPr>
        <w:t>, stacca lo sguardo dal libro, lo osserva, ha un sussulto e sta per alzarsi</w:t>
      </w:r>
      <w:r w:rsidR="003D4315">
        <w:t xml:space="preserve">) </w:t>
      </w:r>
    </w:p>
    <w:p w14:paraId="1AC26E9A" w14:textId="77777777" w:rsidR="003D4315" w:rsidRDefault="003D4315" w:rsidP="00791109">
      <w:pPr>
        <w:pStyle w:val="Standard"/>
      </w:pPr>
    </w:p>
    <w:p w14:paraId="3019D2C7" w14:textId="77777777" w:rsidR="003D4315" w:rsidRDefault="003D4315" w:rsidP="00791109">
      <w:pPr>
        <w:pStyle w:val="Standard"/>
      </w:pPr>
      <w:r>
        <w:t>SAVERIO: (</w:t>
      </w:r>
      <w:r>
        <w:rPr>
          <w:i/>
          <w:iCs/>
        </w:rPr>
        <w:t>con una mano la blocca,</w:t>
      </w:r>
      <w:r w:rsidR="009E7DB5">
        <w:rPr>
          <w:i/>
          <w:iCs/>
        </w:rPr>
        <w:t xml:space="preserve"> </w:t>
      </w:r>
      <w:r w:rsidR="008043FD">
        <w:rPr>
          <w:i/>
          <w:iCs/>
        </w:rPr>
        <w:t>le</w:t>
      </w:r>
      <w:r w:rsidR="009E7DB5">
        <w:rPr>
          <w:i/>
          <w:iCs/>
        </w:rPr>
        <w:t xml:space="preserve"> dà un biglietto</w:t>
      </w:r>
      <w:r w:rsidR="0099077F">
        <w:rPr>
          <w:i/>
          <w:iCs/>
        </w:rPr>
        <w:t>,</w:t>
      </w:r>
      <w:r w:rsidR="00D97451">
        <w:rPr>
          <w:i/>
          <w:iCs/>
        </w:rPr>
        <w:t xml:space="preserve"> </w:t>
      </w:r>
      <w:r w:rsidR="00155E20">
        <w:rPr>
          <w:i/>
          <w:iCs/>
        </w:rPr>
        <w:t xml:space="preserve">le </w:t>
      </w:r>
      <w:r w:rsidR="00D97451">
        <w:rPr>
          <w:i/>
          <w:iCs/>
        </w:rPr>
        <w:t>prende il libro</w:t>
      </w:r>
      <w:r w:rsidR="00886E0A">
        <w:rPr>
          <w:i/>
          <w:iCs/>
        </w:rPr>
        <w:t>, lo apr</w:t>
      </w:r>
      <w:r>
        <w:rPr>
          <w:i/>
          <w:iCs/>
        </w:rPr>
        <w:t>e</w:t>
      </w:r>
      <w:r w:rsidR="00886E0A">
        <w:rPr>
          <w:i/>
          <w:iCs/>
        </w:rPr>
        <w:t>, lo richiude e</w:t>
      </w:r>
      <w:r>
        <w:rPr>
          <w:i/>
          <w:iCs/>
        </w:rPr>
        <w:t xml:space="preserve"> con un dito sulle labbra </w:t>
      </w:r>
      <w:r w:rsidR="00155E20">
        <w:rPr>
          <w:i/>
          <w:iCs/>
        </w:rPr>
        <w:t xml:space="preserve">le </w:t>
      </w:r>
      <w:r>
        <w:rPr>
          <w:i/>
          <w:iCs/>
        </w:rPr>
        <w:t>fa segno di non parlare</w:t>
      </w:r>
      <w:r>
        <w:t xml:space="preserve">) </w:t>
      </w:r>
    </w:p>
    <w:p w14:paraId="69B7E50C" w14:textId="77777777" w:rsidR="003D4315" w:rsidRDefault="003D4315" w:rsidP="00791109">
      <w:pPr>
        <w:pStyle w:val="Standard"/>
      </w:pPr>
    </w:p>
    <w:p w14:paraId="4EDAE582" w14:textId="77777777" w:rsidR="00250FA5" w:rsidRDefault="003D4315" w:rsidP="00791109">
      <w:pPr>
        <w:pStyle w:val="Standard"/>
      </w:pPr>
      <w:r>
        <w:t>CARLOTTA: (</w:t>
      </w:r>
      <w:r>
        <w:rPr>
          <w:i/>
          <w:iCs/>
        </w:rPr>
        <w:t xml:space="preserve">accenna di si col capo </w:t>
      </w:r>
      <w:r w:rsidR="00F45A46">
        <w:rPr>
          <w:i/>
          <w:iCs/>
        </w:rPr>
        <w:t>ed</w:t>
      </w:r>
      <w:r>
        <w:rPr>
          <w:i/>
          <w:iCs/>
        </w:rPr>
        <w:t xml:space="preserve"> esce d</w:t>
      </w:r>
      <w:r w:rsidR="00D97451">
        <w:rPr>
          <w:i/>
          <w:iCs/>
        </w:rPr>
        <w:t>al fondo</w:t>
      </w:r>
      <w:r>
        <w:t xml:space="preserve">) </w:t>
      </w:r>
      <w:r>
        <w:rPr>
          <w:i/>
          <w:iCs/>
        </w:rPr>
        <w:t xml:space="preserve"> </w:t>
      </w:r>
      <w:r w:rsidR="00250FA5">
        <w:t xml:space="preserve"> </w:t>
      </w:r>
    </w:p>
    <w:p w14:paraId="3EA39880" w14:textId="77777777" w:rsidR="00EA423B" w:rsidRDefault="00EA423B" w:rsidP="00791109">
      <w:pPr>
        <w:pStyle w:val="Standard"/>
      </w:pPr>
    </w:p>
    <w:p w14:paraId="251E2C09" w14:textId="77777777" w:rsidR="00EA423B" w:rsidRDefault="00EA423B" w:rsidP="00791109">
      <w:pPr>
        <w:pStyle w:val="Standard"/>
      </w:pPr>
      <w:r>
        <w:t>BARTOLOMEO: (</w:t>
      </w:r>
      <w:r>
        <w:rPr>
          <w:i/>
          <w:iCs/>
        </w:rPr>
        <w:t>entra dal fondo</w:t>
      </w:r>
      <w:r>
        <w:t>) Anche qui non c’è nessuno, io vorrei sapere dove sono andati a finire tutti (</w:t>
      </w:r>
      <w:r>
        <w:rPr>
          <w:i/>
          <w:iCs/>
        </w:rPr>
        <w:t>si accorge di Saverio</w:t>
      </w:r>
      <w:r>
        <w:t>) Buongiorno!</w:t>
      </w:r>
      <w:r w:rsidR="00C15205">
        <w:t xml:space="preserve"> </w:t>
      </w:r>
      <w:r w:rsidR="007322CB">
        <w:t>Quante cassette vuole?</w:t>
      </w:r>
      <w:r w:rsidR="00AA0FD8">
        <w:t xml:space="preserve"> </w:t>
      </w:r>
    </w:p>
    <w:p w14:paraId="118C1E54" w14:textId="77777777" w:rsidR="00C15205" w:rsidRDefault="00C15205" w:rsidP="00791109">
      <w:pPr>
        <w:pStyle w:val="Standard"/>
      </w:pPr>
    </w:p>
    <w:p w14:paraId="477433D0" w14:textId="77777777" w:rsidR="007322CB" w:rsidRDefault="007322CB" w:rsidP="00791109">
      <w:pPr>
        <w:pStyle w:val="Standard"/>
      </w:pPr>
      <w:r>
        <w:t>SAVERIO: (</w:t>
      </w:r>
      <w:r w:rsidR="00386FA3">
        <w:rPr>
          <w:i/>
          <w:iCs/>
        </w:rPr>
        <w:t>posa il libro sulla sedia, risponde a Bartolomeo</w:t>
      </w:r>
      <w:r w:rsidR="00386FA3">
        <w:t xml:space="preserve"> </w:t>
      </w:r>
      <w:r>
        <w:rPr>
          <w:i/>
          <w:iCs/>
        </w:rPr>
        <w:t>balbetta</w:t>
      </w:r>
      <w:r w:rsidR="00386FA3">
        <w:rPr>
          <w:i/>
          <w:iCs/>
        </w:rPr>
        <w:t>ndo</w:t>
      </w:r>
      <w:r>
        <w:t>) No no no non vo vo vo voglio ni ni niente</w:t>
      </w:r>
    </w:p>
    <w:p w14:paraId="4FF48E59" w14:textId="77777777" w:rsidR="007322CB" w:rsidRDefault="007322CB" w:rsidP="00791109">
      <w:pPr>
        <w:pStyle w:val="Standard"/>
      </w:pPr>
    </w:p>
    <w:p w14:paraId="7405D9B9" w14:textId="77777777" w:rsidR="007322CB" w:rsidRDefault="007322CB" w:rsidP="00791109">
      <w:pPr>
        <w:pStyle w:val="Standard"/>
      </w:pPr>
      <w:r>
        <w:t>BARTOLOMEO: (</w:t>
      </w:r>
      <w:r>
        <w:rPr>
          <w:i/>
          <w:iCs/>
        </w:rPr>
        <w:t>balbetta pure lui</w:t>
      </w:r>
      <w:r>
        <w:t>) E che che che c’è ve ve venuto a fa fa fare</w:t>
      </w:r>
      <w:r w:rsidR="00122A26">
        <w:t xml:space="preserve"> </w:t>
      </w:r>
    </w:p>
    <w:p w14:paraId="1F7E95E8" w14:textId="77777777" w:rsidR="00386FA3" w:rsidRDefault="00386FA3" w:rsidP="00791109">
      <w:pPr>
        <w:pStyle w:val="Standard"/>
      </w:pPr>
    </w:p>
    <w:p w14:paraId="564996F5" w14:textId="77777777" w:rsidR="007322CB" w:rsidRDefault="007322CB" w:rsidP="00791109">
      <w:pPr>
        <w:pStyle w:val="Standard"/>
      </w:pPr>
      <w:r>
        <w:t>SAVERIO: Pe pe pe co co comprare, e e no non mi mi mi pre pre prenda pe pe per il cu cu cu</w:t>
      </w:r>
      <w:r w:rsidR="00AA0FD8">
        <w:t xml:space="preserve"> </w:t>
      </w:r>
    </w:p>
    <w:p w14:paraId="60311F40" w14:textId="77777777" w:rsidR="007322CB" w:rsidRDefault="007322CB" w:rsidP="00791109">
      <w:pPr>
        <w:pStyle w:val="Standard"/>
      </w:pPr>
    </w:p>
    <w:p w14:paraId="5788C9D1" w14:textId="77777777" w:rsidR="00122A26" w:rsidRDefault="007322CB" w:rsidP="00791109">
      <w:pPr>
        <w:pStyle w:val="Standard"/>
      </w:pPr>
      <w:r>
        <w:t xml:space="preserve">BARTOLOMEO: No no </w:t>
      </w:r>
      <w:r w:rsidR="003867BE">
        <w:t>non</w:t>
      </w:r>
      <w:r>
        <w:t xml:space="preserve"> la pre pre prendo pe pe per il cu cu cu e che se se se sento ba ba balbett</w:t>
      </w:r>
      <w:r w:rsidR="00122A26">
        <w:t>a</w:t>
      </w:r>
      <w:r>
        <w:t>re ba ba balbetto pu pu pure io, fa fa facciamo co co cosi mi mi parli ca ca cantando, che se se io ca ca canto no non ba ba balbetto</w:t>
      </w:r>
    </w:p>
    <w:p w14:paraId="35B34286" w14:textId="77777777" w:rsidR="00122A26" w:rsidRDefault="00122A26" w:rsidP="00791109">
      <w:pPr>
        <w:pStyle w:val="Standard"/>
      </w:pPr>
    </w:p>
    <w:p w14:paraId="390BE23A" w14:textId="77777777" w:rsidR="00155E20" w:rsidRDefault="00122A26" w:rsidP="00791109">
      <w:pPr>
        <w:pStyle w:val="Standard"/>
      </w:pPr>
      <w:r>
        <w:lastRenderedPageBreak/>
        <w:t>SAVERIO: Ca ca cantiamooo, (</w:t>
      </w:r>
      <w:r>
        <w:rPr>
          <w:i/>
          <w:iCs/>
        </w:rPr>
        <w:t>parla cantando</w:t>
      </w:r>
      <w:r>
        <w:t>)</w:t>
      </w:r>
      <w:r w:rsidR="00B42FDF">
        <w:t xml:space="preserve"> </w:t>
      </w:r>
      <w:r w:rsidR="00155E20">
        <w:t>N</w:t>
      </w:r>
      <w:r w:rsidR="00B42FDF">
        <w:t>on son qui per comprar verdure</w:t>
      </w:r>
    </w:p>
    <w:p w14:paraId="17F292DB" w14:textId="77777777" w:rsidR="00B42FDF" w:rsidRDefault="00B42FDF" w:rsidP="00791109">
      <w:pPr>
        <w:pStyle w:val="Standard"/>
      </w:pPr>
      <w:r>
        <w:t xml:space="preserve"> </w:t>
      </w:r>
    </w:p>
    <w:p w14:paraId="4FF88F7C" w14:textId="77777777" w:rsidR="007322CB" w:rsidRDefault="00B42FDF" w:rsidP="00791109">
      <w:pPr>
        <w:pStyle w:val="Standard"/>
      </w:pPr>
      <w:r>
        <w:t>BARTOLOMEO: (</w:t>
      </w:r>
      <w:r>
        <w:rPr>
          <w:i/>
          <w:iCs/>
        </w:rPr>
        <w:t>canta</w:t>
      </w:r>
      <w:r>
        <w:t>) Allora deve aspettar, questa mattina son spariti tutti, se vuol farsi un gir per la tenuta, faccia</w:t>
      </w:r>
      <w:r w:rsidR="00155E20">
        <w:t xml:space="preserve"> pureeeeeee</w:t>
      </w:r>
    </w:p>
    <w:p w14:paraId="0DA55D2B" w14:textId="77777777" w:rsidR="00B42FDF" w:rsidRDefault="00B42FDF" w:rsidP="00791109">
      <w:pPr>
        <w:pStyle w:val="Standard"/>
      </w:pPr>
    </w:p>
    <w:p w14:paraId="1BF3FB49" w14:textId="77777777" w:rsidR="00B42FDF" w:rsidRDefault="00B42FDF" w:rsidP="00791109">
      <w:pPr>
        <w:pStyle w:val="Standard"/>
      </w:pPr>
      <w:r>
        <w:t>SAVERIO: (</w:t>
      </w:r>
      <w:r>
        <w:rPr>
          <w:i/>
          <w:iCs/>
        </w:rPr>
        <w:t>canta</w:t>
      </w:r>
      <w:r>
        <w:t>) Allora retta le do, un giro mi far</w:t>
      </w:r>
      <w:r w:rsidR="00155E20">
        <w:t>ò</w:t>
      </w:r>
      <w:r>
        <w:t>, quando arriiivan i padroni suoni il trombon e io arriveroooo</w:t>
      </w:r>
    </w:p>
    <w:p w14:paraId="79FBEFFD" w14:textId="77777777" w:rsidR="00B42FDF" w:rsidRDefault="00B42FDF" w:rsidP="00791109">
      <w:pPr>
        <w:pStyle w:val="Standard"/>
      </w:pPr>
    </w:p>
    <w:p w14:paraId="5132C042" w14:textId="77777777" w:rsidR="00B42FDF" w:rsidRDefault="00B42FDF" w:rsidP="00791109">
      <w:pPr>
        <w:pStyle w:val="Standard"/>
      </w:pPr>
      <w:r>
        <w:t>BARTOLOMEO: (</w:t>
      </w:r>
      <w:r>
        <w:rPr>
          <w:i/>
          <w:iCs/>
        </w:rPr>
        <w:t>canta</w:t>
      </w:r>
      <w:r>
        <w:t>) Il trombon io non ho e suonare non potrò</w:t>
      </w:r>
    </w:p>
    <w:p w14:paraId="23068DDA" w14:textId="77777777" w:rsidR="00B42FDF" w:rsidRDefault="00B42FDF" w:rsidP="00791109">
      <w:pPr>
        <w:pStyle w:val="Standard"/>
      </w:pPr>
    </w:p>
    <w:p w14:paraId="4D7CB0EC" w14:textId="77777777" w:rsidR="00D90394" w:rsidRDefault="00B42FDF" w:rsidP="00791109">
      <w:pPr>
        <w:pStyle w:val="Standard"/>
      </w:pPr>
      <w:r>
        <w:t>SAVERIO: (</w:t>
      </w:r>
      <w:r>
        <w:rPr>
          <w:i/>
          <w:iCs/>
        </w:rPr>
        <w:t>canta</w:t>
      </w:r>
      <w:r>
        <w:t>) Vadooooo (</w:t>
      </w:r>
      <w:r>
        <w:rPr>
          <w:i/>
          <w:iCs/>
        </w:rPr>
        <w:t>esce</w:t>
      </w:r>
      <w:r>
        <w:t xml:space="preserve">) </w:t>
      </w:r>
    </w:p>
    <w:p w14:paraId="439C2793" w14:textId="77777777" w:rsidR="00D90394" w:rsidRDefault="00D90394" w:rsidP="00791109">
      <w:pPr>
        <w:pStyle w:val="Standard"/>
      </w:pPr>
    </w:p>
    <w:p w14:paraId="58A70413" w14:textId="77777777" w:rsidR="00A70953" w:rsidRDefault="00D90394" w:rsidP="00791109">
      <w:pPr>
        <w:pStyle w:val="Standard"/>
      </w:pPr>
      <w:r>
        <w:t xml:space="preserve">BARTOLOMEO: Povero disgraziato, non solo è balbuziente ma pure stonato e io cosa balbettavo a fare? </w:t>
      </w:r>
      <w:r w:rsidR="00241EB8">
        <w:t>È</w:t>
      </w:r>
      <w:r>
        <w:t xml:space="preserve"> che ogni tanto mi piace prendere per i fondelli qualche d’uno. Andiamo a lavorare che è meglio.</w:t>
      </w:r>
      <w:r w:rsidR="0076623E">
        <w:t xml:space="preserve"> (</w:t>
      </w:r>
      <w:r w:rsidR="0076623E">
        <w:rPr>
          <w:i/>
          <w:iCs/>
        </w:rPr>
        <w:t>esce</w:t>
      </w:r>
      <w:r w:rsidR="0076623E">
        <w:t xml:space="preserve">) </w:t>
      </w:r>
      <w:r w:rsidR="00262133">
        <w:t xml:space="preserve"> </w:t>
      </w:r>
      <w:r>
        <w:t xml:space="preserve"> </w:t>
      </w:r>
    </w:p>
    <w:p w14:paraId="1A54264B" w14:textId="77777777" w:rsidR="00A70953" w:rsidRDefault="00A70953" w:rsidP="00791109">
      <w:pPr>
        <w:pStyle w:val="Standard"/>
      </w:pPr>
    </w:p>
    <w:p w14:paraId="294DD979" w14:textId="77777777" w:rsidR="00B42FDF" w:rsidRPr="00A70953" w:rsidRDefault="00A70953" w:rsidP="00A70953">
      <w:pPr>
        <w:pStyle w:val="Standard"/>
        <w:jc w:val="center"/>
        <w:rPr>
          <w:sz w:val="28"/>
          <w:szCs w:val="28"/>
        </w:rPr>
      </w:pPr>
      <w:r>
        <w:rPr>
          <w:sz w:val="28"/>
          <w:szCs w:val="28"/>
        </w:rPr>
        <w:t>SCENA 3</w:t>
      </w:r>
      <w:r w:rsidR="008B2B51">
        <w:rPr>
          <w:sz w:val="28"/>
          <w:szCs w:val="28"/>
        </w:rPr>
        <w:t xml:space="preserve"> </w:t>
      </w:r>
      <w:r>
        <w:rPr>
          <w:sz w:val="28"/>
          <w:szCs w:val="28"/>
        </w:rPr>
        <w:t xml:space="preserve">  </w:t>
      </w:r>
    </w:p>
    <w:p w14:paraId="2A9CC2B6" w14:textId="77777777" w:rsidR="00250FA5" w:rsidRDefault="00250FA5" w:rsidP="00A70953">
      <w:pPr>
        <w:pStyle w:val="Standard"/>
        <w:jc w:val="center"/>
      </w:pPr>
    </w:p>
    <w:p w14:paraId="5AE68C18" w14:textId="3F47B5B5" w:rsidR="00A70953" w:rsidRDefault="001E1569" w:rsidP="00A70953">
      <w:pPr>
        <w:pStyle w:val="Standard"/>
        <w:jc w:val="center"/>
      </w:pPr>
      <w:r>
        <w:t>IVANO</w:t>
      </w:r>
      <w:r w:rsidR="002664C5">
        <w:t xml:space="preserve"> – </w:t>
      </w:r>
      <w:r w:rsidR="00A4465E">
        <w:t>FORTUNATA – BARTOLOMEO</w:t>
      </w:r>
      <w:r w:rsidR="00F65070">
        <w:t xml:space="preserve"> – CARLOTTA </w:t>
      </w:r>
      <w:r w:rsidR="00A4465E">
        <w:t xml:space="preserve"> </w:t>
      </w:r>
      <w:r w:rsidR="002664C5">
        <w:t xml:space="preserve"> </w:t>
      </w:r>
      <w:r w:rsidR="00572034">
        <w:t xml:space="preserve"> </w:t>
      </w:r>
    </w:p>
    <w:p w14:paraId="5999559A" w14:textId="77777777" w:rsidR="00572034" w:rsidRDefault="00572034" w:rsidP="00A70953">
      <w:pPr>
        <w:pStyle w:val="Standard"/>
        <w:jc w:val="center"/>
      </w:pPr>
    </w:p>
    <w:p w14:paraId="6A75C976" w14:textId="3F4AF77F" w:rsidR="002664C5" w:rsidRDefault="001E1569" w:rsidP="00572034">
      <w:pPr>
        <w:pStyle w:val="Standard"/>
      </w:pPr>
      <w:r>
        <w:t>IVANO</w:t>
      </w:r>
      <w:r w:rsidR="00572034">
        <w:t>: (</w:t>
      </w:r>
      <w:r w:rsidR="00572034">
        <w:rPr>
          <w:i/>
          <w:iCs/>
        </w:rPr>
        <w:t>entra dal fondo,</w:t>
      </w:r>
      <w:r w:rsidR="003C5476">
        <w:rPr>
          <w:i/>
          <w:iCs/>
        </w:rPr>
        <w:t xml:space="preserve"> indossa una felpa con cappuccio che le copre la testa e la faccia</w:t>
      </w:r>
      <w:r w:rsidR="003D655B">
        <w:rPr>
          <w:i/>
          <w:iCs/>
        </w:rPr>
        <w:t>, p</w:t>
      </w:r>
      <w:r w:rsidR="00155E20">
        <w:rPr>
          <w:i/>
          <w:iCs/>
        </w:rPr>
        <w:t>o</w:t>
      </w:r>
      <w:r w:rsidR="003D655B">
        <w:rPr>
          <w:i/>
          <w:iCs/>
        </w:rPr>
        <w:t>rta una cassetta che posa per terra, tira fuori un cellulare, si sposta a sinistra dando le spalle a destra, compone un numero e aspetta una risposta</w:t>
      </w:r>
      <w:r w:rsidR="00572034">
        <w:t>)</w:t>
      </w:r>
      <w:r w:rsidR="002664C5">
        <w:t xml:space="preserve"> </w:t>
      </w:r>
    </w:p>
    <w:p w14:paraId="43BEAFE0" w14:textId="77777777" w:rsidR="003D655B" w:rsidRDefault="003D655B" w:rsidP="00572034">
      <w:pPr>
        <w:pStyle w:val="Standard"/>
      </w:pPr>
    </w:p>
    <w:p w14:paraId="056DEF75" w14:textId="77777777" w:rsidR="003D655B" w:rsidRDefault="003D655B" w:rsidP="003D655B">
      <w:pPr>
        <w:pStyle w:val="Standard"/>
      </w:pPr>
      <w:r>
        <w:t>FORTUNATA: (</w:t>
      </w:r>
      <w:r>
        <w:rPr>
          <w:i/>
          <w:iCs/>
        </w:rPr>
        <w:t>entra dal fondo, si dirige a destra e proprio in quel momento le squilla il cellulare, lo prende e risponde</w:t>
      </w:r>
      <w:r>
        <w:t>) Pronto!</w:t>
      </w:r>
    </w:p>
    <w:p w14:paraId="65880F21" w14:textId="77777777" w:rsidR="001B27FF" w:rsidRDefault="001B27FF" w:rsidP="00572034">
      <w:pPr>
        <w:pStyle w:val="Standard"/>
      </w:pPr>
    </w:p>
    <w:p w14:paraId="2FB94499" w14:textId="0B479AA5" w:rsidR="00233296" w:rsidRDefault="001E1569" w:rsidP="00572034">
      <w:pPr>
        <w:pStyle w:val="Standard"/>
      </w:pPr>
      <w:r>
        <w:t>IVANO</w:t>
      </w:r>
      <w:r w:rsidR="001B27FF">
        <w:t>: (</w:t>
      </w:r>
      <w:r w:rsidR="003D655B">
        <w:rPr>
          <w:i/>
          <w:iCs/>
        </w:rPr>
        <w:t>parla al telefono</w:t>
      </w:r>
      <w:r w:rsidR="001B27FF">
        <w:t xml:space="preserve">) Pronto!!! Sono </w:t>
      </w:r>
      <w:r>
        <w:t xml:space="preserve">Ivano soprannominato Ivan il terribile, </w:t>
      </w:r>
      <w:r w:rsidR="001B27FF">
        <w:t>perché quando mi arrabbio sono una furia… S</w:t>
      </w:r>
      <w:r w:rsidR="00060A05">
        <w:t xml:space="preserve">ì, </w:t>
      </w:r>
      <w:r w:rsidR="001B27FF">
        <w:t>ho portato tutto, sono pront</w:t>
      </w:r>
      <w:r>
        <w:t>o</w:t>
      </w:r>
      <w:r w:rsidR="001B27FF">
        <w:t xml:space="preserve"> ad entrare in azione</w:t>
      </w:r>
      <w:r w:rsidR="00233296">
        <w:t>… aspetto solo l’ordine e agisco</w:t>
      </w:r>
      <w:r w:rsidR="003D655B">
        <w:t>. Agisco?</w:t>
      </w:r>
      <w:r w:rsidR="00233296">
        <w:t xml:space="preserve">   </w:t>
      </w:r>
    </w:p>
    <w:p w14:paraId="718972BA" w14:textId="77777777" w:rsidR="00233296" w:rsidRDefault="00233296" w:rsidP="00572034">
      <w:pPr>
        <w:pStyle w:val="Standard"/>
      </w:pPr>
    </w:p>
    <w:p w14:paraId="41033EE9" w14:textId="77777777" w:rsidR="00233296" w:rsidRDefault="00233296" w:rsidP="00572034">
      <w:pPr>
        <w:pStyle w:val="Standard"/>
      </w:pPr>
      <w:r>
        <w:t>FORTUNATA: Ancora no, dobbiamo aspettare il momento giusto, agiremo questa notte, mentre tutti dormono</w:t>
      </w:r>
    </w:p>
    <w:p w14:paraId="34913581" w14:textId="77777777" w:rsidR="00233296" w:rsidRDefault="00233296" w:rsidP="00572034">
      <w:pPr>
        <w:pStyle w:val="Standard"/>
      </w:pPr>
    </w:p>
    <w:p w14:paraId="41BE6CEE" w14:textId="238B4085" w:rsidR="00233296" w:rsidRDefault="001E1569" w:rsidP="00572034">
      <w:pPr>
        <w:pStyle w:val="Standard"/>
      </w:pPr>
      <w:r>
        <w:t>IVANO</w:t>
      </w:r>
      <w:r w:rsidR="00233296">
        <w:t>: E faremo i fuochi d’artificio</w:t>
      </w:r>
    </w:p>
    <w:p w14:paraId="4165C2D9" w14:textId="77777777" w:rsidR="00233296" w:rsidRDefault="00233296" w:rsidP="00572034">
      <w:pPr>
        <w:pStyle w:val="Standard"/>
      </w:pPr>
    </w:p>
    <w:p w14:paraId="77F0D73F" w14:textId="77777777" w:rsidR="00233296" w:rsidRDefault="00233296" w:rsidP="00572034">
      <w:pPr>
        <w:pStyle w:val="Standard"/>
      </w:pPr>
      <w:r>
        <w:t xml:space="preserve">FORTUNATA: </w:t>
      </w:r>
      <w:r w:rsidR="00060A05">
        <w:t>Q</w:t>
      </w:r>
      <w:r w:rsidR="00386FA3">
        <w:t>uali fuochi d’artificio? Non dobbiamo</w:t>
      </w:r>
      <w:r>
        <w:t xml:space="preserve"> fare rumore, dobbiamo agire di soppiatto</w:t>
      </w:r>
    </w:p>
    <w:p w14:paraId="6D7E729C" w14:textId="77777777" w:rsidR="00233296" w:rsidRDefault="00233296" w:rsidP="00572034">
      <w:pPr>
        <w:pStyle w:val="Standard"/>
      </w:pPr>
    </w:p>
    <w:p w14:paraId="26FFCC13" w14:textId="47247C07" w:rsidR="00233296" w:rsidRDefault="001E1569" w:rsidP="00572034">
      <w:pPr>
        <w:pStyle w:val="Standard"/>
      </w:pPr>
      <w:r>
        <w:t>IVANO</w:t>
      </w:r>
      <w:r w:rsidR="00233296">
        <w:t>: Non ho portato il piatto</w:t>
      </w:r>
    </w:p>
    <w:p w14:paraId="3E44C30E" w14:textId="77777777" w:rsidR="00386FA3" w:rsidRDefault="00386FA3" w:rsidP="00572034">
      <w:pPr>
        <w:pStyle w:val="Standard"/>
      </w:pPr>
    </w:p>
    <w:p w14:paraId="6EFBB4DE" w14:textId="77777777" w:rsidR="00386FA3" w:rsidRDefault="00233296" w:rsidP="00572034">
      <w:pPr>
        <w:pStyle w:val="Standard"/>
      </w:pPr>
      <w:r>
        <w:t>FORTUNATA:</w:t>
      </w:r>
      <w:r w:rsidR="00386FA3">
        <w:t xml:space="preserve"> Cosa c</w:t>
      </w:r>
      <w:r w:rsidR="00060A05">
        <w:t>’</w:t>
      </w:r>
      <w:r w:rsidR="00386FA3">
        <w:t xml:space="preserve">entra il piatto? </w:t>
      </w:r>
    </w:p>
    <w:p w14:paraId="49569F1C" w14:textId="77777777" w:rsidR="00386FA3" w:rsidRDefault="00386FA3" w:rsidP="00572034">
      <w:pPr>
        <w:pStyle w:val="Standard"/>
      </w:pPr>
    </w:p>
    <w:p w14:paraId="1B22D5C2" w14:textId="4D04DC37" w:rsidR="00386FA3" w:rsidRDefault="001E1569" w:rsidP="00572034">
      <w:pPr>
        <w:pStyle w:val="Standard"/>
      </w:pPr>
      <w:r>
        <w:t>IVANO</w:t>
      </w:r>
      <w:r w:rsidR="00386FA3">
        <w:t xml:space="preserve">: </w:t>
      </w:r>
      <w:r w:rsidR="00886E0A">
        <w:t>Non lo so</w:t>
      </w:r>
      <w:r w:rsidR="00663FB6">
        <w:t>, ho portato la pentola con dentro</w:t>
      </w:r>
      <w:r w:rsidR="00386FA3">
        <w:t xml:space="preserve"> un minestrone</w:t>
      </w:r>
    </w:p>
    <w:p w14:paraId="226F2C20" w14:textId="77777777" w:rsidR="00386FA3" w:rsidRDefault="00386FA3" w:rsidP="00572034">
      <w:pPr>
        <w:pStyle w:val="Standard"/>
      </w:pPr>
    </w:p>
    <w:p w14:paraId="1DFC8764" w14:textId="77777777" w:rsidR="00386FA3" w:rsidRDefault="00386FA3" w:rsidP="00572034">
      <w:pPr>
        <w:pStyle w:val="Standard"/>
      </w:pPr>
      <w:r>
        <w:t>FORTUNATA: Ti sei portato da mangiare?</w:t>
      </w:r>
    </w:p>
    <w:p w14:paraId="7BE2D0E8" w14:textId="77777777" w:rsidR="003D655B" w:rsidRDefault="003D655B" w:rsidP="00572034">
      <w:pPr>
        <w:pStyle w:val="Standard"/>
      </w:pPr>
    </w:p>
    <w:p w14:paraId="47753C5B" w14:textId="46D57CF4" w:rsidR="001B27FF" w:rsidRDefault="001E1569" w:rsidP="00572034">
      <w:pPr>
        <w:pStyle w:val="Standard"/>
      </w:pPr>
      <w:r>
        <w:t>IVANO</w:t>
      </w:r>
      <w:r w:rsidR="00386FA3">
        <w:t>: Un minestrone di esplosivo d</w:t>
      </w:r>
      <w:r w:rsidR="00A4465E">
        <w:t>a</w:t>
      </w:r>
      <w:r w:rsidR="00386FA3">
        <w:t xml:space="preserve"> far saltare all’</w:t>
      </w:r>
      <w:r w:rsidR="001B27FF">
        <w:t xml:space="preserve"> </w:t>
      </w:r>
      <w:r w:rsidR="00663FB6">
        <w:t>aria l’intero caseggiato</w:t>
      </w:r>
    </w:p>
    <w:p w14:paraId="7799546F" w14:textId="77777777" w:rsidR="00663FB6" w:rsidRDefault="00663FB6" w:rsidP="00572034">
      <w:pPr>
        <w:pStyle w:val="Standard"/>
      </w:pPr>
    </w:p>
    <w:p w14:paraId="50491D4F" w14:textId="77777777" w:rsidR="00663FB6" w:rsidRPr="00663FB6" w:rsidRDefault="00663FB6" w:rsidP="00572034">
      <w:pPr>
        <w:pStyle w:val="Standard"/>
      </w:pPr>
      <w:r>
        <w:rPr>
          <w:i/>
          <w:iCs/>
        </w:rPr>
        <w:t xml:space="preserve">Si sente cantare il gallo </w:t>
      </w:r>
    </w:p>
    <w:p w14:paraId="1FF64AA0" w14:textId="77777777" w:rsidR="002664C5" w:rsidRDefault="002664C5" w:rsidP="00572034">
      <w:pPr>
        <w:pStyle w:val="Standard"/>
      </w:pPr>
    </w:p>
    <w:p w14:paraId="46999751" w14:textId="78B8D084" w:rsidR="00663FB6" w:rsidRDefault="00663FB6" w:rsidP="00572034">
      <w:pPr>
        <w:pStyle w:val="Standard"/>
      </w:pPr>
      <w:r>
        <w:t xml:space="preserve">FORTUNATA E </w:t>
      </w:r>
      <w:r w:rsidR="001E1569">
        <w:t>IVANO</w:t>
      </w:r>
      <w:r>
        <w:t xml:space="preserve"> (</w:t>
      </w:r>
      <w:r>
        <w:rPr>
          <w:i/>
          <w:iCs/>
        </w:rPr>
        <w:t>si girano e si trovano una di fronte all’altr</w:t>
      </w:r>
      <w:r w:rsidR="001E1569">
        <w:rPr>
          <w:i/>
          <w:iCs/>
        </w:rPr>
        <w:t>o</w:t>
      </w:r>
      <w:r>
        <w:t xml:space="preserve">) </w:t>
      </w:r>
    </w:p>
    <w:p w14:paraId="0D4EEB4D" w14:textId="77777777" w:rsidR="00663FB6" w:rsidRDefault="00663FB6" w:rsidP="00572034">
      <w:pPr>
        <w:pStyle w:val="Standard"/>
      </w:pPr>
    </w:p>
    <w:p w14:paraId="27A59987" w14:textId="3C9947CA" w:rsidR="00663FB6" w:rsidRDefault="001E1569" w:rsidP="00572034">
      <w:pPr>
        <w:pStyle w:val="Standard"/>
      </w:pPr>
      <w:r>
        <w:t>IVANO</w:t>
      </w:r>
      <w:r w:rsidR="00663FB6">
        <w:t>: (</w:t>
      </w:r>
      <w:r w:rsidR="00663FB6">
        <w:rPr>
          <w:i/>
          <w:iCs/>
        </w:rPr>
        <w:t>tira fuori una pistola e la punta contro fortunata</w:t>
      </w:r>
      <w:r w:rsidR="00663FB6">
        <w:t>) Mani in alto. (</w:t>
      </w:r>
      <w:r w:rsidR="00663FB6">
        <w:rPr>
          <w:i/>
          <w:iCs/>
        </w:rPr>
        <w:t>parla al telefono</w:t>
      </w:r>
      <w:r w:rsidR="00663FB6">
        <w:t xml:space="preserve">) </w:t>
      </w:r>
      <w:r w:rsidR="00AF6894">
        <w:t>M</w:t>
      </w:r>
      <w:r w:rsidR="00663FB6">
        <w:t>i hanno scoperto, non ci devono essere dei testimoni, che faccio? L’ammazzo</w:t>
      </w:r>
      <w:r w:rsidR="00060A05">
        <w:t>?</w:t>
      </w:r>
    </w:p>
    <w:p w14:paraId="16FF9E7F" w14:textId="77777777" w:rsidR="00663FB6" w:rsidRDefault="00663FB6" w:rsidP="00572034">
      <w:pPr>
        <w:pStyle w:val="Standard"/>
      </w:pPr>
    </w:p>
    <w:p w14:paraId="6770286E" w14:textId="77777777" w:rsidR="00663FB6" w:rsidRDefault="00663FB6" w:rsidP="00572034">
      <w:pPr>
        <w:pStyle w:val="Standard"/>
      </w:pPr>
      <w:r>
        <w:t>FORTUNATA: (</w:t>
      </w:r>
      <w:r>
        <w:rPr>
          <w:i/>
          <w:iCs/>
        </w:rPr>
        <w:t>abbassa la mano che tiene il telefonino e lo sta avvicinando all’orecchio</w:t>
      </w:r>
      <w:r>
        <w:t>)</w:t>
      </w:r>
      <w:r w:rsidR="00CD51BB">
        <w:t xml:space="preserve"> </w:t>
      </w:r>
    </w:p>
    <w:p w14:paraId="54CBE9F0" w14:textId="77777777" w:rsidR="00663FB6" w:rsidRDefault="00663FB6" w:rsidP="00572034">
      <w:pPr>
        <w:pStyle w:val="Standard"/>
      </w:pPr>
    </w:p>
    <w:p w14:paraId="2DDA7E32" w14:textId="14E1581E" w:rsidR="00A4465E" w:rsidRDefault="001E1569" w:rsidP="00572034">
      <w:pPr>
        <w:pStyle w:val="Standard"/>
      </w:pPr>
      <w:r>
        <w:t>IVANO</w:t>
      </w:r>
      <w:r w:rsidR="00663FB6">
        <w:t xml:space="preserve">: </w:t>
      </w:r>
      <w:r w:rsidR="00A4465E">
        <w:t>(</w:t>
      </w:r>
      <w:r w:rsidR="00A4465E">
        <w:rPr>
          <w:i/>
          <w:iCs/>
        </w:rPr>
        <w:t>urla</w:t>
      </w:r>
      <w:r w:rsidR="00A4465E">
        <w:t xml:space="preserve">) Mani in alto!! </w:t>
      </w:r>
    </w:p>
    <w:p w14:paraId="32280E1F" w14:textId="77777777" w:rsidR="00A4465E" w:rsidRDefault="00A4465E" w:rsidP="00572034">
      <w:pPr>
        <w:pStyle w:val="Standard"/>
      </w:pPr>
    </w:p>
    <w:p w14:paraId="45B27974" w14:textId="77777777" w:rsidR="00A4465E" w:rsidRDefault="00A4465E" w:rsidP="00572034">
      <w:pPr>
        <w:pStyle w:val="Standard"/>
      </w:pPr>
      <w:r>
        <w:t>FORTUNATA: (</w:t>
      </w:r>
      <w:r>
        <w:rPr>
          <w:i/>
          <w:iCs/>
        </w:rPr>
        <w:t>solleva le mani</w:t>
      </w:r>
      <w:r w:rsidR="00FB4824">
        <w:rPr>
          <w:i/>
          <w:iCs/>
        </w:rPr>
        <w:t xml:space="preserve"> e trema</w:t>
      </w:r>
      <w:r>
        <w:t xml:space="preserve">) </w:t>
      </w:r>
    </w:p>
    <w:p w14:paraId="6AEA27D6" w14:textId="77777777" w:rsidR="00A4465E" w:rsidRDefault="00A4465E" w:rsidP="00572034">
      <w:pPr>
        <w:pStyle w:val="Standard"/>
      </w:pPr>
    </w:p>
    <w:p w14:paraId="34072EA2" w14:textId="6AC5FE5C" w:rsidR="00663FB6" w:rsidRDefault="001E1569" w:rsidP="00572034">
      <w:pPr>
        <w:pStyle w:val="Standard"/>
      </w:pPr>
      <w:r>
        <w:t>IVANO</w:t>
      </w:r>
      <w:r w:rsidR="00A4465E">
        <w:t>: (</w:t>
      </w:r>
      <w:r w:rsidR="00A4465E">
        <w:rPr>
          <w:i/>
          <w:iCs/>
        </w:rPr>
        <w:t>al telefono</w:t>
      </w:r>
      <w:r w:rsidR="00A4465E">
        <w:t>) Allora che faccio</w:t>
      </w:r>
      <w:r w:rsidR="00060A05">
        <w:t>, l</w:t>
      </w:r>
      <w:r w:rsidR="00A4465E">
        <w:t>’ammazzo</w:t>
      </w:r>
      <w:r w:rsidR="00060A05">
        <w:t>?</w:t>
      </w:r>
      <w:r w:rsidR="00A4465E">
        <w:t xml:space="preserve"> </w:t>
      </w:r>
    </w:p>
    <w:p w14:paraId="1294DA4A" w14:textId="77777777" w:rsidR="00A4465E" w:rsidRDefault="00A4465E" w:rsidP="00572034">
      <w:pPr>
        <w:pStyle w:val="Standard"/>
      </w:pPr>
    </w:p>
    <w:p w14:paraId="73870FC3" w14:textId="77777777" w:rsidR="00A4465E" w:rsidRDefault="00A4465E" w:rsidP="00572034">
      <w:pPr>
        <w:pStyle w:val="Standard"/>
      </w:pPr>
      <w:r>
        <w:t>BARTOLOMEO: (</w:t>
      </w:r>
      <w:r>
        <w:rPr>
          <w:i/>
          <w:iCs/>
        </w:rPr>
        <w:t>entra dal fond</w:t>
      </w:r>
      <w:r w:rsidR="00FB4824">
        <w:rPr>
          <w:i/>
          <w:iCs/>
        </w:rPr>
        <w:t>o</w:t>
      </w:r>
      <w:r w:rsidR="00FB4824">
        <w:t xml:space="preserve">) </w:t>
      </w:r>
      <w:r w:rsidR="00060A05">
        <w:t xml:space="preserve">Ma che cavolo, </w:t>
      </w:r>
      <w:r w:rsidR="00FB4824">
        <w:t xml:space="preserve">oggi nessuno </w:t>
      </w:r>
      <w:r w:rsidR="00CD51BB">
        <w:t>h</w:t>
      </w:r>
      <w:r w:rsidR="00FB4824">
        <w:t>a voglia di lavorare</w:t>
      </w:r>
      <w:r w:rsidR="00060A05">
        <w:t>?</w:t>
      </w:r>
      <w:r w:rsidR="00FB4824">
        <w:t xml:space="preserve"> (</w:t>
      </w:r>
      <w:r w:rsidR="00FB4824">
        <w:rPr>
          <w:i/>
          <w:iCs/>
        </w:rPr>
        <w:t>vede la cassetta per terra, la prende e la solleva</w:t>
      </w:r>
      <w:r w:rsidR="00FB4824">
        <w:t xml:space="preserve">) </w:t>
      </w:r>
    </w:p>
    <w:p w14:paraId="1F74A59A" w14:textId="77777777" w:rsidR="00FB4824" w:rsidRDefault="00FB4824" w:rsidP="00572034">
      <w:pPr>
        <w:pStyle w:val="Standard"/>
      </w:pPr>
    </w:p>
    <w:p w14:paraId="5901BEDD" w14:textId="711DA564" w:rsidR="007C0443" w:rsidRDefault="001E1569" w:rsidP="00572034">
      <w:pPr>
        <w:pStyle w:val="Standard"/>
      </w:pPr>
      <w:r>
        <w:t>IVANO</w:t>
      </w:r>
      <w:r w:rsidR="00FB4824">
        <w:t>: (</w:t>
      </w:r>
      <w:r w:rsidR="00060A05">
        <w:rPr>
          <w:i/>
          <w:iCs/>
        </w:rPr>
        <w:t xml:space="preserve">gli </w:t>
      </w:r>
      <w:r w:rsidR="00354427">
        <w:rPr>
          <w:i/>
          <w:iCs/>
        </w:rPr>
        <w:t xml:space="preserve">punta la pistola contro e </w:t>
      </w:r>
      <w:r w:rsidR="007C0443">
        <w:rPr>
          <w:i/>
          <w:iCs/>
        </w:rPr>
        <w:t>urla</w:t>
      </w:r>
      <w:r w:rsidR="007C0443">
        <w:t xml:space="preserve">) Mani in alto! </w:t>
      </w:r>
    </w:p>
    <w:p w14:paraId="33040DC9" w14:textId="77777777" w:rsidR="007C0443" w:rsidRDefault="007C0443" w:rsidP="00572034">
      <w:pPr>
        <w:pStyle w:val="Standard"/>
      </w:pPr>
    </w:p>
    <w:p w14:paraId="3D91A845" w14:textId="77777777" w:rsidR="007C0443" w:rsidRDefault="007C0443" w:rsidP="00572034">
      <w:pPr>
        <w:pStyle w:val="Standard"/>
      </w:pPr>
      <w:r>
        <w:t>BARTOLOMEO: (</w:t>
      </w:r>
      <w:r>
        <w:rPr>
          <w:i/>
          <w:iCs/>
        </w:rPr>
        <w:t>alza le mani e fa cadere la cassetta</w:t>
      </w:r>
      <w:r>
        <w:t xml:space="preserve">) </w:t>
      </w:r>
    </w:p>
    <w:p w14:paraId="17F12726" w14:textId="77777777" w:rsidR="007C0443" w:rsidRDefault="007C0443" w:rsidP="00572034">
      <w:pPr>
        <w:pStyle w:val="Standard"/>
      </w:pPr>
    </w:p>
    <w:p w14:paraId="1977AC9B" w14:textId="3078B9DD" w:rsidR="007C0443" w:rsidRDefault="007C0443" w:rsidP="00572034">
      <w:pPr>
        <w:pStyle w:val="Standard"/>
      </w:pPr>
      <w:r>
        <w:t xml:space="preserve">FORTUNATA e </w:t>
      </w:r>
      <w:r w:rsidR="001E1569">
        <w:t>IVANO</w:t>
      </w:r>
      <w:r>
        <w:t>: (</w:t>
      </w:r>
      <w:r>
        <w:rPr>
          <w:i/>
          <w:iCs/>
        </w:rPr>
        <w:t>scappano un</w:t>
      </w:r>
      <w:r w:rsidR="00486497">
        <w:rPr>
          <w:i/>
          <w:iCs/>
        </w:rPr>
        <w:t>o</w:t>
      </w:r>
      <w:r>
        <w:rPr>
          <w:i/>
          <w:iCs/>
        </w:rPr>
        <w:t xml:space="preserve"> a sinistra e u</w:t>
      </w:r>
      <w:r w:rsidR="00486497">
        <w:rPr>
          <w:i/>
          <w:iCs/>
        </w:rPr>
        <w:t>n</w:t>
      </w:r>
      <w:r>
        <w:rPr>
          <w:i/>
          <w:iCs/>
        </w:rPr>
        <w:t>a a destra</w:t>
      </w:r>
      <w:r>
        <w:t xml:space="preserve">) </w:t>
      </w:r>
    </w:p>
    <w:p w14:paraId="1F257AF2" w14:textId="77777777" w:rsidR="007C0443" w:rsidRDefault="007C0443" w:rsidP="00572034">
      <w:pPr>
        <w:pStyle w:val="Standard"/>
      </w:pPr>
    </w:p>
    <w:p w14:paraId="7BEA5813" w14:textId="77777777" w:rsidR="007C0443" w:rsidRDefault="007C0443" w:rsidP="00572034">
      <w:pPr>
        <w:pStyle w:val="Standard"/>
      </w:pPr>
      <w:r>
        <w:t>BARTOLOMEO: (</w:t>
      </w:r>
      <w:r>
        <w:rPr>
          <w:i/>
          <w:iCs/>
        </w:rPr>
        <w:t>rimane immobile con le mani in alto</w:t>
      </w:r>
      <w:r>
        <w:t xml:space="preserve">) </w:t>
      </w:r>
    </w:p>
    <w:p w14:paraId="6841B9A6" w14:textId="77777777" w:rsidR="007C0443" w:rsidRDefault="007C0443" w:rsidP="00572034">
      <w:pPr>
        <w:pStyle w:val="Standard"/>
      </w:pPr>
    </w:p>
    <w:p w14:paraId="3C7C131C" w14:textId="04ADCDE5" w:rsidR="00FB4824" w:rsidRDefault="007C0443" w:rsidP="00572034">
      <w:pPr>
        <w:pStyle w:val="Standard"/>
      </w:pPr>
      <w:r>
        <w:t xml:space="preserve">FORTUNATA e </w:t>
      </w:r>
      <w:r w:rsidR="001E1569">
        <w:t>IVANO</w:t>
      </w:r>
      <w:r>
        <w:t>: (</w:t>
      </w:r>
      <w:r>
        <w:rPr>
          <w:i/>
          <w:iCs/>
        </w:rPr>
        <w:t>entrano con il telefonino all’orecchio</w:t>
      </w:r>
      <w:r>
        <w:t>)</w:t>
      </w:r>
    </w:p>
    <w:p w14:paraId="7EF5F209" w14:textId="77777777" w:rsidR="007C0443" w:rsidRDefault="007C0443" w:rsidP="00572034">
      <w:pPr>
        <w:pStyle w:val="Standard"/>
      </w:pPr>
    </w:p>
    <w:p w14:paraId="3C532D72" w14:textId="77777777" w:rsidR="007C0443" w:rsidRDefault="007C0443" w:rsidP="00572034">
      <w:pPr>
        <w:pStyle w:val="Standard"/>
      </w:pPr>
      <w:r>
        <w:t>FORTUNA: (</w:t>
      </w:r>
      <w:r>
        <w:rPr>
          <w:i/>
          <w:iCs/>
        </w:rPr>
        <w:t>al telefono</w:t>
      </w:r>
      <w:r>
        <w:t>) Hai capito che stai parlando al telefono con me</w:t>
      </w:r>
      <w:r w:rsidR="00AF2C66">
        <w:t>,</w:t>
      </w:r>
      <w:r w:rsidR="00354427">
        <w:t xml:space="preserve"> che sono di fronte a te</w:t>
      </w:r>
      <w:r w:rsidR="00060A05">
        <w:t>?</w:t>
      </w:r>
    </w:p>
    <w:p w14:paraId="5E0330B9" w14:textId="77777777" w:rsidR="007C0443" w:rsidRDefault="007C0443" w:rsidP="00572034">
      <w:pPr>
        <w:pStyle w:val="Standard"/>
      </w:pPr>
    </w:p>
    <w:p w14:paraId="3B711FE5" w14:textId="65AA7A67" w:rsidR="007C0443" w:rsidRDefault="001E1569" w:rsidP="00572034">
      <w:pPr>
        <w:pStyle w:val="Standard"/>
      </w:pPr>
      <w:r>
        <w:t>IVANO</w:t>
      </w:r>
      <w:r w:rsidR="007C0443">
        <w:t>:</w:t>
      </w:r>
      <w:r w:rsidR="005D7A9B">
        <w:t xml:space="preserve"> (</w:t>
      </w:r>
      <w:r w:rsidR="00354427">
        <w:rPr>
          <w:i/>
          <w:iCs/>
        </w:rPr>
        <w:t>la guarda</w:t>
      </w:r>
      <w:r w:rsidR="005D7A9B">
        <w:t>)</w:t>
      </w:r>
      <w:r w:rsidR="007C0443">
        <w:t xml:space="preserve"> Me lo potevi dire subito che eri tu</w:t>
      </w:r>
    </w:p>
    <w:p w14:paraId="7DE1633D" w14:textId="77777777" w:rsidR="005D7A9B" w:rsidRDefault="005D7A9B" w:rsidP="00572034">
      <w:pPr>
        <w:pStyle w:val="Standard"/>
      </w:pPr>
    </w:p>
    <w:p w14:paraId="4AA90D33" w14:textId="77777777" w:rsidR="005D7A9B" w:rsidRDefault="005D7A9B" w:rsidP="00572034">
      <w:pPr>
        <w:pStyle w:val="Standard"/>
      </w:pPr>
      <w:r>
        <w:t>FORTUNATA: Come facevo a parlare al telefono se mi dicevi mani in alto</w:t>
      </w:r>
    </w:p>
    <w:p w14:paraId="526C490C" w14:textId="77777777" w:rsidR="005D7A9B" w:rsidRDefault="005D7A9B" w:rsidP="00572034">
      <w:pPr>
        <w:pStyle w:val="Standard"/>
      </w:pPr>
    </w:p>
    <w:p w14:paraId="1F3B444D" w14:textId="77777777" w:rsidR="005D7A9B" w:rsidRDefault="005D7A9B" w:rsidP="00572034">
      <w:pPr>
        <w:pStyle w:val="Standard"/>
      </w:pPr>
      <w:r>
        <w:t xml:space="preserve">BARTOLOMEO: A proposito di mani in alto, le posso abbassare? </w:t>
      </w:r>
    </w:p>
    <w:p w14:paraId="3FB809E0" w14:textId="77777777" w:rsidR="005D7A9B" w:rsidRDefault="005D7A9B" w:rsidP="00572034">
      <w:pPr>
        <w:pStyle w:val="Standard"/>
      </w:pPr>
    </w:p>
    <w:p w14:paraId="125FB04B" w14:textId="77777777" w:rsidR="005D7A9B" w:rsidRDefault="005D7A9B" w:rsidP="00572034">
      <w:pPr>
        <w:pStyle w:val="Standard"/>
      </w:pPr>
      <w:r>
        <w:t>FORTUNATA: Sei ancora con le mani alzate?</w:t>
      </w:r>
    </w:p>
    <w:p w14:paraId="7BFADF85" w14:textId="77777777" w:rsidR="005D7A9B" w:rsidRDefault="005D7A9B" w:rsidP="00572034">
      <w:pPr>
        <w:pStyle w:val="Standard"/>
      </w:pPr>
    </w:p>
    <w:p w14:paraId="625DECF2" w14:textId="5FF3388C" w:rsidR="005D7A9B" w:rsidRDefault="005D7A9B" w:rsidP="00572034">
      <w:pPr>
        <w:pStyle w:val="Standard"/>
      </w:pPr>
      <w:r>
        <w:t>BARTOLOMEO: Come ho preso la cassetta quell</w:t>
      </w:r>
      <w:r w:rsidR="001E1569">
        <w:t>o</w:t>
      </w:r>
      <w:r>
        <w:t xml:space="preserve"> mi ha intimato </w:t>
      </w:r>
      <w:r w:rsidR="00886E0A">
        <w:t>di alzare le mani</w:t>
      </w:r>
      <w:r>
        <w:t xml:space="preserve">, </w:t>
      </w:r>
      <w:r w:rsidR="00060A05">
        <w:t xml:space="preserve">che dovevo fare? </w:t>
      </w:r>
      <w:r w:rsidR="00882860">
        <w:t>Co</w:t>
      </w:r>
      <w:r>
        <w:t>sa c’è dentro sta cassetta?</w:t>
      </w:r>
    </w:p>
    <w:p w14:paraId="4857F507" w14:textId="77777777" w:rsidR="005D7A9B" w:rsidRDefault="005D7A9B" w:rsidP="00572034">
      <w:pPr>
        <w:pStyle w:val="Standard"/>
      </w:pPr>
    </w:p>
    <w:p w14:paraId="715FE3B5" w14:textId="2C46A909" w:rsidR="005D7A9B" w:rsidRDefault="001E1569" w:rsidP="00572034">
      <w:pPr>
        <w:pStyle w:val="Standard"/>
      </w:pPr>
      <w:r>
        <w:t>IVANO</w:t>
      </w:r>
      <w:r w:rsidR="005D7A9B">
        <w:t>: Esplosivo</w:t>
      </w:r>
    </w:p>
    <w:p w14:paraId="06AF929D" w14:textId="77777777" w:rsidR="005D7A9B" w:rsidRDefault="005D7A9B" w:rsidP="00572034">
      <w:pPr>
        <w:pStyle w:val="Standard"/>
      </w:pPr>
    </w:p>
    <w:p w14:paraId="18984E41" w14:textId="77777777" w:rsidR="005D7A9B" w:rsidRDefault="005D7A9B" w:rsidP="00572034">
      <w:pPr>
        <w:pStyle w:val="Standard"/>
      </w:pPr>
      <w:r>
        <w:t xml:space="preserve">BARTOLOMEO: Esplosivo? </w:t>
      </w:r>
    </w:p>
    <w:p w14:paraId="25FED674" w14:textId="77777777" w:rsidR="005D7A9B" w:rsidRDefault="005D7A9B" w:rsidP="00572034">
      <w:pPr>
        <w:pStyle w:val="Standard"/>
      </w:pPr>
    </w:p>
    <w:p w14:paraId="3C75D484" w14:textId="0C314835" w:rsidR="005D7A9B" w:rsidRDefault="001E1569" w:rsidP="00572034">
      <w:pPr>
        <w:pStyle w:val="Standard"/>
      </w:pPr>
      <w:r>
        <w:t>IVANO</w:t>
      </w:r>
      <w:r w:rsidR="005D7A9B">
        <w:t xml:space="preserve">: </w:t>
      </w:r>
      <w:r w:rsidR="00060A05">
        <w:t>Le è</w:t>
      </w:r>
      <w:r w:rsidR="005D7A9B">
        <w:t xml:space="preserve"> andata bene, poteva esplodere</w:t>
      </w:r>
    </w:p>
    <w:p w14:paraId="0F66A486" w14:textId="77777777" w:rsidR="005D7A9B" w:rsidRDefault="005D7A9B" w:rsidP="00572034">
      <w:pPr>
        <w:pStyle w:val="Standard"/>
      </w:pPr>
    </w:p>
    <w:p w14:paraId="6FC2509D" w14:textId="0702993C" w:rsidR="005D7A9B" w:rsidRDefault="005D7A9B" w:rsidP="00572034">
      <w:pPr>
        <w:pStyle w:val="Standard"/>
      </w:pPr>
      <w:r>
        <w:t xml:space="preserve">BARTOLOMEO: Ma… ma siete </w:t>
      </w:r>
      <w:r w:rsidR="00354427">
        <w:t>matt</w:t>
      </w:r>
      <w:r w:rsidR="005C2672">
        <w:t>i</w:t>
      </w:r>
      <w:r>
        <w:t xml:space="preserve">? </w:t>
      </w:r>
    </w:p>
    <w:p w14:paraId="0C9B901F" w14:textId="77777777" w:rsidR="003D655B" w:rsidRDefault="003D655B" w:rsidP="00572034">
      <w:pPr>
        <w:pStyle w:val="Standard"/>
      </w:pPr>
    </w:p>
    <w:p w14:paraId="46F4BD1E" w14:textId="3844B205" w:rsidR="005D7A9B" w:rsidRDefault="005D7A9B" w:rsidP="00572034">
      <w:pPr>
        <w:pStyle w:val="Standard"/>
      </w:pPr>
      <w:r>
        <w:t>FORTUNATA: Ho chiesto se poteva venire qualcun</w:t>
      </w:r>
      <w:r w:rsidR="007C5399">
        <w:t>o</w:t>
      </w:r>
      <w:r>
        <w:t xml:space="preserve"> a darci una mano per sabotare </w:t>
      </w:r>
      <w:r w:rsidR="007C5399">
        <w:t xml:space="preserve">i macchinari </w:t>
      </w:r>
      <w:r w:rsidR="00F15728">
        <w:t>e</w:t>
      </w:r>
      <w:r w:rsidR="007C5399">
        <w:t xml:space="preserve"> tardare un po' i lavori ed è arrivat</w:t>
      </w:r>
      <w:r w:rsidR="00486497">
        <w:t>o</w:t>
      </w:r>
      <w:r w:rsidR="007C5399">
        <w:t xml:space="preserve"> quest</w:t>
      </w:r>
      <w:r w:rsidR="001E1569">
        <w:t>o</w:t>
      </w:r>
      <w:r w:rsidR="007C5399">
        <w:t xml:space="preserve"> con una cassetta di esplosivo</w:t>
      </w:r>
    </w:p>
    <w:p w14:paraId="36080928" w14:textId="77777777" w:rsidR="007C5399" w:rsidRDefault="007C5399" w:rsidP="00572034">
      <w:pPr>
        <w:pStyle w:val="Standard"/>
      </w:pPr>
    </w:p>
    <w:p w14:paraId="6D541487" w14:textId="23E79B15" w:rsidR="007C5399" w:rsidRDefault="009A016F" w:rsidP="00572034">
      <w:pPr>
        <w:pStyle w:val="Standard"/>
      </w:pPr>
      <w:r>
        <w:t>IVANO</w:t>
      </w:r>
      <w:r w:rsidR="007C5399">
        <w:t xml:space="preserve">: Con quella gente bisogna usare le maniere forti </w:t>
      </w:r>
    </w:p>
    <w:p w14:paraId="4DA46672" w14:textId="77777777" w:rsidR="007C5399" w:rsidRDefault="007C5399" w:rsidP="00572034">
      <w:pPr>
        <w:pStyle w:val="Standard"/>
      </w:pPr>
    </w:p>
    <w:p w14:paraId="36FAF05E" w14:textId="77777777" w:rsidR="007C5399" w:rsidRDefault="007C5399" w:rsidP="00572034">
      <w:pPr>
        <w:pStyle w:val="Standard"/>
      </w:pPr>
      <w:r>
        <w:lastRenderedPageBreak/>
        <w:t>BARTOLOMEO: Neanche per sogno,</w:t>
      </w:r>
      <w:r w:rsidR="00262133">
        <w:t xml:space="preserve"> faccia sparire quella cassetta</w:t>
      </w:r>
      <w:r>
        <w:t xml:space="preserve"> e </w:t>
      </w:r>
      <w:r w:rsidR="00262133">
        <w:t>posi la</w:t>
      </w:r>
      <w:r w:rsidR="00354427">
        <w:t xml:space="preserve"> </w:t>
      </w:r>
      <w:r>
        <w:t>pistola</w:t>
      </w:r>
    </w:p>
    <w:p w14:paraId="53E40E87" w14:textId="77777777" w:rsidR="00060A05" w:rsidRDefault="00060A05" w:rsidP="00572034">
      <w:pPr>
        <w:pStyle w:val="Standard"/>
      </w:pPr>
    </w:p>
    <w:p w14:paraId="6F0E3CB6" w14:textId="1D814349" w:rsidR="007C5399" w:rsidRPr="00F15728" w:rsidRDefault="009A016F" w:rsidP="00572034">
      <w:pPr>
        <w:pStyle w:val="Standard"/>
      </w:pPr>
      <w:r>
        <w:t>IVANO</w:t>
      </w:r>
      <w:r w:rsidR="007C5399">
        <w:t xml:space="preserve">: </w:t>
      </w:r>
      <w:r w:rsidR="00262133">
        <w:t>Agli ordini. (</w:t>
      </w:r>
      <w:r w:rsidR="00262133" w:rsidRPr="00262133">
        <w:rPr>
          <w:i/>
          <w:iCs/>
        </w:rPr>
        <w:t>si mette la pistola in tasca</w:t>
      </w:r>
      <w:r w:rsidR="00FA63C0">
        <w:rPr>
          <w:i/>
          <w:iCs/>
        </w:rPr>
        <w:t>, tira fuori un</w:t>
      </w:r>
      <w:r w:rsidR="00557D17">
        <w:rPr>
          <w:i/>
          <w:iCs/>
        </w:rPr>
        <w:t>o</w:t>
      </w:r>
      <w:r w:rsidR="00FA63C0">
        <w:rPr>
          <w:i/>
          <w:iCs/>
        </w:rPr>
        <w:t xml:space="preserve"> stetoscopio e inizia a</w:t>
      </w:r>
      <w:r w:rsidR="00060A05">
        <w:rPr>
          <w:i/>
          <w:iCs/>
        </w:rPr>
        <w:t xml:space="preserve">d auscultare </w:t>
      </w:r>
      <w:r w:rsidR="00FA63C0">
        <w:rPr>
          <w:i/>
          <w:iCs/>
        </w:rPr>
        <w:t>la cassetta come se fosse un paziente</w:t>
      </w:r>
      <w:r w:rsidR="00F15728">
        <w:t>)</w:t>
      </w:r>
      <w:r w:rsidR="00FA63C0">
        <w:t xml:space="preserve"> </w:t>
      </w:r>
    </w:p>
    <w:p w14:paraId="103C12FF" w14:textId="77777777" w:rsidR="007C5399" w:rsidRDefault="007C5399" w:rsidP="00572034">
      <w:pPr>
        <w:pStyle w:val="Standard"/>
      </w:pPr>
    </w:p>
    <w:p w14:paraId="6BB1844B" w14:textId="77777777" w:rsidR="00FA63C0" w:rsidRDefault="00FA63C0" w:rsidP="00572034">
      <w:pPr>
        <w:pStyle w:val="Standard"/>
      </w:pPr>
      <w:r>
        <w:t>BARTOLOMEO: Ma cosa fa?</w:t>
      </w:r>
    </w:p>
    <w:p w14:paraId="142D3247" w14:textId="77777777" w:rsidR="00FA63C0" w:rsidRDefault="00FA63C0" w:rsidP="00572034">
      <w:pPr>
        <w:pStyle w:val="Standard"/>
      </w:pPr>
    </w:p>
    <w:p w14:paraId="24EE792E" w14:textId="0BDE6F94" w:rsidR="00FA63C0" w:rsidRDefault="009A016F" w:rsidP="00572034">
      <w:pPr>
        <w:pStyle w:val="Standard"/>
      </w:pPr>
      <w:r>
        <w:t>IVANO</w:t>
      </w:r>
      <w:r w:rsidR="00FA63C0">
        <w:t>: Silenzio! La situazione è grave</w:t>
      </w:r>
    </w:p>
    <w:p w14:paraId="6BAB93B4" w14:textId="77777777" w:rsidR="00FA63C0" w:rsidRDefault="00FA63C0" w:rsidP="00572034">
      <w:pPr>
        <w:pStyle w:val="Standard"/>
      </w:pPr>
    </w:p>
    <w:p w14:paraId="304E50DC" w14:textId="77777777" w:rsidR="00FA63C0" w:rsidRDefault="00FA63C0" w:rsidP="00572034">
      <w:pPr>
        <w:pStyle w:val="Standard"/>
      </w:pPr>
      <w:r>
        <w:t xml:space="preserve">BARTOLOMEO: </w:t>
      </w:r>
      <w:r w:rsidR="00812CEC">
        <w:t>È</w:t>
      </w:r>
      <w:r>
        <w:t xml:space="preserve"> grave? </w:t>
      </w:r>
    </w:p>
    <w:p w14:paraId="4780D420" w14:textId="77777777" w:rsidR="00FA63C0" w:rsidRDefault="00FA63C0" w:rsidP="00572034">
      <w:pPr>
        <w:pStyle w:val="Standard"/>
      </w:pPr>
    </w:p>
    <w:p w14:paraId="34569F0D" w14:textId="3FA064EC" w:rsidR="005D2128" w:rsidRDefault="009A016F" w:rsidP="00572034">
      <w:pPr>
        <w:pStyle w:val="Standard"/>
      </w:pPr>
      <w:r>
        <w:t>IVANO</w:t>
      </w:r>
      <w:r w:rsidR="00FA63C0">
        <w:t>: L’urto ha messo in funzione i meccanis</w:t>
      </w:r>
      <w:r w:rsidR="005D2128">
        <w:t xml:space="preserve">mi, da questo momento basta comprimere </w:t>
      </w:r>
      <w:r w:rsidR="005C2672">
        <w:t xml:space="preserve">e </w:t>
      </w:r>
      <w:r w:rsidR="005D2128">
        <w:t xml:space="preserve">decomprimere per farlo esplodere, non toccatelo, mi raccomando, datemi il tempo di leggere le istruzioni e lo disinnesco </w:t>
      </w:r>
    </w:p>
    <w:p w14:paraId="7A207DE0" w14:textId="77777777" w:rsidR="005D2128" w:rsidRDefault="005D2128" w:rsidP="00572034">
      <w:pPr>
        <w:pStyle w:val="Standard"/>
      </w:pPr>
    </w:p>
    <w:p w14:paraId="4B89F781" w14:textId="77777777" w:rsidR="005D2128" w:rsidRDefault="005D2128" w:rsidP="00572034">
      <w:pPr>
        <w:pStyle w:val="Standard"/>
      </w:pPr>
      <w:r>
        <w:t>FORTUNATA: Le legga, si sbrighi</w:t>
      </w:r>
    </w:p>
    <w:p w14:paraId="06E8F6E5" w14:textId="77777777" w:rsidR="005D2128" w:rsidRDefault="005D2128" w:rsidP="00572034">
      <w:pPr>
        <w:pStyle w:val="Standard"/>
      </w:pPr>
    </w:p>
    <w:p w14:paraId="3254594D" w14:textId="65E42360" w:rsidR="005D2128" w:rsidRDefault="009A016F" w:rsidP="00572034">
      <w:pPr>
        <w:pStyle w:val="Standard"/>
      </w:pPr>
      <w:r>
        <w:t>IVANO</w:t>
      </w:r>
      <w:r w:rsidR="005D2128">
        <w:t>: (</w:t>
      </w:r>
      <w:r w:rsidR="005D2128">
        <w:rPr>
          <w:i/>
          <w:iCs/>
        </w:rPr>
        <w:t>cerca nelle tasche, tira fuori la pistola, la porge a fortunata</w:t>
      </w:r>
      <w:r w:rsidR="005D2128">
        <w:t xml:space="preserve">) </w:t>
      </w:r>
    </w:p>
    <w:p w14:paraId="68F2BBF5" w14:textId="77777777" w:rsidR="005D2128" w:rsidRDefault="005D2128" w:rsidP="00572034">
      <w:pPr>
        <w:pStyle w:val="Standard"/>
      </w:pPr>
    </w:p>
    <w:p w14:paraId="43218FCE" w14:textId="77777777" w:rsidR="00812CEC" w:rsidRDefault="005D2128" w:rsidP="00572034">
      <w:pPr>
        <w:pStyle w:val="Standard"/>
      </w:pPr>
      <w:r>
        <w:t>FORTUNATA: (</w:t>
      </w:r>
      <w:r>
        <w:rPr>
          <w:i/>
          <w:iCs/>
        </w:rPr>
        <w:t>senza pensarci la prende e se la mette in tasca</w:t>
      </w:r>
      <w:r>
        <w:t xml:space="preserve">) </w:t>
      </w:r>
    </w:p>
    <w:p w14:paraId="79969797" w14:textId="77777777" w:rsidR="00812CEC" w:rsidRDefault="00812CEC" w:rsidP="00572034">
      <w:pPr>
        <w:pStyle w:val="Standard"/>
      </w:pPr>
    </w:p>
    <w:p w14:paraId="2142802E" w14:textId="0A951D87" w:rsidR="00812CEC" w:rsidRDefault="009A016F" w:rsidP="00572034">
      <w:pPr>
        <w:pStyle w:val="Standard"/>
      </w:pPr>
      <w:r>
        <w:t>IVANO</w:t>
      </w:r>
      <w:r w:rsidR="00812CEC">
        <w:t>: Non l</w:t>
      </w:r>
      <w:r w:rsidR="00060A05">
        <w:t>e</w:t>
      </w:r>
      <w:r w:rsidR="00812CEC">
        <w:t xml:space="preserve"> trovo</w:t>
      </w:r>
    </w:p>
    <w:p w14:paraId="0F3C3629" w14:textId="77777777" w:rsidR="00812CEC" w:rsidRDefault="00812CEC" w:rsidP="00572034">
      <w:pPr>
        <w:pStyle w:val="Standard"/>
      </w:pPr>
    </w:p>
    <w:p w14:paraId="13F68762" w14:textId="77777777" w:rsidR="00812CEC" w:rsidRDefault="00812CEC" w:rsidP="00572034">
      <w:pPr>
        <w:pStyle w:val="Standard"/>
      </w:pPr>
      <w:r>
        <w:t>BARTOLOMEO: Vada a vedere se l</w:t>
      </w:r>
      <w:r w:rsidR="00060A05">
        <w:t>e</w:t>
      </w:r>
      <w:r>
        <w:t xml:space="preserve"> ha lasciat</w:t>
      </w:r>
      <w:r w:rsidR="00060A05">
        <w:t>e</w:t>
      </w:r>
      <w:r>
        <w:t xml:space="preserve"> in macchina </w:t>
      </w:r>
    </w:p>
    <w:p w14:paraId="73B46ED3" w14:textId="77777777" w:rsidR="00812CEC" w:rsidRDefault="00812CEC" w:rsidP="00572034">
      <w:pPr>
        <w:pStyle w:val="Standard"/>
      </w:pPr>
    </w:p>
    <w:p w14:paraId="6C0C85A4" w14:textId="77738187" w:rsidR="007C5399" w:rsidRDefault="009A016F" w:rsidP="00572034">
      <w:pPr>
        <w:pStyle w:val="Standard"/>
      </w:pPr>
      <w:r>
        <w:t>IVANO</w:t>
      </w:r>
      <w:r w:rsidR="00812CEC">
        <w:t xml:space="preserve">: </w:t>
      </w:r>
      <w:r w:rsidR="00060A05">
        <w:t>Bravo, n</w:t>
      </w:r>
      <w:r w:rsidR="00812CEC">
        <w:t>on ci avevo pensato</w:t>
      </w:r>
      <w:r w:rsidR="00060A05">
        <w:t>!</w:t>
      </w:r>
      <w:r w:rsidR="00812CEC">
        <w:t xml:space="preserve"> (</w:t>
      </w:r>
      <w:r w:rsidR="00812CEC">
        <w:rPr>
          <w:i/>
          <w:iCs/>
        </w:rPr>
        <w:t>si avvia verso il fondo, si ferma</w:t>
      </w:r>
      <w:r w:rsidR="00812CEC">
        <w:t xml:space="preserve">) </w:t>
      </w:r>
      <w:r w:rsidR="00060A05">
        <w:t xml:space="preserve">Ma </w:t>
      </w:r>
      <w:r w:rsidR="00812CEC">
        <w:t>che scem</w:t>
      </w:r>
      <w:r>
        <w:t>o</w:t>
      </w:r>
      <w:r w:rsidR="00060A05">
        <w:t xml:space="preserve"> che sono! S</w:t>
      </w:r>
      <w:r w:rsidR="00812CEC">
        <w:t>ono venut</w:t>
      </w:r>
      <w:r>
        <w:t>o</w:t>
      </w:r>
      <w:r w:rsidR="00812CEC">
        <w:t xml:space="preserve"> in taxi</w:t>
      </w:r>
      <w:r w:rsidR="00060A05">
        <w:t>, non ho la macchina.</w:t>
      </w:r>
      <w:r w:rsidR="00812CEC">
        <w:t xml:space="preserve"> </w:t>
      </w:r>
    </w:p>
    <w:p w14:paraId="376FE17C" w14:textId="77777777" w:rsidR="00812CEC" w:rsidRDefault="00812CEC" w:rsidP="00572034">
      <w:pPr>
        <w:pStyle w:val="Standard"/>
      </w:pPr>
    </w:p>
    <w:p w14:paraId="5A2A2418" w14:textId="77777777" w:rsidR="00812CEC" w:rsidRDefault="00812CEC" w:rsidP="00572034">
      <w:pPr>
        <w:pStyle w:val="Standard"/>
      </w:pPr>
      <w:r>
        <w:t>FORTUNATA: Chiami il taxi e se l</w:t>
      </w:r>
      <w:r w:rsidR="00060A05">
        <w:t>e</w:t>
      </w:r>
      <w:r>
        <w:t xml:space="preserve"> faccia </w:t>
      </w:r>
      <w:r w:rsidR="00060A05">
        <w:t>ri</w:t>
      </w:r>
      <w:r>
        <w:t xml:space="preserve">portare </w:t>
      </w:r>
    </w:p>
    <w:p w14:paraId="1DB78297" w14:textId="77777777" w:rsidR="00812CEC" w:rsidRDefault="00812CEC" w:rsidP="00572034">
      <w:pPr>
        <w:pStyle w:val="Standard"/>
      </w:pPr>
    </w:p>
    <w:p w14:paraId="2419947A" w14:textId="6BD00C1A" w:rsidR="00812CEC" w:rsidRDefault="009A016F" w:rsidP="00572034">
      <w:pPr>
        <w:pStyle w:val="Standard"/>
      </w:pPr>
      <w:r>
        <w:t>IVANO</w:t>
      </w:r>
      <w:r w:rsidR="00812CEC">
        <w:t xml:space="preserve">: </w:t>
      </w:r>
      <w:r w:rsidR="00EF00AF">
        <w:t>Ha ragione (</w:t>
      </w:r>
      <w:r w:rsidR="00EF00AF">
        <w:rPr>
          <w:i/>
          <w:iCs/>
        </w:rPr>
        <w:t>prende il telefonino e sta per fare il numero</w:t>
      </w:r>
      <w:r w:rsidR="00EF00AF">
        <w:t>) Che scem</w:t>
      </w:r>
      <w:r>
        <w:t>o</w:t>
      </w:r>
      <w:r w:rsidR="00EF00AF">
        <w:t>!!!</w:t>
      </w:r>
    </w:p>
    <w:p w14:paraId="0461D9F3" w14:textId="77777777" w:rsidR="00EF00AF" w:rsidRDefault="00EF00AF" w:rsidP="00572034">
      <w:pPr>
        <w:pStyle w:val="Standard"/>
      </w:pPr>
    </w:p>
    <w:p w14:paraId="38F2F9A6" w14:textId="77777777" w:rsidR="00EF00AF" w:rsidRDefault="00EF00AF" w:rsidP="00572034">
      <w:pPr>
        <w:pStyle w:val="Standard"/>
      </w:pPr>
      <w:r>
        <w:t>BARTOLOMEO: No</w:t>
      </w:r>
      <w:r w:rsidR="00060A05">
        <w:t>, n</w:t>
      </w:r>
      <w:r>
        <w:t>on mi dica</w:t>
      </w:r>
    </w:p>
    <w:p w14:paraId="5C601BE3" w14:textId="77777777" w:rsidR="00EF00AF" w:rsidRDefault="00EF00AF" w:rsidP="00572034">
      <w:pPr>
        <w:pStyle w:val="Standard"/>
      </w:pPr>
    </w:p>
    <w:p w14:paraId="6E1AB159" w14:textId="222F3513" w:rsidR="00EF00AF" w:rsidRDefault="009A016F" w:rsidP="00572034">
      <w:pPr>
        <w:pStyle w:val="Standard"/>
      </w:pPr>
      <w:r>
        <w:t>IVANO</w:t>
      </w:r>
      <w:r w:rsidR="00EF00AF">
        <w:t xml:space="preserve">: Dopo che ho montato tutto, per non lasciare traccia, l’ho chiuso </w:t>
      </w:r>
      <w:r w:rsidR="00A306DB">
        <w:t>dentro al</w:t>
      </w:r>
      <w:r w:rsidR="00EF00AF">
        <w:t>la cassetta</w:t>
      </w:r>
    </w:p>
    <w:p w14:paraId="11129407" w14:textId="77777777" w:rsidR="00EF00AF" w:rsidRDefault="00EF00AF" w:rsidP="00572034">
      <w:pPr>
        <w:pStyle w:val="Standard"/>
      </w:pPr>
    </w:p>
    <w:p w14:paraId="10C58B37" w14:textId="7F0D821E" w:rsidR="00EF00AF" w:rsidRDefault="00EF00AF" w:rsidP="00572034">
      <w:pPr>
        <w:pStyle w:val="Standard"/>
      </w:pPr>
      <w:r>
        <w:t>FORTUNATA: Ma è scem</w:t>
      </w:r>
      <w:r w:rsidR="009A016F">
        <w:t>o</w:t>
      </w:r>
      <w:r w:rsidR="00060A05">
        <w:t>??</w:t>
      </w:r>
    </w:p>
    <w:p w14:paraId="057A7914" w14:textId="77777777" w:rsidR="00EF00AF" w:rsidRDefault="00EF00AF" w:rsidP="00572034">
      <w:pPr>
        <w:pStyle w:val="Standard"/>
      </w:pPr>
    </w:p>
    <w:p w14:paraId="46839B4E" w14:textId="59C9C691" w:rsidR="00E0467E" w:rsidRDefault="00EF00AF" w:rsidP="00572034">
      <w:pPr>
        <w:pStyle w:val="Standard"/>
      </w:pPr>
      <w:r>
        <w:t>BARTOLOMEO: Non è l</w:t>
      </w:r>
      <w:r w:rsidR="00486497">
        <w:t>u</w:t>
      </w:r>
      <w:r>
        <w:t>i che è scem</w:t>
      </w:r>
      <w:r w:rsidR="009A016F">
        <w:t>o</w:t>
      </w:r>
      <w:r>
        <w:t>, sono i furbi che sono diversi</w:t>
      </w:r>
    </w:p>
    <w:p w14:paraId="41E9CB2A" w14:textId="77777777" w:rsidR="00E0467E" w:rsidRDefault="00E0467E" w:rsidP="00572034">
      <w:pPr>
        <w:pStyle w:val="Standard"/>
      </w:pPr>
    </w:p>
    <w:p w14:paraId="4123DD34" w14:textId="77777777" w:rsidR="00E0467E" w:rsidRDefault="00E0467E" w:rsidP="00572034">
      <w:pPr>
        <w:pStyle w:val="Standard"/>
      </w:pPr>
      <w:r>
        <w:t>FORTUNATA: E adesso cosa facciamo?</w:t>
      </w:r>
    </w:p>
    <w:p w14:paraId="17E9F0A8" w14:textId="77777777" w:rsidR="00E0467E" w:rsidRDefault="00E0467E" w:rsidP="00572034">
      <w:pPr>
        <w:pStyle w:val="Standard"/>
      </w:pPr>
    </w:p>
    <w:p w14:paraId="04C20B91" w14:textId="09701F3E" w:rsidR="00E0467E" w:rsidRDefault="009A016F" w:rsidP="00572034">
      <w:pPr>
        <w:pStyle w:val="Standard"/>
      </w:pPr>
      <w:r>
        <w:t>IVANO</w:t>
      </w:r>
      <w:r w:rsidR="00E0467E">
        <w:t xml:space="preserve">: Basta che nessuno </w:t>
      </w:r>
      <w:r w:rsidR="00DD0D0B">
        <w:t>ci salga sopra</w:t>
      </w:r>
      <w:r w:rsidR="00E0467E">
        <w:t xml:space="preserve"> e non succede niente </w:t>
      </w:r>
    </w:p>
    <w:p w14:paraId="23426570" w14:textId="77777777" w:rsidR="00E0467E" w:rsidRDefault="00E0467E" w:rsidP="00572034">
      <w:pPr>
        <w:pStyle w:val="Standard"/>
      </w:pPr>
    </w:p>
    <w:p w14:paraId="453A3029" w14:textId="77777777" w:rsidR="00EF00AF" w:rsidRDefault="00E0467E" w:rsidP="00572034">
      <w:pPr>
        <w:pStyle w:val="Standard"/>
      </w:pPr>
      <w:r>
        <w:t>BARTOLOMEO: Vado a fare un cartello con la scritta</w:t>
      </w:r>
      <w:r w:rsidR="00060A05">
        <w:t xml:space="preserve"> “N</w:t>
      </w:r>
      <w:r>
        <w:t xml:space="preserve">on </w:t>
      </w:r>
      <w:r w:rsidR="00DD0D0B">
        <w:t>salire</w:t>
      </w:r>
      <w:r w:rsidR="00060A05">
        <w:t xml:space="preserve">: </w:t>
      </w:r>
      <w:r>
        <w:t>pericolo esplosione</w:t>
      </w:r>
      <w:r w:rsidR="00060A05">
        <w:t>!”</w:t>
      </w:r>
      <w:r>
        <w:t xml:space="preserve"> (</w:t>
      </w:r>
      <w:r>
        <w:rPr>
          <w:i/>
          <w:iCs/>
        </w:rPr>
        <w:t>esce dal fondo</w:t>
      </w:r>
      <w:r>
        <w:t>)</w:t>
      </w:r>
      <w:r w:rsidR="00F43115">
        <w:t xml:space="preserve"> </w:t>
      </w:r>
    </w:p>
    <w:p w14:paraId="645670C1" w14:textId="77777777" w:rsidR="00557D17" w:rsidRDefault="00F65070" w:rsidP="00572034">
      <w:pPr>
        <w:pStyle w:val="Standard"/>
      </w:pPr>
      <w:r>
        <w:t xml:space="preserve">    </w:t>
      </w:r>
    </w:p>
    <w:p w14:paraId="6330907A" w14:textId="2996F201" w:rsidR="00F43115" w:rsidRDefault="00F43115" w:rsidP="00572034">
      <w:pPr>
        <w:pStyle w:val="Standard"/>
      </w:pPr>
      <w:r>
        <w:t>FORTUNATA: Vengo anch</w:t>
      </w:r>
      <w:r w:rsidR="00060A05">
        <w:t>’</w:t>
      </w:r>
      <w:r>
        <w:t>io (</w:t>
      </w:r>
      <w:r>
        <w:rPr>
          <w:i/>
          <w:iCs/>
        </w:rPr>
        <w:t xml:space="preserve">a </w:t>
      </w:r>
      <w:r w:rsidR="009F71CD">
        <w:rPr>
          <w:i/>
          <w:iCs/>
        </w:rPr>
        <w:t>Ivano</w:t>
      </w:r>
      <w:r>
        <w:t>) Lei stia qui e stia attent</w:t>
      </w:r>
      <w:r w:rsidR="009A016F">
        <w:t>o</w:t>
      </w:r>
      <w:r>
        <w:t xml:space="preserve"> che nessuno si avvicini alla cassetta</w:t>
      </w:r>
      <w:r w:rsidR="00942B51">
        <w:t xml:space="preserve"> (</w:t>
      </w:r>
      <w:r w:rsidR="00942B51">
        <w:rPr>
          <w:i/>
          <w:iCs/>
        </w:rPr>
        <w:t>esce dal fondo</w:t>
      </w:r>
      <w:r w:rsidR="00942B51">
        <w:t xml:space="preserve">) </w:t>
      </w:r>
      <w:r>
        <w:t xml:space="preserve"> </w:t>
      </w:r>
    </w:p>
    <w:p w14:paraId="59237588" w14:textId="77777777" w:rsidR="00F43115" w:rsidRDefault="00F43115" w:rsidP="00572034">
      <w:pPr>
        <w:pStyle w:val="Standard"/>
      </w:pPr>
    </w:p>
    <w:p w14:paraId="4060BABF" w14:textId="1062E005" w:rsidR="00F43115" w:rsidRPr="009A016F" w:rsidRDefault="009A016F" w:rsidP="00572034">
      <w:pPr>
        <w:pStyle w:val="Standard"/>
      </w:pPr>
      <w:r>
        <w:t>IVANO</w:t>
      </w:r>
      <w:r w:rsidR="00F43115">
        <w:t xml:space="preserve">: </w:t>
      </w:r>
      <w:r>
        <w:t>A me piace l’azione,</w:t>
      </w:r>
      <w:r w:rsidR="00F65070">
        <w:t xml:space="preserve"> non posso rimanere impalat</w:t>
      </w:r>
      <w:r>
        <w:t>o</w:t>
      </w:r>
      <w:r w:rsidR="00F65070">
        <w:t xml:space="preserve"> qui a fare la guardia</w:t>
      </w:r>
    </w:p>
    <w:p w14:paraId="5D439786" w14:textId="77777777" w:rsidR="00060A05" w:rsidRDefault="00F65070" w:rsidP="00572034">
      <w:pPr>
        <w:pStyle w:val="Standard"/>
      </w:pPr>
      <w:r>
        <w:lastRenderedPageBreak/>
        <w:t>CARLOTTA: (</w:t>
      </w:r>
      <w:r>
        <w:rPr>
          <w:i/>
          <w:iCs/>
        </w:rPr>
        <w:t>entra da fondo e si dirige verso la sedia dove Saverio aveva posato il libro</w:t>
      </w:r>
      <w:r>
        <w:t>) eccolo</w:t>
      </w:r>
      <w:r w:rsidR="00060A05">
        <w:t xml:space="preserve">! </w:t>
      </w:r>
    </w:p>
    <w:p w14:paraId="0518DCC7" w14:textId="77777777" w:rsidR="00060A05" w:rsidRDefault="00060A05" w:rsidP="00572034">
      <w:pPr>
        <w:pStyle w:val="Standard"/>
      </w:pPr>
    </w:p>
    <w:p w14:paraId="25DA83C1" w14:textId="6D89F956" w:rsidR="00F45E7B" w:rsidRDefault="009A016F" w:rsidP="00572034">
      <w:pPr>
        <w:pStyle w:val="Standard"/>
      </w:pPr>
      <w:r>
        <w:t>IVANO</w:t>
      </w:r>
      <w:r w:rsidR="00F65070">
        <w:t>: Tu</w:t>
      </w:r>
      <w:r w:rsidR="00060A05">
        <w:t>, S</w:t>
      </w:r>
      <w:r w:rsidR="00F65070">
        <w:t>oldato, rimani qui e fai la guardia</w:t>
      </w:r>
      <w:r w:rsidR="00060A05">
        <w:t>! N</w:t>
      </w:r>
      <w:r w:rsidR="00F65070">
        <w:t xml:space="preserve">essuno si deve avvicinare alla cassetta. </w:t>
      </w:r>
    </w:p>
    <w:p w14:paraId="4AFD4533" w14:textId="77777777" w:rsidR="00F45E7B" w:rsidRDefault="00F45E7B" w:rsidP="00572034">
      <w:pPr>
        <w:pStyle w:val="Standard"/>
      </w:pPr>
    </w:p>
    <w:p w14:paraId="7154974E" w14:textId="77777777" w:rsidR="009A016F" w:rsidRDefault="00F45E7B" w:rsidP="00572034">
      <w:pPr>
        <w:pStyle w:val="Standard"/>
      </w:pPr>
      <w:r>
        <w:t>CARLOTTA: Va bene. (</w:t>
      </w:r>
      <w:r>
        <w:rPr>
          <w:i/>
          <w:iCs/>
        </w:rPr>
        <w:t>si siede, apre il libro e legge</w:t>
      </w:r>
      <w:r>
        <w:t xml:space="preserve">) </w:t>
      </w:r>
    </w:p>
    <w:p w14:paraId="553D8D1C" w14:textId="77777777" w:rsidR="009A016F" w:rsidRDefault="009A016F" w:rsidP="00572034">
      <w:pPr>
        <w:pStyle w:val="Standard"/>
      </w:pPr>
    </w:p>
    <w:p w14:paraId="355B5C17" w14:textId="6C0E3106" w:rsidR="00F65070" w:rsidRDefault="009A016F" w:rsidP="00572034">
      <w:pPr>
        <w:pStyle w:val="Standard"/>
      </w:pPr>
      <w:r>
        <w:t>IVANO: (</w:t>
      </w:r>
      <w:r>
        <w:rPr>
          <w:i/>
          <w:iCs/>
        </w:rPr>
        <w:t>esce a sx</w:t>
      </w:r>
      <w:r>
        <w:t>)</w:t>
      </w:r>
      <w:r w:rsidR="00F65070">
        <w:t xml:space="preserve"> </w:t>
      </w:r>
    </w:p>
    <w:p w14:paraId="0CE8ADEF" w14:textId="77777777" w:rsidR="00EF00AF" w:rsidRDefault="00EF00AF" w:rsidP="00572034">
      <w:pPr>
        <w:pStyle w:val="Standard"/>
      </w:pPr>
    </w:p>
    <w:p w14:paraId="5565598D" w14:textId="77777777" w:rsidR="00557D17" w:rsidRDefault="00557D17" w:rsidP="00557D17">
      <w:pPr>
        <w:pStyle w:val="Standard"/>
        <w:jc w:val="center"/>
        <w:rPr>
          <w:sz w:val="28"/>
          <w:szCs w:val="28"/>
        </w:rPr>
      </w:pPr>
      <w:r>
        <w:rPr>
          <w:sz w:val="28"/>
          <w:szCs w:val="28"/>
        </w:rPr>
        <w:t>SCENA 4</w:t>
      </w:r>
    </w:p>
    <w:p w14:paraId="2C296B1D" w14:textId="77777777" w:rsidR="00557D17" w:rsidRDefault="00557D17" w:rsidP="00557D17">
      <w:pPr>
        <w:pStyle w:val="Standard"/>
        <w:jc w:val="center"/>
        <w:rPr>
          <w:sz w:val="28"/>
          <w:szCs w:val="28"/>
        </w:rPr>
      </w:pPr>
    </w:p>
    <w:p w14:paraId="4BFEF8CC" w14:textId="64205BF8" w:rsidR="00557D17" w:rsidRDefault="00557D17" w:rsidP="00557D17">
      <w:pPr>
        <w:pStyle w:val="Standard"/>
        <w:jc w:val="center"/>
      </w:pPr>
      <w:r>
        <w:t xml:space="preserve">CARLOTTA – GERARDO – </w:t>
      </w:r>
      <w:r w:rsidR="00F67955">
        <w:t>IVAN</w:t>
      </w:r>
      <w:r w:rsidR="00275626">
        <w:t>O</w:t>
      </w:r>
      <w:r>
        <w:t xml:space="preserve"> – </w:t>
      </w:r>
      <w:r w:rsidR="00DD0D0B">
        <w:t>BARTOLOMEO</w:t>
      </w:r>
      <w:r>
        <w:t xml:space="preserve"> </w:t>
      </w:r>
    </w:p>
    <w:p w14:paraId="0F9B8BF8" w14:textId="77777777" w:rsidR="00557D17" w:rsidRDefault="00557D17" w:rsidP="00557D17">
      <w:pPr>
        <w:pStyle w:val="Standard"/>
        <w:jc w:val="center"/>
      </w:pPr>
    </w:p>
    <w:p w14:paraId="5D55651C" w14:textId="77777777" w:rsidR="00557D17" w:rsidRDefault="00557D17" w:rsidP="00557D17">
      <w:pPr>
        <w:pStyle w:val="Standard"/>
      </w:pPr>
      <w:r>
        <w:t>GERARDO: (</w:t>
      </w:r>
      <w:r>
        <w:rPr>
          <w:i/>
          <w:iCs/>
        </w:rPr>
        <w:t>entra dal fondo</w:t>
      </w:r>
      <w:r>
        <w:t>) Ma oggi nessuno ha voglia di lavorare</w:t>
      </w:r>
      <w:r w:rsidR="00060A05">
        <w:t>?</w:t>
      </w:r>
      <w:r>
        <w:t xml:space="preserve"> (</w:t>
      </w:r>
      <w:r>
        <w:rPr>
          <w:i/>
          <w:iCs/>
        </w:rPr>
        <w:t>vede Carlotta</w:t>
      </w:r>
      <w:r>
        <w:t xml:space="preserve">) </w:t>
      </w:r>
      <w:r w:rsidR="00AD19DA">
        <w:t>V</w:t>
      </w:r>
      <w:r>
        <w:t>ai a cercare tua madre e falla venire subito qui</w:t>
      </w:r>
    </w:p>
    <w:p w14:paraId="3014CFF8" w14:textId="77777777" w:rsidR="00557D17" w:rsidRDefault="00557D17" w:rsidP="00557D17">
      <w:pPr>
        <w:pStyle w:val="Standard"/>
      </w:pPr>
    </w:p>
    <w:p w14:paraId="297B2D0B" w14:textId="77777777" w:rsidR="00557D17" w:rsidRDefault="00557D17" w:rsidP="00557D17">
      <w:pPr>
        <w:pStyle w:val="Standard"/>
      </w:pPr>
      <w:r>
        <w:t>CARLOTTA: (</w:t>
      </w:r>
      <w:r>
        <w:rPr>
          <w:i/>
          <w:iCs/>
        </w:rPr>
        <w:t>chiude il libro</w:t>
      </w:r>
      <w:r>
        <w:t xml:space="preserve">) Non so </w:t>
      </w:r>
      <w:r w:rsidR="00291EF7">
        <w:t>dove sia</w:t>
      </w:r>
      <w:r w:rsidR="00060A05">
        <w:t>, è sparita</w:t>
      </w:r>
      <w:r>
        <w:t xml:space="preserve"> </w:t>
      </w:r>
      <w:r w:rsidR="00616D77">
        <w:t xml:space="preserve">anche la zia </w:t>
      </w:r>
    </w:p>
    <w:p w14:paraId="757BD190" w14:textId="77777777" w:rsidR="00616D77" w:rsidRDefault="00616D77" w:rsidP="00557D17">
      <w:pPr>
        <w:pStyle w:val="Standard"/>
      </w:pPr>
    </w:p>
    <w:p w14:paraId="2A2387F6" w14:textId="77777777" w:rsidR="00616D77" w:rsidRPr="00AD19DA" w:rsidRDefault="00616D77" w:rsidP="00557D17">
      <w:pPr>
        <w:pStyle w:val="Standard"/>
      </w:pPr>
      <w:r>
        <w:t>GERARDO: (</w:t>
      </w:r>
      <w:r>
        <w:rPr>
          <w:i/>
          <w:iCs/>
        </w:rPr>
        <w:t>mette un piede sulla cassetta</w:t>
      </w:r>
      <w:r>
        <w:t xml:space="preserve">) Possibile che </w:t>
      </w:r>
      <w:r w:rsidR="00060A05">
        <w:t xml:space="preserve">se ne </w:t>
      </w:r>
      <w:r w:rsidR="004A1430">
        <w:t>siano</w:t>
      </w:r>
      <w:r w:rsidR="00060A05">
        <w:t xml:space="preserve"> andate senza dire niente?</w:t>
      </w:r>
      <w:r w:rsidR="00AD19DA">
        <w:t xml:space="preserve"> (</w:t>
      </w:r>
      <w:r w:rsidR="00AD19DA">
        <w:rPr>
          <w:i/>
          <w:iCs/>
        </w:rPr>
        <w:t>sale sulla cassetta</w:t>
      </w:r>
      <w:r w:rsidR="00AD19DA">
        <w:t>)</w:t>
      </w:r>
    </w:p>
    <w:p w14:paraId="3023AB94" w14:textId="77777777" w:rsidR="00616D77" w:rsidRDefault="00616D77" w:rsidP="00557D17">
      <w:pPr>
        <w:pStyle w:val="Standard"/>
      </w:pPr>
    </w:p>
    <w:p w14:paraId="637A23FB" w14:textId="32A751F5" w:rsidR="00616D77" w:rsidRDefault="009A016F" w:rsidP="00557D17">
      <w:pPr>
        <w:pStyle w:val="Standard"/>
      </w:pPr>
      <w:r>
        <w:t>IVANO</w:t>
      </w:r>
      <w:r w:rsidR="00616D77">
        <w:t>: (</w:t>
      </w:r>
      <w:r w:rsidR="00616D77">
        <w:rPr>
          <w:i/>
          <w:iCs/>
        </w:rPr>
        <w:t>entra dal fondo e vedendo Gerardo sulla cassetta, urla</w:t>
      </w:r>
      <w:r w:rsidR="00616D77">
        <w:t>) Fermo!</w:t>
      </w:r>
      <w:r w:rsidR="00060A05">
        <w:t xml:space="preserve"> N</w:t>
      </w:r>
      <w:r w:rsidR="00616D77">
        <w:t>on si muova</w:t>
      </w:r>
      <w:r w:rsidR="00060A05">
        <w:t>!</w:t>
      </w:r>
    </w:p>
    <w:p w14:paraId="5FC33E81" w14:textId="77777777" w:rsidR="00616D77" w:rsidRDefault="00616D77" w:rsidP="00557D17">
      <w:pPr>
        <w:pStyle w:val="Standard"/>
      </w:pPr>
    </w:p>
    <w:p w14:paraId="6041D166" w14:textId="77777777" w:rsidR="00616D77" w:rsidRDefault="00616D77" w:rsidP="00557D17">
      <w:pPr>
        <w:pStyle w:val="Standard"/>
      </w:pPr>
      <w:r>
        <w:t>GERARDO: (</w:t>
      </w:r>
      <w:r>
        <w:rPr>
          <w:i/>
          <w:iCs/>
        </w:rPr>
        <w:t>si spaventa e sta per mettere un piede a terra</w:t>
      </w:r>
      <w:r>
        <w:t>)</w:t>
      </w:r>
    </w:p>
    <w:p w14:paraId="580B1D88" w14:textId="77777777" w:rsidR="00616D77" w:rsidRDefault="00616D77" w:rsidP="00557D17">
      <w:pPr>
        <w:pStyle w:val="Standard"/>
      </w:pPr>
    </w:p>
    <w:p w14:paraId="3D78BE54" w14:textId="0E420C9E" w:rsidR="00616D77" w:rsidRDefault="009A016F" w:rsidP="00557D17">
      <w:pPr>
        <w:pStyle w:val="Standard"/>
      </w:pPr>
      <w:r>
        <w:t>IVANO</w:t>
      </w:r>
      <w:r w:rsidR="00616D77">
        <w:t>: (</w:t>
      </w:r>
      <w:r w:rsidR="00616D77">
        <w:rPr>
          <w:i/>
          <w:iCs/>
        </w:rPr>
        <w:t>urla</w:t>
      </w:r>
      <w:r w:rsidR="00616D77">
        <w:t>) Non si muova!! Rimetta il piede su, veloce, altrimenti saltiamo in aria</w:t>
      </w:r>
    </w:p>
    <w:p w14:paraId="5C2A60C6" w14:textId="77777777" w:rsidR="00DD0D0B" w:rsidRDefault="00DD0D0B" w:rsidP="00557D17">
      <w:pPr>
        <w:pStyle w:val="Standard"/>
      </w:pPr>
    </w:p>
    <w:p w14:paraId="60CF77F9" w14:textId="77777777" w:rsidR="00616D77" w:rsidRDefault="00616D77" w:rsidP="00557D17">
      <w:pPr>
        <w:pStyle w:val="Standard"/>
      </w:pPr>
      <w:r>
        <w:t>GERARDO: Come saltiamo in aria?</w:t>
      </w:r>
      <w:r w:rsidR="00DD0D0B">
        <w:t xml:space="preserve"> </w:t>
      </w:r>
    </w:p>
    <w:p w14:paraId="123A88D1" w14:textId="77777777" w:rsidR="00DD0D0B" w:rsidRDefault="00DD0D0B" w:rsidP="00557D17">
      <w:pPr>
        <w:pStyle w:val="Standard"/>
      </w:pPr>
    </w:p>
    <w:p w14:paraId="6A9F68FA" w14:textId="403FC76D" w:rsidR="00DD0D0B" w:rsidRDefault="00DD0D0B" w:rsidP="00557D17">
      <w:pPr>
        <w:pStyle w:val="Standard"/>
      </w:pPr>
      <w:r>
        <w:t>BARTOLOMEO: (</w:t>
      </w:r>
      <w:r>
        <w:rPr>
          <w:i/>
          <w:iCs/>
        </w:rPr>
        <w:t>entra dal fondo col cartello</w:t>
      </w:r>
      <w:r>
        <w:t>) Ecco il cartello. (</w:t>
      </w:r>
      <w:r>
        <w:rPr>
          <w:i/>
          <w:iCs/>
        </w:rPr>
        <w:t>vede Gerardo sopra la cassetta</w:t>
      </w:r>
      <w:r>
        <w:t>) Cosa fai l</w:t>
      </w:r>
      <w:r w:rsidR="00C348CE">
        <w:t>ì</w:t>
      </w:r>
      <w:r>
        <w:t xml:space="preserve"> sopra? Non hai letto il cartello? </w:t>
      </w:r>
    </w:p>
    <w:p w14:paraId="008B41B9" w14:textId="77777777" w:rsidR="00DD0D0B" w:rsidRDefault="00DD0D0B" w:rsidP="00557D17">
      <w:pPr>
        <w:pStyle w:val="Standard"/>
      </w:pPr>
    </w:p>
    <w:p w14:paraId="79651631" w14:textId="77777777" w:rsidR="00DD0D0B" w:rsidRDefault="00DD0D0B" w:rsidP="00557D17">
      <w:pPr>
        <w:pStyle w:val="Standard"/>
      </w:pPr>
      <w:r>
        <w:t>GERARDO: Quale cartello?</w:t>
      </w:r>
    </w:p>
    <w:p w14:paraId="36115AA7" w14:textId="77777777" w:rsidR="00DD0D0B" w:rsidRDefault="00DD0D0B" w:rsidP="00557D17">
      <w:pPr>
        <w:pStyle w:val="Standard"/>
      </w:pPr>
    </w:p>
    <w:p w14:paraId="52CF79A1" w14:textId="77777777" w:rsidR="009A4DCD" w:rsidRDefault="00DD0D0B" w:rsidP="00557D17">
      <w:pPr>
        <w:pStyle w:val="Standard"/>
      </w:pPr>
      <w:r>
        <w:t>BARTOLOMEO: (</w:t>
      </w:r>
      <w:r>
        <w:rPr>
          <w:i/>
          <w:iCs/>
        </w:rPr>
        <w:t>glielo fa vedere</w:t>
      </w:r>
      <w:r>
        <w:t xml:space="preserve">) Questo </w:t>
      </w:r>
    </w:p>
    <w:p w14:paraId="7C7A01D5" w14:textId="77777777" w:rsidR="009A4DCD" w:rsidRDefault="009A4DCD" w:rsidP="00557D17">
      <w:pPr>
        <w:pStyle w:val="Standard"/>
      </w:pPr>
    </w:p>
    <w:p w14:paraId="6FA53B3E" w14:textId="77777777" w:rsidR="009A4DCD" w:rsidRDefault="009A4DCD" w:rsidP="00557D17">
      <w:pPr>
        <w:pStyle w:val="Standard"/>
      </w:pPr>
      <w:r>
        <w:t>GERARDO: Ma come facevo a vederlo se lo hai portato adesso</w:t>
      </w:r>
      <w:r w:rsidR="00060A05">
        <w:t>?</w:t>
      </w:r>
    </w:p>
    <w:p w14:paraId="30DEA4E6" w14:textId="77777777" w:rsidR="009A4DCD" w:rsidRDefault="009A4DCD" w:rsidP="00557D17">
      <w:pPr>
        <w:pStyle w:val="Standard"/>
      </w:pPr>
    </w:p>
    <w:p w14:paraId="6868CA44" w14:textId="44E1401E" w:rsidR="009A4DCD" w:rsidRDefault="0023219C" w:rsidP="00557D17">
      <w:pPr>
        <w:pStyle w:val="Standard"/>
      </w:pPr>
      <w:r>
        <w:t>IVANO</w:t>
      </w:r>
      <w:r w:rsidR="009A4DCD">
        <w:t>: Mi raccomando, non si muova e soprattutto non scenda, altrimenti BUMM (</w:t>
      </w:r>
      <w:r w:rsidR="009A4DCD">
        <w:rPr>
          <w:i/>
          <w:iCs/>
        </w:rPr>
        <w:t>esce dal fondo</w:t>
      </w:r>
      <w:r w:rsidR="009A4DCD">
        <w:t xml:space="preserve">) </w:t>
      </w:r>
    </w:p>
    <w:p w14:paraId="1724942F" w14:textId="77777777" w:rsidR="009A4DCD" w:rsidRDefault="009A4DCD" w:rsidP="00557D17">
      <w:pPr>
        <w:pStyle w:val="Standard"/>
      </w:pPr>
    </w:p>
    <w:p w14:paraId="71557DC0" w14:textId="77777777" w:rsidR="009A4DCD" w:rsidRDefault="009A4DCD" w:rsidP="00557D17">
      <w:pPr>
        <w:pStyle w:val="Standard"/>
      </w:pPr>
      <w:r>
        <w:t>GERARDO: Dove va? Faccia qualcosa. Oh Madonna mia, ma perché tutti i matti capitano qua</w:t>
      </w:r>
      <w:r w:rsidR="00060A05">
        <w:t>?</w:t>
      </w:r>
    </w:p>
    <w:p w14:paraId="77C6352B" w14:textId="77777777" w:rsidR="009A4DCD" w:rsidRDefault="009A4DCD" w:rsidP="00557D17">
      <w:pPr>
        <w:pStyle w:val="Standard"/>
      </w:pPr>
    </w:p>
    <w:p w14:paraId="09F2ADBB" w14:textId="77777777" w:rsidR="00E60448" w:rsidRDefault="009A4DCD" w:rsidP="00557D17">
      <w:pPr>
        <w:pStyle w:val="Standard"/>
      </w:pPr>
      <w:r>
        <w:t>BARTOLOMEO: Vado anche io</w:t>
      </w:r>
      <w:r w:rsidR="00E60448">
        <w:t xml:space="preserve"> (</w:t>
      </w:r>
      <w:r w:rsidR="00E60448">
        <w:rPr>
          <w:i/>
          <w:iCs/>
        </w:rPr>
        <w:t>esce e si porta via il cartello</w:t>
      </w:r>
      <w:r w:rsidR="00E60448">
        <w:t xml:space="preserve">) </w:t>
      </w:r>
    </w:p>
    <w:p w14:paraId="3DFFA332" w14:textId="77777777" w:rsidR="00E60448" w:rsidRDefault="00E60448" w:rsidP="00557D17">
      <w:pPr>
        <w:pStyle w:val="Standard"/>
      </w:pPr>
    </w:p>
    <w:p w14:paraId="13247ADA" w14:textId="77777777" w:rsidR="00E60448" w:rsidRDefault="00E60448" w:rsidP="00557D17">
      <w:pPr>
        <w:pStyle w:val="Standard"/>
      </w:pPr>
      <w:r>
        <w:t xml:space="preserve">GERARDO: Dove vai? </w:t>
      </w:r>
    </w:p>
    <w:p w14:paraId="7989ADD2" w14:textId="77777777" w:rsidR="00E60448" w:rsidRDefault="00E60448" w:rsidP="00557D17">
      <w:pPr>
        <w:pStyle w:val="Standard"/>
      </w:pPr>
    </w:p>
    <w:p w14:paraId="31DE4D12" w14:textId="77777777" w:rsidR="00E60448" w:rsidRDefault="00E60448" w:rsidP="00557D17">
      <w:pPr>
        <w:pStyle w:val="Standard"/>
      </w:pPr>
      <w:r>
        <w:rPr>
          <w:i/>
          <w:iCs/>
        </w:rPr>
        <w:t>Si sente cantare il gallo</w:t>
      </w:r>
    </w:p>
    <w:p w14:paraId="383F8814" w14:textId="77777777" w:rsidR="00E60448" w:rsidRDefault="00E60448" w:rsidP="00557D17">
      <w:pPr>
        <w:pStyle w:val="Standard"/>
      </w:pPr>
    </w:p>
    <w:p w14:paraId="78542740" w14:textId="77777777" w:rsidR="00E60448" w:rsidRDefault="00E60448" w:rsidP="00557D17">
      <w:pPr>
        <w:pStyle w:val="Standard"/>
      </w:pPr>
      <w:r>
        <w:t>CARLOTTA: Vado anche io (</w:t>
      </w:r>
      <w:r>
        <w:rPr>
          <w:i/>
          <w:iCs/>
        </w:rPr>
        <w:t>di corsa esce a dx</w:t>
      </w:r>
      <w:r>
        <w:t>)</w:t>
      </w:r>
    </w:p>
    <w:p w14:paraId="4F72C719" w14:textId="77777777" w:rsidR="00E60448" w:rsidRDefault="00E60448" w:rsidP="00557D17">
      <w:pPr>
        <w:pStyle w:val="Standard"/>
      </w:pPr>
    </w:p>
    <w:p w14:paraId="014CE5E0" w14:textId="77777777" w:rsidR="00A36915" w:rsidRDefault="00E60448" w:rsidP="00A36915">
      <w:pPr>
        <w:pStyle w:val="Standard"/>
      </w:pPr>
      <w:r>
        <w:t>GERARDO: E mi lasciate solo</w:t>
      </w:r>
      <w:r w:rsidR="00060A05">
        <w:t>?</w:t>
      </w:r>
    </w:p>
    <w:p w14:paraId="7BB37E53" w14:textId="77777777" w:rsidR="00E60448" w:rsidRPr="00A36915" w:rsidRDefault="00813C1B" w:rsidP="00287921">
      <w:pPr>
        <w:pStyle w:val="Standard"/>
        <w:jc w:val="center"/>
      </w:pPr>
      <w:r>
        <w:rPr>
          <w:sz w:val="28"/>
          <w:szCs w:val="28"/>
        </w:rPr>
        <w:lastRenderedPageBreak/>
        <w:t>SCENA 5</w:t>
      </w:r>
    </w:p>
    <w:p w14:paraId="30024019" w14:textId="77777777" w:rsidR="00813C1B" w:rsidRDefault="00813C1B" w:rsidP="00813C1B">
      <w:pPr>
        <w:pStyle w:val="Standard"/>
        <w:jc w:val="center"/>
        <w:rPr>
          <w:sz w:val="28"/>
          <w:szCs w:val="28"/>
        </w:rPr>
      </w:pPr>
    </w:p>
    <w:p w14:paraId="6161C1FE" w14:textId="77777777" w:rsidR="00813C1B" w:rsidRDefault="00813C1B" w:rsidP="00813C1B">
      <w:pPr>
        <w:pStyle w:val="Standard"/>
        <w:jc w:val="center"/>
      </w:pPr>
      <w:r>
        <w:t xml:space="preserve">GERARDO – </w:t>
      </w:r>
      <w:r w:rsidR="00C23FA5">
        <w:t>REBECCA</w:t>
      </w:r>
      <w:r>
        <w:t xml:space="preserve"> </w:t>
      </w:r>
    </w:p>
    <w:p w14:paraId="7E5C0EFA" w14:textId="77777777" w:rsidR="00813C1B" w:rsidRDefault="00813C1B" w:rsidP="00813C1B">
      <w:pPr>
        <w:pStyle w:val="Standard"/>
        <w:jc w:val="center"/>
      </w:pPr>
    </w:p>
    <w:p w14:paraId="2CB787A1" w14:textId="77777777" w:rsidR="00813C1B" w:rsidRDefault="00C23FA5" w:rsidP="00813C1B">
      <w:pPr>
        <w:pStyle w:val="Standard"/>
      </w:pPr>
      <w:r>
        <w:t>REBECCA</w:t>
      </w:r>
      <w:r w:rsidR="009251F4">
        <w:t>: (</w:t>
      </w:r>
      <w:r w:rsidR="009251F4">
        <w:rPr>
          <w:i/>
          <w:iCs/>
        </w:rPr>
        <w:t>entra dal fondo</w:t>
      </w:r>
      <w:r>
        <w:rPr>
          <w:i/>
          <w:iCs/>
        </w:rPr>
        <w:t>, vede Gerardo e gli va vicino</w:t>
      </w:r>
      <w:r>
        <w:t>) Cercavo proprio te</w:t>
      </w:r>
    </w:p>
    <w:p w14:paraId="17DAFA3E" w14:textId="77777777" w:rsidR="00C23FA5" w:rsidRDefault="00C23FA5" w:rsidP="00813C1B">
      <w:pPr>
        <w:pStyle w:val="Standard"/>
      </w:pPr>
    </w:p>
    <w:p w14:paraId="46BECC54" w14:textId="77777777" w:rsidR="00C23FA5" w:rsidRDefault="00C23FA5" w:rsidP="00813C1B">
      <w:pPr>
        <w:pStyle w:val="Standard"/>
      </w:pPr>
      <w:r>
        <w:t>GERARDO: E mi hai trovato</w:t>
      </w:r>
    </w:p>
    <w:p w14:paraId="20B18803" w14:textId="77777777" w:rsidR="00C23FA5" w:rsidRDefault="00C23FA5" w:rsidP="00813C1B">
      <w:pPr>
        <w:pStyle w:val="Standard"/>
      </w:pPr>
    </w:p>
    <w:p w14:paraId="55BB983B" w14:textId="77777777" w:rsidR="00C23FA5" w:rsidRDefault="00C23FA5" w:rsidP="00813C1B">
      <w:pPr>
        <w:pStyle w:val="Standard"/>
      </w:pPr>
      <w:r>
        <w:t xml:space="preserve">REBECCA: Ti volevo dire che Armando </w:t>
      </w:r>
      <w:r w:rsidR="00EE6205">
        <w:t>è</w:t>
      </w:r>
      <w:r>
        <w:t xml:space="preserve"> andato via per lavoro</w:t>
      </w:r>
    </w:p>
    <w:p w14:paraId="18CBF1AB" w14:textId="77777777" w:rsidR="00C23FA5" w:rsidRDefault="00C23FA5" w:rsidP="00813C1B">
      <w:pPr>
        <w:pStyle w:val="Standard"/>
      </w:pPr>
    </w:p>
    <w:p w14:paraId="6302E59D" w14:textId="77777777" w:rsidR="00C23FA5" w:rsidRDefault="00C23FA5" w:rsidP="00813C1B">
      <w:pPr>
        <w:pStyle w:val="Standard"/>
      </w:pPr>
      <w:r>
        <w:t>GERARDO: Beato lui</w:t>
      </w:r>
    </w:p>
    <w:p w14:paraId="012FB698" w14:textId="77777777" w:rsidR="00C23FA5" w:rsidRDefault="00C23FA5" w:rsidP="00813C1B">
      <w:pPr>
        <w:pStyle w:val="Standard"/>
      </w:pPr>
    </w:p>
    <w:p w14:paraId="1E7C90AE" w14:textId="77777777" w:rsidR="00C23FA5" w:rsidRDefault="00C23FA5" w:rsidP="00813C1B">
      <w:pPr>
        <w:pStyle w:val="Standard"/>
      </w:pPr>
      <w:r>
        <w:t>REBECCA: Non sei contento che sono rimasta sola soletta</w:t>
      </w:r>
      <w:r w:rsidR="00060A05">
        <w:t>?</w:t>
      </w:r>
      <w:r>
        <w:t xml:space="preserve"> </w:t>
      </w:r>
      <w:r w:rsidR="00060A05">
        <w:t>S</w:t>
      </w:r>
      <w:r>
        <w:t>ai… su da me è andata via la luce</w:t>
      </w:r>
      <w:r w:rsidR="00060A05">
        <w:t>, v</w:t>
      </w:r>
      <w:r w:rsidR="00A36915">
        <w:t>e</w:t>
      </w:r>
      <w:r w:rsidR="00060A05">
        <w:t xml:space="preserve">rresti </w:t>
      </w:r>
      <w:r>
        <w:t xml:space="preserve">a vedere </w:t>
      </w:r>
      <w:r w:rsidR="00060A05">
        <w:t>co</w:t>
      </w:r>
      <w:r w:rsidR="00A36915">
        <w:t>s</w:t>
      </w:r>
      <w:r w:rsidR="00EE6205">
        <w:t>’</w:t>
      </w:r>
      <w:r w:rsidR="00060A05">
        <w:t>è successo?</w:t>
      </w:r>
    </w:p>
    <w:p w14:paraId="2BC7242D" w14:textId="77777777" w:rsidR="00C23FA5" w:rsidRDefault="00C23FA5" w:rsidP="00813C1B">
      <w:pPr>
        <w:pStyle w:val="Standard"/>
      </w:pPr>
    </w:p>
    <w:p w14:paraId="11C3A3D6" w14:textId="77777777" w:rsidR="00C23FA5" w:rsidRDefault="00C23FA5" w:rsidP="00813C1B">
      <w:pPr>
        <w:pStyle w:val="Standard"/>
      </w:pPr>
      <w:r>
        <w:t>GERARDO: Dovrai rimanere senza luce, io non posso venire</w:t>
      </w:r>
    </w:p>
    <w:p w14:paraId="1970FD88" w14:textId="77777777" w:rsidR="00C23FA5" w:rsidRDefault="00C23FA5" w:rsidP="00813C1B">
      <w:pPr>
        <w:pStyle w:val="Standard"/>
      </w:pPr>
    </w:p>
    <w:p w14:paraId="1EBB0FC1" w14:textId="77777777" w:rsidR="00C23FA5" w:rsidRDefault="00C23FA5" w:rsidP="00813C1B">
      <w:pPr>
        <w:pStyle w:val="Standard"/>
      </w:pPr>
      <w:r>
        <w:t>REBECCA: E mi lasci al buio?</w:t>
      </w:r>
    </w:p>
    <w:p w14:paraId="095829EF" w14:textId="77777777" w:rsidR="00C23FA5" w:rsidRDefault="00C23FA5" w:rsidP="00813C1B">
      <w:pPr>
        <w:pStyle w:val="Standard"/>
      </w:pPr>
    </w:p>
    <w:p w14:paraId="164D643F" w14:textId="77777777" w:rsidR="00C23FA5" w:rsidRDefault="00C23FA5" w:rsidP="00813C1B">
      <w:pPr>
        <w:pStyle w:val="Standard"/>
      </w:pPr>
      <w:r>
        <w:t xml:space="preserve">GERARDO: </w:t>
      </w:r>
      <w:r w:rsidR="00ED015F">
        <w:t xml:space="preserve">Sì </w:t>
      </w:r>
    </w:p>
    <w:p w14:paraId="320B7960" w14:textId="77777777" w:rsidR="00C23FA5" w:rsidRDefault="00C23FA5" w:rsidP="00813C1B">
      <w:pPr>
        <w:pStyle w:val="Standard"/>
      </w:pPr>
    </w:p>
    <w:p w14:paraId="7D3C27B5" w14:textId="77777777" w:rsidR="00C23FA5" w:rsidRDefault="00C23FA5" w:rsidP="00813C1B">
      <w:pPr>
        <w:pStyle w:val="Standard"/>
      </w:pPr>
      <w:r>
        <w:t>REBECCA: (</w:t>
      </w:r>
      <w:r>
        <w:rPr>
          <w:i/>
          <w:iCs/>
        </w:rPr>
        <w:t>si avvicina, gli prende una mano</w:t>
      </w:r>
      <w:r w:rsidR="00B45BEC">
        <w:t xml:space="preserve">) Ma </w:t>
      </w:r>
      <w:r w:rsidR="00ED015F">
        <w:t>dai</w:t>
      </w:r>
      <w:r w:rsidR="00B45BEC">
        <w:t>, chi sa da quanto tempo aspettavi questo momento</w:t>
      </w:r>
      <w:r w:rsidR="00DF6934">
        <w:t>. N</w:t>
      </w:r>
      <w:r w:rsidR="00B45BEC">
        <w:t>on vorrai perdere il treno (</w:t>
      </w:r>
      <w:r w:rsidR="00B45BEC">
        <w:rPr>
          <w:i/>
          <w:iCs/>
        </w:rPr>
        <w:t>lo tira</w:t>
      </w:r>
      <w:r w:rsidR="00B45BEC">
        <w:t xml:space="preserve">) </w:t>
      </w:r>
    </w:p>
    <w:p w14:paraId="07CC4C6C" w14:textId="77777777" w:rsidR="00B45BEC" w:rsidRDefault="00B45BEC" w:rsidP="00813C1B">
      <w:pPr>
        <w:pStyle w:val="Standard"/>
      </w:pPr>
    </w:p>
    <w:p w14:paraId="439C7844" w14:textId="77777777" w:rsidR="00B45BEC" w:rsidRDefault="00B45BEC" w:rsidP="00813C1B">
      <w:pPr>
        <w:pStyle w:val="Standard"/>
      </w:pPr>
      <w:r>
        <w:t>GERARDO: (</w:t>
      </w:r>
      <w:r>
        <w:rPr>
          <w:i/>
          <w:iCs/>
        </w:rPr>
        <w:t>fa resistenza</w:t>
      </w:r>
      <w:r>
        <w:t>) Non mi tirare</w:t>
      </w:r>
      <w:r w:rsidR="00DF6934">
        <w:t>,</w:t>
      </w:r>
      <w:r>
        <w:t xml:space="preserve"> per carità, vattene</w:t>
      </w:r>
    </w:p>
    <w:p w14:paraId="64BEA8E9" w14:textId="77777777" w:rsidR="00B45BEC" w:rsidRDefault="00B45BEC" w:rsidP="00813C1B">
      <w:pPr>
        <w:pStyle w:val="Standard"/>
      </w:pPr>
    </w:p>
    <w:p w14:paraId="0162D52E" w14:textId="77777777" w:rsidR="00B45BEC" w:rsidRDefault="00B45BEC" w:rsidP="00813C1B">
      <w:pPr>
        <w:pStyle w:val="Standard"/>
      </w:pPr>
      <w:r>
        <w:t>REBECCA: Ma come</w:t>
      </w:r>
      <w:r w:rsidR="00DF6934">
        <w:t xml:space="preserve">? </w:t>
      </w:r>
      <w:r>
        <w:t>Tutte quell</w:t>
      </w:r>
      <w:r w:rsidR="00970282">
        <w:t>e</w:t>
      </w:r>
      <w:r>
        <w:t xml:space="preserve"> avances</w:t>
      </w:r>
      <w:r w:rsidR="00DF6934">
        <w:t xml:space="preserve"> </w:t>
      </w:r>
      <w:r>
        <w:t>e adesso che ti do una</w:t>
      </w:r>
      <w:r w:rsidR="00F25C94">
        <w:t xml:space="preserve"> </w:t>
      </w:r>
      <w:r>
        <w:t>chan</w:t>
      </w:r>
      <w:r w:rsidR="00F25C94">
        <w:t>ce non ne approfitti</w:t>
      </w:r>
      <w:r w:rsidR="00DF6934">
        <w:t>?</w:t>
      </w:r>
    </w:p>
    <w:p w14:paraId="4798F3B7" w14:textId="77777777" w:rsidR="00F25C94" w:rsidRDefault="00F25C94" w:rsidP="00813C1B">
      <w:pPr>
        <w:pStyle w:val="Standard"/>
      </w:pPr>
    </w:p>
    <w:p w14:paraId="51CAA18D" w14:textId="77777777" w:rsidR="00F25C94" w:rsidRDefault="00F25C94" w:rsidP="00813C1B">
      <w:pPr>
        <w:pStyle w:val="Standard"/>
      </w:pPr>
      <w:r>
        <w:t xml:space="preserve">GERARDO: </w:t>
      </w:r>
      <w:r w:rsidR="00DF6934">
        <w:t>L’intenzione è giusta, è il momento che è sbagliato</w:t>
      </w:r>
    </w:p>
    <w:p w14:paraId="65A47D01" w14:textId="77777777" w:rsidR="00F25C94" w:rsidRDefault="00F25C94" w:rsidP="00813C1B">
      <w:pPr>
        <w:pStyle w:val="Standard"/>
      </w:pPr>
    </w:p>
    <w:p w14:paraId="725C86F2" w14:textId="77777777" w:rsidR="00F25C94" w:rsidRDefault="00F25C94" w:rsidP="00813C1B">
      <w:pPr>
        <w:pStyle w:val="Standard"/>
      </w:pPr>
      <w:r>
        <w:t>REBECCA: Ha ragione tua moglie, tutto fumo e niente arrosto. Comunque questo treno fa solo una fermata</w:t>
      </w:r>
      <w:r w:rsidR="00DF6934">
        <w:t>,</w:t>
      </w:r>
      <w:r>
        <w:t xml:space="preserve"> se lo si perde non si sale più (</w:t>
      </w:r>
      <w:r>
        <w:rPr>
          <w:i/>
          <w:iCs/>
        </w:rPr>
        <w:t>esce dal fondo</w:t>
      </w:r>
      <w:r>
        <w:t xml:space="preserve">) </w:t>
      </w:r>
    </w:p>
    <w:p w14:paraId="62B1EE38" w14:textId="77777777" w:rsidR="00F25C94" w:rsidRDefault="00F25C94" w:rsidP="00813C1B">
      <w:pPr>
        <w:pStyle w:val="Standard"/>
      </w:pPr>
    </w:p>
    <w:p w14:paraId="5F0CC15E" w14:textId="77777777" w:rsidR="00F25C94" w:rsidRDefault="00F25C94" w:rsidP="00813C1B">
      <w:pPr>
        <w:pStyle w:val="Standard"/>
      </w:pPr>
      <w:r>
        <w:t xml:space="preserve">GERARDO: Ma porca di una miseria, ma proprio adesso si doveva </w:t>
      </w:r>
      <w:r w:rsidR="00DF6934">
        <w:t xml:space="preserve">staccare la luce? </w:t>
      </w:r>
    </w:p>
    <w:p w14:paraId="076329FD" w14:textId="77777777" w:rsidR="00F821A7" w:rsidRDefault="00F821A7" w:rsidP="00813C1B">
      <w:pPr>
        <w:pStyle w:val="Standard"/>
      </w:pPr>
    </w:p>
    <w:p w14:paraId="024E8589" w14:textId="77777777" w:rsidR="00F821A7" w:rsidRDefault="00F821A7" w:rsidP="00F821A7">
      <w:pPr>
        <w:pStyle w:val="Standard"/>
        <w:jc w:val="center"/>
        <w:rPr>
          <w:sz w:val="28"/>
          <w:szCs w:val="28"/>
        </w:rPr>
      </w:pPr>
      <w:r>
        <w:rPr>
          <w:sz w:val="28"/>
          <w:szCs w:val="28"/>
        </w:rPr>
        <w:t xml:space="preserve">SCENA 6 </w:t>
      </w:r>
    </w:p>
    <w:p w14:paraId="19659C35" w14:textId="77777777" w:rsidR="00F821A7" w:rsidRDefault="00F821A7" w:rsidP="00F821A7">
      <w:pPr>
        <w:pStyle w:val="Standard"/>
        <w:jc w:val="center"/>
      </w:pPr>
    </w:p>
    <w:p w14:paraId="6A266303" w14:textId="77777777" w:rsidR="00F821A7" w:rsidRDefault="00F821A7" w:rsidP="00F821A7">
      <w:pPr>
        <w:pStyle w:val="Standard"/>
        <w:jc w:val="center"/>
      </w:pPr>
      <w:r>
        <w:t>GERARDO – MONICA</w:t>
      </w:r>
      <w:r w:rsidR="00EB129D">
        <w:t xml:space="preserve"> - SAVERIO</w:t>
      </w:r>
      <w:r w:rsidR="00890C21">
        <w:t xml:space="preserve"> </w:t>
      </w:r>
      <w:r>
        <w:t xml:space="preserve"> </w:t>
      </w:r>
    </w:p>
    <w:p w14:paraId="5DB15F0D" w14:textId="77777777" w:rsidR="00F821A7" w:rsidRDefault="00F821A7" w:rsidP="00F821A7">
      <w:pPr>
        <w:pStyle w:val="Standard"/>
        <w:jc w:val="center"/>
      </w:pPr>
    </w:p>
    <w:p w14:paraId="78986450" w14:textId="77777777" w:rsidR="00F821A7" w:rsidRDefault="002D472E" w:rsidP="002D472E">
      <w:pPr>
        <w:pStyle w:val="Standard"/>
      </w:pPr>
      <w:r>
        <w:t>MONICA: (</w:t>
      </w:r>
      <w:r>
        <w:rPr>
          <w:i/>
          <w:iCs/>
        </w:rPr>
        <w:t>entra dal fondo</w:t>
      </w:r>
      <w:r w:rsidR="00DF6934">
        <w:rPr>
          <w:i/>
          <w:iCs/>
        </w:rPr>
        <w:t>,</w:t>
      </w:r>
      <w:r>
        <w:rPr>
          <w:i/>
          <w:iCs/>
        </w:rPr>
        <w:t xml:space="preserve"> ha una felpa col cappuccio che le copre la faccia</w:t>
      </w:r>
      <w:r>
        <w:t xml:space="preserve">) </w:t>
      </w:r>
    </w:p>
    <w:p w14:paraId="094D552A" w14:textId="77777777" w:rsidR="002D472E" w:rsidRDefault="002D472E" w:rsidP="002D472E">
      <w:pPr>
        <w:pStyle w:val="Standard"/>
      </w:pPr>
    </w:p>
    <w:p w14:paraId="76C8E8B9" w14:textId="77777777" w:rsidR="002D472E" w:rsidRDefault="002D472E" w:rsidP="002D472E">
      <w:pPr>
        <w:pStyle w:val="Standard"/>
      </w:pPr>
      <w:r>
        <w:t>GERARDO: Scusi, lei chi è?</w:t>
      </w:r>
    </w:p>
    <w:p w14:paraId="1494F174" w14:textId="77777777" w:rsidR="002D472E" w:rsidRDefault="002D472E" w:rsidP="002D472E">
      <w:pPr>
        <w:pStyle w:val="Standard"/>
      </w:pPr>
    </w:p>
    <w:p w14:paraId="30FFA684" w14:textId="77777777" w:rsidR="002D472E" w:rsidRDefault="002D472E" w:rsidP="002D472E">
      <w:pPr>
        <w:pStyle w:val="Standard"/>
      </w:pPr>
      <w:r>
        <w:t>MONICA: (</w:t>
      </w:r>
      <w:r>
        <w:rPr>
          <w:i/>
          <w:iCs/>
        </w:rPr>
        <w:t>si tira giù il cappuccio</w:t>
      </w:r>
      <w:r>
        <w:t>)</w:t>
      </w:r>
    </w:p>
    <w:p w14:paraId="5AA3D258" w14:textId="77777777" w:rsidR="002D472E" w:rsidRDefault="002D472E" w:rsidP="002D472E">
      <w:pPr>
        <w:pStyle w:val="Standard"/>
      </w:pPr>
    </w:p>
    <w:p w14:paraId="59C9633E" w14:textId="77777777" w:rsidR="002D472E" w:rsidRDefault="002D472E" w:rsidP="002D472E">
      <w:pPr>
        <w:pStyle w:val="Standard"/>
      </w:pPr>
      <w:r>
        <w:t>GERARDO: (</w:t>
      </w:r>
      <w:r>
        <w:rPr>
          <w:i/>
          <w:iCs/>
        </w:rPr>
        <w:t>come la vede</w:t>
      </w:r>
      <w:r>
        <w:t>) Farabutta che non è altro, con quale coraggio si presenta qui</w:t>
      </w:r>
      <w:r w:rsidR="00DF6934">
        <w:t>?</w:t>
      </w:r>
    </w:p>
    <w:p w14:paraId="1DF1233B" w14:textId="77777777" w:rsidR="002D472E" w:rsidRDefault="002D472E" w:rsidP="002D472E">
      <w:pPr>
        <w:pStyle w:val="Standard"/>
      </w:pPr>
    </w:p>
    <w:p w14:paraId="46E162E1" w14:textId="77777777" w:rsidR="002D472E" w:rsidRDefault="002D472E" w:rsidP="002D472E">
      <w:pPr>
        <w:pStyle w:val="Standard"/>
      </w:pPr>
      <w:r>
        <w:t>MONICA: La scongiuro, non mi mandi via, non so dove andare</w:t>
      </w:r>
    </w:p>
    <w:p w14:paraId="4F9B206A" w14:textId="77777777" w:rsidR="002D472E" w:rsidRDefault="002D472E" w:rsidP="002D472E">
      <w:pPr>
        <w:pStyle w:val="Standard"/>
      </w:pPr>
    </w:p>
    <w:p w14:paraId="0D3751B6" w14:textId="77777777" w:rsidR="00AD19DA" w:rsidRDefault="002D472E" w:rsidP="002D472E">
      <w:pPr>
        <w:pStyle w:val="Standard"/>
      </w:pPr>
      <w:r>
        <w:t>GERARDO: Vada dal suo amico Giovannone, che siete della stessa pasta, vigliacchi</w:t>
      </w:r>
      <w:r w:rsidR="00DF6934">
        <w:t>!</w:t>
      </w:r>
    </w:p>
    <w:p w14:paraId="71DAD43F" w14:textId="77777777" w:rsidR="00287921" w:rsidRDefault="00287921" w:rsidP="002D472E">
      <w:pPr>
        <w:pStyle w:val="Standard"/>
      </w:pPr>
    </w:p>
    <w:p w14:paraId="0DD20748" w14:textId="77777777" w:rsidR="002D472E" w:rsidRDefault="002D472E" w:rsidP="002D472E">
      <w:pPr>
        <w:pStyle w:val="Standard"/>
      </w:pPr>
      <w:r>
        <w:lastRenderedPageBreak/>
        <w:t>MONICA: Mi ha scaricato</w:t>
      </w:r>
    </w:p>
    <w:p w14:paraId="4D6E148C" w14:textId="77777777" w:rsidR="002D472E" w:rsidRDefault="002D472E" w:rsidP="002D472E">
      <w:pPr>
        <w:pStyle w:val="Standard"/>
      </w:pPr>
    </w:p>
    <w:p w14:paraId="13170BF7" w14:textId="77777777" w:rsidR="002D472E" w:rsidRDefault="002D472E" w:rsidP="002D472E">
      <w:pPr>
        <w:pStyle w:val="Standard"/>
      </w:pPr>
      <w:r>
        <w:t>GERARDO: E l’incarico</w:t>
      </w:r>
      <w:r w:rsidR="00DF6934">
        <w:t xml:space="preserve"> d</w:t>
      </w:r>
      <w:r>
        <w:t xml:space="preserve">ove guadagna un sacco di soldi? </w:t>
      </w:r>
    </w:p>
    <w:p w14:paraId="7632B2AE" w14:textId="77777777" w:rsidR="00BD0814" w:rsidRDefault="00BD0814" w:rsidP="002D472E">
      <w:pPr>
        <w:pStyle w:val="Standard"/>
      </w:pPr>
    </w:p>
    <w:p w14:paraId="11FDC702" w14:textId="77777777" w:rsidR="00BD0814" w:rsidRDefault="00BD0814" w:rsidP="002D472E">
      <w:pPr>
        <w:pStyle w:val="Standard"/>
      </w:pPr>
      <w:r>
        <w:t xml:space="preserve">MONICA: Non c’è più, </w:t>
      </w:r>
      <w:r w:rsidR="006A5EF2">
        <w:t xml:space="preserve">dice che non </w:t>
      </w:r>
      <w:r w:rsidR="00DF6934">
        <w:t xml:space="preserve">gli </w:t>
      </w:r>
      <w:r w:rsidR="006A5EF2">
        <w:t>servo più</w:t>
      </w:r>
      <w:r w:rsidR="00DF6934">
        <w:t>,</w:t>
      </w:r>
      <w:r w:rsidR="006A5EF2">
        <w:t xml:space="preserve"> mi ha tagliata</w:t>
      </w:r>
      <w:r w:rsidR="00DF6934">
        <w:t xml:space="preserve"> fuori</w:t>
      </w:r>
    </w:p>
    <w:p w14:paraId="4FC84CB3" w14:textId="77777777" w:rsidR="00BD0814" w:rsidRDefault="00BD0814" w:rsidP="002D472E">
      <w:pPr>
        <w:pStyle w:val="Standard"/>
      </w:pPr>
    </w:p>
    <w:p w14:paraId="523358FA" w14:textId="77777777" w:rsidR="00BD0814" w:rsidRDefault="00BD0814" w:rsidP="002D472E">
      <w:pPr>
        <w:pStyle w:val="Standard"/>
      </w:pPr>
      <w:r>
        <w:t xml:space="preserve">GERARDO: Ben </w:t>
      </w:r>
      <w:r w:rsidR="00DF6934">
        <w:t>le</w:t>
      </w:r>
      <w:r>
        <w:t xml:space="preserve"> sta! Doveva aspettarselo</w:t>
      </w:r>
      <w:r w:rsidR="00AD19DA">
        <w:t>.</w:t>
      </w:r>
      <w:r>
        <w:t xml:space="preserve"> Ah!!! Se potessi le tirerei il collo</w:t>
      </w:r>
    </w:p>
    <w:p w14:paraId="16E94285" w14:textId="77777777" w:rsidR="00BD0814" w:rsidRDefault="00BD0814" w:rsidP="002D472E">
      <w:pPr>
        <w:pStyle w:val="Standard"/>
      </w:pPr>
    </w:p>
    <w:p w14:paraId="0DA997AD" w14:textId="77777777" w:rsidR="00BD0814" w:rsidRDefault="00BD0814" w:rsidP="002D472E">
      <w:pPr>
        <w:pStyle w:val="Standard"/>
      </w:pPr>
      <w:r>
        <w:t>MONICA: Non lo faccia, guardi</w:t>
      </w:r>
      <w:r w:rsidR="00056F6B">
        <w:t>,</w:t>
      </w:r>
      <w:r>
        <w:t xml:space="preserve"> a dire la verità lei mi è sempre piaciuto, mi concedo (</w:t>
      </w:r>
      <w:r>
        <w:rPr>
          <w:i/>
          <w:iCs/>
        </w:rPr>
        <w:t>sale sulla cassetta</w:t>
      </w:r>
      <w:r>
        <w:t xml:space="preserve">) </w:t>
      </w:r>
    </w:p>
    <w:p w14:paraId="3E2C7388" w14:textId="77777777" w:rsidR="00BD0814" w:rsidRDefault="00BD0814" w:rsidP="002D472E">
      <w:pPr>
        <w:pStyle w:val="Standard"/>
      </w:pPr>
    </w:p>
    <w:p w14:paraId="4A58FE46" w14:textId="77777777" w:rsidR="00BD0814" w:rsidRDefault="00BD0814" w:rsidP="002D472E">
      <w:pPr>
        <w:pStyle w:val="Standard"/>
      </w:pPr>
      <w:r>
        <w:t>GERARDO: (</w:t>
      </w:r>
      <w:r>
        <w:rPr>
          <w:i/>
          <w:iCs/>
        </w:rPr>
        <w:t>urla</w:t>
      </w:r>
      <w:r>
        <w:t>) Noooo cosa ha fatto!</w:t>
      </w:r>
    </w:p>
    <w:p w14:paraId="531FA369" w14:textId="77777777" w:rsidR="00BD0814" w:rsidRDefault="00BD0814" w:rsidP="002D472E">
      <w:pPr>
        <w:pStyle w:val="Standard"/>
      </w:pPr>
    </w:p>
    <w:p w14:paraId="7FCCE721" w14:textId="77777777" w:rsidR="00BD0814" w:rsidRDefault="00BD0814" w:rsidP="002D472E">
      <w:pPr>
        <w:pStyle w:val="Standard"/>
      </w:pPr>
      <w:r>
        <w:t>MONICA: Va bene scendo (</w:t>
      </w:r>
      <w:r w:rsidR="00056F6B">
        <w:rPr>
          <w:i/>
          <w:iCs/>
        </w:rPr>
        <w:t>fa per scendere</w:t>
      </w:r>
      <w:r w:rsidR="00056F6B">
        <w:t xml:space="preserve">) </w:t>
      </w:r>
    </w:p>
    <w:p w14:paraId="72CBE415" w14:textId="77777777" w:rsidR="00056F6B" w:rsidRDefault="00056F6B" w:rsidP="002D472E">
      <w:pPr>
        <w:pStyle w:val="Standard"/>
      </w:pPr>
    </w:p>
    <w:p w14:paraId="12F9E6A7" w14:textId="77777777" w:rsidR="00056F6B" w:rsidRDefault="00056F6B" w:rsidP="002D472E">
      <w:pPr>
        <w:pStyle w:val="Standard"/>
      </w:pPr>
      <w:r>
        <w:t>GERARDO: (</w:t>
      </w:r>
      <w:r>
        <w:rPr>
          <w:i/>
          <w:iCs/>
        </w:rPr>
        <w:t>la prende e la tira a sé</w:t>
      </w:r>
      <w:r>
        <w:t>) Per l’amor di Dio stia qui, non si muova (</w:t>
      </w:r>
      <w:r>
        <w:rPr>
          <w:i/>
          <w:iCs/>
        </w:rPr>
        <w:t>la stringe a sé</w:t>
      </w:r>
      <w:r>
        <w:t xml:space="preserve">) </w:t>
      </w:r>
    </w:p>
    <w:p w14:paraId="1812533C" w14:textId="77777777" w:rsidR="00056F6B" w:rsidRDefault="00056F6B" w:rsidP="002D472E">
      <w:pPr>
        <w:pStyle w:val="Standard"/>
      </w:pPr>
    </w:p>
    <w:p w14:paraId="120FF1FA" w14:textId="77777777" w:rsidR="00056F6B" w:rsidRDefault="00056F6B" w:rsidP="002D472E">
      <w:pPr>
        <w:pStyle w:val="Standard"/>
      </w:pPr>
      <w:r>
        <w:t>MONICA: Com</w:t>
      </w:r>
      <w:r w:rsidR="009F0901">
        <w:t>’</w:t>
      </w:r>
      <w:r>
        <w:t>è focoso, arde tutto</w:t>
      </w:r>
    </w:p>
    <w:p w14:paraId="08C2BABF" w14:textId="77777777" w:rsidR="00AD19DA" w:rsidRDefault="00AD19DA" w:rsidP="002D472E">
      <w:pPr>
        <w:pStyle w:val="Standard"/>
      </w:pPr>
    </w:p>
    <w:p w14:paraId="3182EA55" w14:textId="77777777" w:rsidR="00056F6B" w:rsidRDefault="00056F6B" w:rsidP="002D472E">
      <w:pPr>
        <w:pStyle w:val="Standard"/>
      </w:pPr>
      <w:r>
        <w:t>GERARDO: Se non stiamo fermi, ardiamo tutti</w:t>
      </w:r>
      <w:r w:rsidR="006A5EF2">
        <w:t xml:space="preserve"> e due</w:t>
      </w:r>
    </w:p>
    <w:p w14:paraId="06649A85" w14:textId="77777777" w:rsidR="00056F6B" w:rsidRDefault="00056F6B" w:rsidP="002D472E">
      <w:pPr>
        <w:pStyle w:val="Standard"/>
      </w:pPr>
    </w:p>
    <w:p w14:paraId="5C889969" w14:textId="77777777" w:rsidR="00056F6B" w:rsidRDefault="00056F6B" w:rsidP="002D472E">
      <w:pPr>
        <w:pStyle w:val="Standard"/>
      </w:pPr>
      <w:r>
        <w:t>MONICA: Perché</w:t>
      </w:r>
      <w:r w:rsidR="00DF6934">
        <w:t>?</w:t>
      </w:r>
    </w:p>
    <w:p w14:paraId="7F723AB7" w14:textId="77777777" w:rsidR="00056F6B" w:rsidRDefault="00056F6B" w:rsidP="002D472E">
      <w:pPr>
        <w:pStyle w:val="Standard"/>
      </w:pPr>
    </w:p>
    <w:p w14:paraId="5C437C0F" w14:textId="77777777" w:rsidR="00056F6B" w:rsidRDefault="00056F6B" w:rsidP="002D472E">
      <w:pPr>
        <w:pStyle w:val="Standard"/>
      </w:pPr>
      <w:r>
        <w:t>GERARDO: Siamo sopra una cassetta piena di esplosivo</w:t>
      </w:r>
    </w:p>
    <w:p w14:paraId="23FB35C6" w14:textId="77777777" w:rsidR="00056F6B" w:rsidRDefault="00056F6B" w:rsidP="002D472E">
      <w:pPr>
        <w:pStyle w:val="Standard"/>
      </w:pPr>
    </w:p>
    <w:p w14:paraId="774ABD1A" w14:textId="77777777" w:rsidR="00056F6B" w:rsidRDefault="00056F6B" w:rsidP="002D472E">
      <w:pPr>
        <w:pStyle w:val="Standard"/>
      </w:pPr>
      <w:r>
        <w:t>MONICA: Oh Dio (</w:t>
      </w:r>
      <w:r>
        <w:rPr>
          <w:i/>
          <w:iCs/>
        </w:rPr>
        <w:t>fa per scendere</w:t>
      </w:r>
      <w:r>
        <w:t>)</w:t>
      </w:r>
    </w:p>
    <w:p w14:paraId="094575ED" w14:textId="77777777" w:rsidR="00056F6B" w:rsidRDefault="00056F6B" w:rsidP="002D472E">
      <w:pPr>
        <w:pStyle w:val="Standard"/>
      </w:pPr>
    </w:p>
    <w:p w14:paraId="48C9B2BB" w14:textId="77777777" w:rsidR="00056F6B" w:rsidRDefault="00056F6B" w:rsidP="002D472E">
      <w:pPr>
        <w:pStyle w:val="Standard"/>
      </w:pPr>
      <w:r>
        <w:t>GERARDO: (</w:t>
      </w:r>
      <w:r>
        <w:rPr>
          <w:i/>
          <w:iCs/>
        </w:rPr>
        <w:t>l</w:t>
      </w:r>
      <w:r w:rsidR="002857F4">
        <w:rPr>
          <w:i/>
          <w:iCs/>
        </w:rPr>
        <w:t>’</w:t>
      </w:r>
      <w:r>
        <w:rPr>
          <w:i/>
          <w:iCs/>
        </w:rPr>
        <w:t>afferra e la trattiene</w:t>
      </w:r>
      <w:r>
        <w:t xml:space="preserve">) </w:t>
      </w:r>
    </w:p>
    <w:p w14:paraId="7CDA7B29" w14:textId="77777777" w:rsidR="00056F6B" w:rsidRDefault="00056F6B" w:rsidP="002D472E">
      <w:pPr>
        <w:pStyle w:val="Standard"/>
      </w:pPr>
    </w:p>
    <w:p w14:paraId="64B3BBD1" w14:textId="77777777" w:rsidR="00056F6B" w:rsidRDefault="00056F6B" w:rsidP="002D472E">
      <w:pPr>
        <w:pStyle w:val="Standard"/>
      </w:pPr>
      <w:r>
        <w:t>MONICA: Non me lo poteva dire</w:t>
      </w:r>
    </w:p>
    <w:p w14:paraId="5E393EBB" w14:textId="77777777" w:rsidR="00056F6B" w:rsidRDefault="00056F6B" w:rsidP="002D472E">
      <w:pPr>
        <w:pStyle w:val="Standard"/>
      </w:pPr>
    </w:p>
    <w:p w14:paraId="552864CC" w14:textId="77777777" w:rsidR="00056F6B" w:rsidRDefault="00056F6B" w:rsidP="002D472E">
      <w:pPr>
        <w:pStyle w:val="Standard"/>
      </w:pPr>
      <w:r>
        <w:t>GERARDO: Come potevo sapere che oggi avete deciso tutte di concedervi.</w:t>
      </w:r>
      <w:r w:rsidR="00E927D0">
        <w:t xml:space="preserve"> </w:t>
      </w:r>
      <w:r>
        <w:t xml:space="preserve"> </w:t>
      </w:r>
    </w:p>
    <w:p w14:paraId="09AFD049" w14:textId="77777777" w:rsidR="00056F6B" w:rsidRDefault="00056F6B" w:rsidP="002D472E">
      <w:pPr>
        <w:pStyle w:val="Standard"/>
      </w:pPr>
    </w:p>
    <w:p w14:paraId="38D642C2" w14:textId="77777777" w:rsidR="00056F6B" w:rsidRDefault="00056F6B" w:rsidP="002D472E">
      <w:pPr>
        <w:pStyle w:val="Standard"/>
      </w:pPr>
      <w:r>
        <w:t>MONICA: Non si muova</w:t>
      </w:r>
      <w:r w:rsidR="00DF6934">
        <w:t xml:space="preserve">, </w:t>
      </w:r>
      <w:r>
        <w:t>per carità, sono ancora giovane per morire</w:t>
      </w:r>
      <w:r w:rsidR="002B3EA5">
        <w:t xml:space="preserve">, non voglio morire, giuro che se mi salvo divento la persona più buona che </w:t>
      </w:r>
      <w:r w:rsidR="005D777F">
        <w:t>ci sia</w:t>
      </w:r>
      <w:r w:rsidR="002B3EA5">
        <w:t>, dirò sempre la verità, solo la verità e nient’altro che la verità</w:t>
      </w:r>
    </w:p>
    <w:p w14:paraId="0ECBD5D6" w14:textId="77777777" w:rsidR="00890C21" w:rsidRDefault="00890C21" w:rsidP="002D472E">
      <w:pPr>
        <w:pStyle w:val="Standard"/>
      </w:pPr>
    </w:p>
    <w:p w14:paraId="3CD71F8D" w14:textId="77777777" w:rsidR="00890C21" w:rsidRDefault="006A5EF2" w:rsidP="002D472E">
      <w:pPr>
        <w:pStyle w:val="Standard"/>
      </w:pPr>
      <w:r>
        <w:t>SAVERIO</w:t>
      </w:r>
      <w:r w:rsidR="00890C21">
        <w:t>:</w:t>
      </w:r>
      <w:r w:rsidR="0056530F">
        <w:t xml:space="preserve"> (</w:t>
      </w:r>
      <w:r w:rsidR="0056530F">
        <w:rPr>
          <w:i/>
          <w:iCs/>
        </w:rPr>
        <w:t>che era appena entrato</w:t>
      </w:r>
      <w:r w:rsidR="0056530F">
        <w:t>)</w:t>
      </w:r>
      <w:r w:rsidR="00890C21">
        <w:t xml:space="preserve"> Dica lo giuro</w:t>
      </w:r>
    </w:p>
    <w:p w14:paraId="23E22F87" w14:textId="77777777" w:rsidR="00890C21" w:rsidRDefault="00890C21" w:rsidP="002D472E">
      <w:pPr>
        <w:pStyle w:val="Standard"/>
      </w:pPr>
    </w:p>
    <w:p w14:paraId="37461693" w14:textId="77777777" w:rsidR="006D79B0" w:rsidRDefault="00890C21" w:rsidP="002D472E">
      <w:pPr>
        <w:pStyle w:val="Standard"/>
      </w:pPr>
      <w:r>
        <w:t>MONICA: Lo giuro</w:t>
      </w:r>
      <w:r w:rsidR="00D51619">
        <w:t xml:space="preserve"> (</w:t>
      </w:r>
      <w:r w:rsidR="006D79B0">
        <w:rPr>
          <w:i/>
          <w:iCs/>
        </w:rPr>
        <w:t>perde l’equilibrio, barcolla e sta per cadere</w:t>
      </w:r>
      <w:r w:rsidR="006D79B0">
        <w:t>)</w:t>
      </w:r>
    </w:p>
    <w:p w14:paraId="16DCD8A7" w14:textId="77777777" w:rsidR="006D79B0" w:rsidRDefault="006D79B0" w:rsidP="002D472E">
      <w:pPr>
        <w:pStyle w:val="Standard"/>
      </w:pPr>
    </w:p>
    <w:p w14:paraId="31702A94" w14:textId="77777777" w:rsidR="006A5EF2" w:rsidRDefault="006D79B0" w:rsidP="002D472E">
      <w:pPr>
        <w:pStyle w:val="Standard"/>
      </w:pPr>
      <w:r>
        <w:t>GERARDO: (</w:t>
      </w:r>
      <w:r>
        <w:rPr>
          <w:i/>
          <w:iCs/>
        </w:rPr>
        <w:t>la blocca e la tira a sé in un abbraccio</w:t>
      </w:r>
      <w:r>
        <w:t>)</w:t>
      </w:r>
      <w:r>
        <w:rPr>
          <w:i/>
          <w:iCs/>
        </w:rPr>
        <w:t xml:space="preserve"> </w:t>
      </w:r>
    </w:p>
    <w:p w14:paraId="371E342D" w14:textId="77777777" w:rsidR="006A5EF2" w:rsidRDefault="006A5EF2" w:rsidP="002D472E">
      <w:pPr>
        <w:pStyle w:val="Standard"/>
      </w:pPr>
    </w:p>
    <w:p w14:paraId="1CC475F8" w14:textId="77777777" w:rsidR="00890C21" w:rsidRDefault="006A5EF2" w:rsidP="002D472E">
      <w:pPr>
        <w:pStyle w:val="Standard"/>
      </w:pPr>
      <w:r>
        <w:t>SAVERIO: (</w:t>
      </w:r>
      <w:r>
        <w:rPr>
          <w:i/>
          <w:iCs/>
        </w:rPr>
        <w:t>si siede</w:t>
      </w:r>
      <w:r>
        <w:t>) Fate come se non ci fossi</w:t>
      </w:r>
      <w:r w:rsidR="00890C21">
        <w:t xml:space="preserve"> </w:t>
      </w:r>
    </w:p>
    <w:p w14:paraId="37EE79D8" w14:textId="77777777" w:rsidR="0023219C" w:rsidRDefault="0023219C" w:rsidP="0023219C">
      <w:pPr>
        <w:pStyle w:val="Standard"/>
        <w:rPr>
          <w:sz w:val="28"/>
          <w:szCs w:val="28"/>
        </w:rPr>
      </w:pPr>
    </w:p>
    <w:p w14:paraId="72253E72" w14:textId="77777777" w:rsidR="006536C5" w:rsidRDefault="006536C5" w:rsidP="006536C5">
      <w:pPr>
        <w:pStyle w:val="Standard"/>
        <w:jc w:val="center"/>
        <w:rPr>
          <w:sz w:val="28"/>
          <w:szCs w:val="28"/>
        </w:rPr>
      </w:pPr>
    </w:p>
    <w:p w14:paraId="483D1BDF" w14:textId="77777777" w:rsidR="006536C5" w:rsidRDefault="006536C5" w:rsidP="006536C5">
      <w:pPr>
        <w:pStyle w:val="Standard"/>
        <w:jc w:val="center"/>
        <w:rPr>
          <w:sz w:val="28"/>
          <w:szCs w:val="28"/>
        </w:rPr>
      </w:pPr>
    </w:p>
    <w:p w14:paraId="548CF1E4" w14:textId="77777777" w:rsidR="006536C5" w:rsidRDefault="006536C5" w:rsidP="006536C5">
      <w:pPr>
        <w:pStyle w:val="Standard"/>
        <w:jc w:val="center"/>
        <w:rPr>
          <w:sz w:val="28"/>
          <w:szCs w:val="28"/>
        </w:rPr>
      </w:pPr>
    </w:p>
    <w:p w14:paraId="35BF5AEA" w14:textId="77777777" w:rsidR="006536C5" w:rsidRDefault="006536C5" w:rsidP="006536C5">
      <w:pPr>
        <w:pStyle w:val="Standard"/>
        <w:jc w:val="center"/>
        <w:rPr>
          <w:sz w:val="28"/>
          <w:szCs w:val="28"/>
        </w:rPr>
      </w:pPr>
    </w:p>
    <w:p w14:paraId="35A81206" w14:textId="77777777" w:rsidR="006536C5" w:rsidRDefault="006536C5" w:rsidP="006536C5">
      <w:pPr>
        <w:pStyle w:val="Standard"/>
        <w:jc w:val="center"/>
        <w:rPr>
          <w:sz w:val="28"/>
          <w:szCs w:val="28"/>
        </w:rPr>
      </w:pPr>
    </w:p>
    <w:p w14:paraId="228F2E43" w14:textId="090F93DC" w:rsidR="00890C21" w:rsidRPr="00F93310" w:rsidRDefault="00890C21" w:rsidP="006536C5">
      <w:pPr>
        <w:pStyle w:val="Standard"/>
        <w:jc w:val="center"/>
        <w:rPr>
          <w:sz w:val="28"/>
          <w:szCs w:val="28"/>
        </w:rPr>
      </w:pPr>
      <w:r w:rsidRPr="00F93310">
        <w:rPr>
          <w:sz w:val="28"/>
          <w:szCs w:val="28"/>
        </w:rPr>
        <w:lastRenderedPageBreak/>
        <w:t>SCENA 7</w:t>
      </w:r>
    </w:p>
    <w:p w14:paraId="69EE7C35" w14:textId="77777777" w:rsidR="00D51619" w:rsidRDefault="00D51619" w:rsidP="00890C21">
      <w:pPr>
        <w:pStyle w:val="Standard"/>
        <w:jc w:val="center"/>
      </w:pPr>
    </w:p>
    <w:p w14:paraId="7D1FDC1C" w14:textId="25989136" w:rsidR="006D79B0" w:rsidRDefault="00D51619" w:rsidP="00890C21">
      <w:pPr>
        <w:pStyle w:val="Standard"/>
        <w:jc w:val="center"/>
      </w:pPr>
      <w:r>
        <w:t>GERARDO – MONICA –</w:t>
      </w:r>
      <w:r w:rsidR="00EB129D">
        <w:t xml:space="preserve"> SAVERIO –</w:t>
      </w:r>
      <w:r>
        <w:t xml:space="preserve"> TERESA – ISABELLA</w:t>
      </w:r>
      <w:r w:rsidR="0031579E">
        <w:t xml:space="preserve"> – </w:t>
      </w:r>
      <w:r w:rsidR="0023219C">
        <w:t>IVANO</w:t>
      </w:r>
      <w:r w:rsidR="0031579E">
        <w:t xml:space="preserve"> – BARTOLOMEO</w:t>
      </w:r>
      <w:r w:rsidR="00EC6B4A">
        <w:t xml:space="preserve"> – FORTUNATA </w:t>
      </w:r>
      <w:r w:rsidR="0031579E">
        <w:t xml:space="preserve"> </w:t>
      </w:r>
    </w:p>
    <w:p w14:paraId="4A4C1CBA" w14:textId="77777777" w:rsidR="006D79B0" w:rsidRDefault="006D79B0" w:rsidP="00890C21">
      <w:pPr>
        <w:pStyle w:val="Standard"/>
        <w:jc w:val="center"/>
      </w:pPr>
    </w:p>
    <w:p w14:paraId="64F6DD77" w14:textId="77777777" w:rsidR="006D79B0" w:rsidRDefault="006D79B0" w:rsidP="006D79B0">
      <w:pPr>
        <w:pStyle w:val="Standard"/>
      </w:pPr>
      <w:r>
        <w:t>TERESA e ISABELLA: (</w:t>
      </w:r>
      <w:r>
        <w:rPr>
          <w:i/>
          <w:iCs/>
        </w:rPr>
        <w:t>entrano dal fondo, sono trasformate, truccate e vestite eleganti. Teresa nel</w:t>
      </w:r>
      <w:r w:rsidR="004C3FED">
        <w:rPr>
          <w:i/>
          <w:iCs/>
        </w:rPr>
        <w:t xml:space="preserve"> </w:t>
      </w:r>
      <w:r>
        <w:rPr>
          <w:i/>
          <w:iCs/>
        </w:rPr>
        <w:t>vedere Gerardo che abbraccia Monica gli si avventa contro</w:t>
      </w:r>
      <w:r>
        <w:t xml:space="preserve">) </w:t>
      </w:r>
    </w:p>
    <w:p w14:paraId="6D9B0C86" w14:textId="77777777" w:rsidR="006D79B0" w:rsidRDefault="006D79B0" w:rsidP="006D79B0">
      <w:pPr>
        <w:pStyle w:val="Standard"/>
      </w:pPr>
    </w:p>
    <w:p w14:paraId="703C58E7" w14:textId="77777777" w:rsidR="006A5EF2" w:rsidRDefault="006D79B0" w:rsidP="006D79B0">
      <w:pPr>
        <w:pStyle w:val="Standard"/>
      </w:pPr>
      <w:r>
        <w:t>TERESA: Cosaaaa! (</w:t>
      </w:r>
      <w:r>
        <w:rPr>
          <w:i/>
          <w:iCs/>
        </w:rPr>
        <w:t>inizia a prendere a borsate Gerardo</w:t>
      </w:r>
      <w:r>
        <w:t xml:space="preserve">) Bastardo che non sei altro! Con che coraggio l’hai fatta venire in casa nostra dopo tutto quello che ha fatto! </w:t>
      </w:r>
    </w:p>
    <w:p w14:paraId="562B893B" w14:textId="77777777" w:rsidR="006A5EF2" w:rsidRDefault="006A5EF2" w:rsidP="006D79B0">
      <w:pPr>
        <w:pStyle w:val="Standard"/>
      </w:pPr>
    </w:p>
    <w:p w14:paraId="5F3C8B40" w14:textId="77777777" w:rsidR="006A5EF2" w:rsidRDefault="006A5EF2" w:rsidP="006D79B0">
      <w:pPr>
        <w:pStyle w:val="Standard"/>
      </w:pPr>
      <w:r>
        <w:t>ISABELLA: (</w:t>
      </w:r>
      <w:r>
        <w:rPr>
          <w:i/>
          <w:iCs/>
        </w:rPr>
        <w:t>va verso il fondo e chiama</w:t>
      </w:r>
      <w:r>
        <w:t>) Venite a vedere con chi si</w:t>
      </w:r>
      <w:r w:rsidR="006D79B0">
        <w:rPr>
          <w:i/>
          <w:iCs/>
        </w:rPr>
        <w:t xml:space="preserve"> </w:t>
      </w:r>
      <w:r>
        <w:t>è alleato il traditore</w:t>
      </w:r>
    </w:p>
    <w:p w14:paraId="30B708E4" w14:textId="77777777" w:rsidR="006A5EF2" w:rsidRDefault="006A5EF2" w:rsidP="006D79B0">
      <w:pPr>
        <w:pStyle w:val="Standard"/>
      </w:pPr>
    </w:p>
    <w:p w14:paraId="78DCE938" w14:textId="77777777" w:rsidR="00161118" w:rsidRDefault="006A5EF2" w:rsidP="006D79B0">
      <w:pPr>
        <w:pStyle w:val="Standard"/>
      </w:pPr>
      <w:r>
        <w:t>GERARDO: Giuro che non mi sono alleato con nessuno (</w:t>
      </w:r>
      <w:r>
        <w:rPr>
          <w:i/>
          <w:iCs/>
        </w:rPr>
        <w:t>nota il nuovo l</w:t>
      </w:r>
      <w:r w:rsidR="00161118">
        <w:rPr>
          <w:i/>
          <w:iCs/>
        </w:rPr>
        <w:t>ook</w:t>
      </w:r>
      <w:r w:rsidR="00161118">
        <w:t>) E come ti sei conciata?</w:t>
      </w:r>
    </w:p>
    <w:p w14:paraId="4DEBF3BE" w14:textId="77777777" w:rsidR="00161118" w:rsidRDefault="00161118" w:rsidP="006D79B0">
      <w:pPr>
        <w:pStyle w:val="Standard"/>
      </w:pPr>
    </w:p>
    <w:p w14:paraId="6FF2972A" w14:textId="77777777" w:rsidR="00161118" w:rsidRDefault="00161118" w:rsidP="006D79B0">
      <w:pPr>
        <w:pStyle w:val="Standard"/>
      </w:pPr>
      <w:r>
        <w:t>TERESA: Ho deciso di cambiare vita, cambio look</w:t>
      </w:r>
    </w:p>
    <w:p w14:paraId="489E099D" w14:textId="77777777" w:rsidR="00161118" w:rsidRDefault="00161118" w:rsidP="006D79B0">
      <w:pPr>
        <w:pStyle w:val="Standard"/>
      </w:pPr>
    </w:p>
    <w:p w14:paraId="71E3A07A" w14:textId="77777777" w:rsidR="00161118" w:rsidRDefault="00161118" w:rsidP="006D79B0">
      <w:pPr>
        <w:pStyle w:val="Standard"/>
      </w:pPr>
      <w:r>
        <w:t xml:space="preserve">GERARDO: Soldi buttati via, fra tre giorni sei come prima </w:t>
      </w:r>
    </w:p>
    <w:p w14:paraId="44905D5C" w14:textId="77777777" w:rsidR="00161118" w:rsidRDefault="00161118" w:rsidP="006D79B0">
      <w:pPr>
        <w:pStyle w:val="Standard"/>
      </w:pPr>
    </w:p>
    <w:p w14:paraId="715A61C5" w14:textId="77777777" w:rsidR="00161118" w:rsidRDefault="00161118" w:rsidP="006D79B0">
      <w:pPr>
        <w:pStyle w:val="Standard"/>
      </w:pPr>
      <w:r>
        <w:t xml:space="preserve">TERESA: Non tornerò come prima </w:t>
      </w:r>
    </w:p>
    <w:p w14:paraId="3365AA1E" w14:textId="77777777" w:rsidR="00161118" w:rsidRDefault="00161118" w:rsidP="006D79B0">
      <w:pPr>
        <w:pStyle w:val="Standard"/>
      </w:pPr>
    </w:p>
    <w:p w14:paraId="5E3C1BEF" w14:textId="77777777" w:rsidR="00161118" w:rsidRDefault="00161118" w:rsidP="006D79B0">
      <w:pPr>
        <w:pStyle w:val="Standard"/>
      </w:pPr>
      <w:r>
        <w:t>GERARDO: (</w:t>
      </w:r>
      <w:r>
        <w:rPr>
          <w:i/>
          <w:iCs/>
        </w:rPr>
        <w:t>molla Monica</w:t>
      </w:r>
      <w:r>
        <w:t>) Vorrei sapere chi ti…</w:t>
      </w:r>
    </w:p>
    <w:p w14:paraId="43089443" w14:textId="77777777" w:rsidR="00161118" w:rsidRDefault="00161118" w:rsidP="006D79B0">
      <w:pPr>
        <w:pStyle w:val="Standard"/>
      </w:pPr>
    </w:p>
    <w:p w14:paraId="3B2CB285" w14:textId="77777777" w:rsidR="00EC6B4A" w:rsidRDefault="00161118" w:rsidP="006D79B0">
      <w:pPr>
        <w:pStyle w:val="Standard"/>
      </w:pPr>
      <w:r>
        <w:t>MONICA: (</w:t>
      </w:r>
      <w:r>
        <w:rPr>
          <w:i/>
          <w:iCs/>
        </w:rPr>
        <w:t>barcolla</w:t>
      </w:r>
      <w:r>
        <w:t>)</w:t>
      </w:r>
    </w:p>
    <w:p w14:paraId="3CC96C89" w14:textId="77777777" w:rsidR="00161118" w:rsidRDefault="00161118" w:rsidP="006D79B0">
      <w:pPr>
        <w:pStyle w:val="Standard"/>
      </w:pPr>
      <w:r>
        <w:t xml:space="preserve"> </w:t>
      </w:r>
    </w:p>
    <w:p w14:paraId="1655A3E8" w14:textId="77777777" w:rsidR="0035594C" w:rsidRDefault="00161118" w:rsidP="006D79B0">
      <w:pPr>
        <w:pStyle w:val="Standard"/>
      </w:pPr>
      <w:r>
        <w:t xml:space="preserve">GERARDO: </w:t>
      </w:r>
      <w:r w:rsidR="0035594C">
        <w:t>(</w:t>
      </w:r>
      <w:r w:rsidR="0035594C">
        <w:rPr>
          <w:i/>
          <w:iCs/>
        </w:rPr>
        <w:t>la blocca e la tira a sé</w:t>
      </w:r>
      <w:r w:rsidR="0035594C">
        <w:t xml:space="preserve">) </w:t>
      </w:r>
    </w:p>
    <w:p w14:paraId="6E7DB07A" w14:textId="77777777" w:rsidR="0035594C" w:rsidRDefault="0035594C" w:rsidP="006D79B0">
      <w:pPr>
        <w:pStyle w:val="Standard"/>
      </w:pPr>
    </w:p>
    <w:p w14:paraId="66E8372C" w14:textId="77777777" w:rsidR="0035594C" w:rsidRDefault="0035594C" w:rsidP="006D79B0">
      <w:pPr>
        <w:pStyle w:val="Standard"/>
      </w:pPr>
      <w:r>
        <w:t>TERESA: (</w:t>
      </w:r>
      <w:r>
        <w:rPr>
          <w:i/>
          <w:iCs/>
        </w:rPr>
        <w:t>li prende a borsate</w:t>
      </w:r>
      <w:r>
        <w:t xml:space="preserve">) </w:t>
      </w:r>
      <w:r w:rsidR="00F67955">
        <w:t>Ce</w:t>
      </w:r>
      <w:r>
        <w:t xml:space="preserve"> l’avete un po' di decenza</w:t>
      </w:r>
      <w:r w:rsidR="00DF6934">
        <w:t>?</w:t>
      </w:r>
      <w:r w:rsidR="0001226E">
        <w:t xml:space="preserve"> </w:t>
      </w:r>
    </w:p>
    <w:p w14:paraId="759980C0" w14:textId="77777777" w:rsidR="0035594C" w:rsidRDefault="0035594C" w:rsidP="006D79B0">
      <w:pPr>
        <w:pStyle w:val="Standard"/>
      </w:pPr>
    </w:p>
    <w:p w14:paraId="1CED49ED" w14:textId="77777777" w:rsidR="0035594C" w:rsidRDefault="0035594C" w:rsidP="006D79B0">
      <w:pPr>
        <w:pStyle w:val="Standard"/>
      </w:pPr>
      <w:r>
        <w:t>ISABELLA: Non sanno neanche dove st</w:t>
      </w:r>
      <w:r w:rsidR="00595F2E">
        <w:t>i</w:t>
      </w:r>
      <w:r>
        <w:t xml:space="preserve">a di casa la decenza, siete senza vergogna </w:t>
      </w:r>
    </w:p>
    <w:p w14:paraId="5639CC75" w14:textId="77777777" w:rsidR="0035594C" w:rsidRDefault="0035594C" w:rsidP="006D79B0">
      <w:pPr>
        <w:pStyle w:val="Standard"/>
      </w:pPr>
    </w:p>
    <w:p w14:paraId="026589A9" w14:textId="77777777" w:rsidR="0035594C" w:rsidRDefault="0035594C" w:rsidP="006D79B0">
      <w:pPr>
        <w:pStyle w:val="Standard"/>
      </w:pPr>
      <w:r>
        <w:t xml:space="preserve">TERESA: Comunque da questo momento siamo separati </w:t>
      </w:r>
    </w:p>
    <w:p w14:paraId="0C5ED41E" w14:textId="77777777" w:rsidR="0035594C" w:rsidRDefault="0035594C" w:rsidP="006D79B0">
      <w:pPr>
        <w:pStyle w:val="Standard"/>
      </w:pPr>
    </w:p>
    <w:p w14:paraId="2CFC2D76" w14:textId="77777777" w:rsidR="0035594C" w:rsidRDefault="0035594C" w:rsidP="006D79B0">
      <w:pPr>
        <w:pStyle w:val="Standard"/>
      </w:pPr>
      <w:r>
        <w:t xml:space="preserve">ISABELLA: Anche con me! </w:t>
      </w:r>
    </w:p>
    <w:p w14:paraId="6168D8EE" w14:textId="77777777" w:rsidR="0035594C" w:rsidRDefault="0035594C" w:rsidP="006D79B0">
      <w:pPr>
        <w:pStyle w:val="Standard"/>
      </w:pPr>
    </w:p>
    <w:p w14:paraId="0E570196" w14:textId="77777777" w:rsidR="0035594C" w:rsidRDefault="0035594C" w:rsidP="006D79B0">
      <w:pPr>
        <w:pStyle w:val="Standard"/>
      </w:pPr>
      <w:r>
        <w:t>GERARDO: Tu cosa c</w:t>
      </w:r>
      <w:r w:rsidR="00DF6934">
        <w:t>’</w:t>
      </w:r>
      <w:r>
        <w:t>entri?</w:t>
      </w:r>
    </w:p>
    <w:p w14:paraId="3AE48E7D" w14:textId="77777777" w:rsidR="0035594C" w:rsidRDefault="0035594C" w:rsidP="006D79B0">
      <w:pPr>
        <w:pStyle w:val="Standard"/>
      </w:pPr>
    </w:p>
    <w:p w14:paraId="6D3B37AF" w14:textId="77777777" w:rsidR="0035594C" w:rsidRDefault="0035594C" w:rsidP="006D79B0">
      <w:pPr>
        <w:pStyle w:val="Standard"/>
      </w:pPr>
      <w:r>
        <w:t xml:space="preserve">ISABELLA: </w:t>
      </w:r>
      <w:r w:rsidR="005B66A4">
        <w:t>C</w:t>
      </w:r>
      <w:r w:rsidR="00DF6934">
        <w:t>’</w:t>
      </w:r>
      <w:r w:rsidR="00EB129D">
        <w:t xml:space="preserve">entro, visto che mi hai baciato a tradimento, traditore </w:t>
      </w:r>
    </w:p>
    <w:p w14:paraId="13D43275" w14:textId="77777777" w:rsidR="00EB129D" w:rsidRDefault="00EB129D" w:rsidP="006D79B0">
      <w:pPr>
        <w:pStyle w:val="Standard"/>
      </w:pPr>
    </w:p>
    <w:p w14:paraId="4EA06BF9" w14:textId="77777777" w:rsidR="00EB129D" w:rsidRDefault="00EB129D" w:rsidP="006D79B0">
      <w:pPr>
        <w:pStyle w:val="Standard"/>
      </w:pPr>
      <w:r>
        <w:t>TERESA: Subito fuori da questa casa, tutti e due</w:t>
      </w:r>
    </w:p>
    <w:p w14:paraId="7B5B1582" w14:textId="77777777" w:rsidR="00EB129D" w:rsidRDefault="00EB129D" w:rsidP="006D79B0">
      <w:pPr>
        <w:pStyle w:val="Standard"/>
      </w:pPr>
    </w:p>
    <w:p w14:paraId="70550533" w14:textId="77777777" w:rsidR="00EB129D" w:rsidRDefault="00EB129D" w:rsidP="006D79B0">
      <w:pPr>
        <w:pStyle w:val="Standard"/>
      </w:pPr>
      <w:r>
        <w:t>GERARDO: Non ti conviene farmi andare via in questo momento</w:t>
      </w:r>
    </w:p>
    <w:p w14:paraId="08B561CD" w14:textId="77777777" w:rsidR="00EB129D" w:rsidRDefault="00EB129D" w:rsidP="006D79B0">
      <w:pPr>
        <w:pStyle w:val="Standard"/>
      </w:pPr>
    </w:p>
    <w:p w14:paraId="3175BB15" w14:textId="77777777" w:rsidR="00EB129D" w:rsidRDefault="00EB129D" w:rsidP="006D79B0">
      <w:pPr>
        <w:pStyle w:val="Standard"/>
      </w:pPr>
      <w:r>
        <w:t xml:space="preserve">TERESA: Ti posso sbattere fuori quando voglio, visto che questa è casa mia. Ho detto fuori di qui tutti e due </w:t>
      </w:r>
    </w:p>
    <w:p w14:paraId="0C96E4A8" w14:textId="77777777" w:rsidR="00EB129D" w:rsidRDefault="00EB129D" w:rsidP="006D79B0">
      <w:pPr>
        <w:pStyle w:val="Standard"/>
      </w:pPr>
    </w:p>
    <w:p w14:paraId="13CEB436" w14:textId="77777777" w:rsidR="00EB129D" w:rsidRDefault="00EB129D" w:rsidP="006D79B0">
      <w:pPr>
        <w:pStyle w:val="Standard"/>
      </w:pPr>
      <w:r>
        <w:t>MONICA: (</w:t>
      </w:r>
      <w:r>
        <w:rPr>
          <w:i/>
          <w:iCs/>
        </w:rPr>
        <w:t>piange</w:t>
      </w:r>
      <w:r>
        <w:t xml:space="preserve">) La scongiuro, non voglio morire </w:t>
      </w:r>
    </w:p>
    <w:p w14:paraId="7BE4316A" w14:textId="77777777" w:rsidR="00EB129D" w:rsidRDefault="00EB129D" w:rsidP="006D79B0">
      <w:pPr>
        <w:pStyle w:val="Standard"/>
      </w:pPr>
    </w:p>
    <w:p w14:paraId="7C489961" w14:textId="77777777" w:rsidR="00927EE4" w:rsidRDefault="00EB129D" w:rsidP="006D79B0">
      <w:pPr>
        <w:pStyle w:val="Standard"/>
      </w:pPr>
      <w:r>
        <w:t xml:space="preserve">TERESA: Non la uccido mica, la invito solo ad andare via da casa mia </w:t>
      </w:r>
    </w:p>
    <w:p w14:paraId="08311168" w14:textId="77777777" w:rsidR="00927EE4" w:rsidRDefault="00927EE4" w:rsidP="006D79B0">
      <w:pPr>
        <w:pStyle w:val="Standard"/>
      </w:pPr>
    </w:p>
    <w:p w14:paraId="5D757D4C" w14:textId="77777777" w:rsidR="00927EE4" w:rsidRDefault="00927EE4" w:rsidP="006D79B0">
      <w:pPr>
        <w:pStyle w:val="Standard"/>
      </w:pPr>
      <w:r>
        <w:lastRenderedPageBreak/>
        <w:t>GERARDO: Se scendiamo, saltiamo tutti in aria</w:t>
      </w:r>
    </w:p>
    <w:p w14:paraId="7F54C77D" w14:textId="77777777" w:rsidR="00927EE4" w:rsidRDefault="00927EE4" w:rsidP="006D79B0">
      <w:pPr>
        <w:pStyle w:val="Standard"/>
      </w:pPr>
    </w:p>
    <w:p w14:paraId="7276026A" w14:textId="77777777" w:rsidR="00927EE4" w:rsidRDefault="00927EE4" w:rsidP="006D79B0">
      <w:pPr>
        <w:pStyle w:val="Standard"/>
      </w:pPr>
      <w:r>
        <w:t>ISABELLA: Perché</w:t>
      </w:r>
      <w:r w:rsidR="00DF6934">
        <w:t>?</w:t>
      </w:r>
    </w:p>
    <w:p w14:paraId="34478E06" w14:textId="77777777" w:rsidR="00927EE4" w:rsidRDefault="00927EE4" w:rsidP="006D79B0">
      <w:pPr>
        <w:pStyle w:val="Standard"/>
      </w:pPr>
    </w:p>
    <w:p w14:paraId="38205D36" w14:textId="77777777" w:rsidR="00927EE4" w:rsidRDefault="00927EE4" w:rsidP="006D79B0">
      <w:pPr>
        <w:pStyle w:val="Standard"/>
      </w:pPr>
      <w:r>
        <w:t>GERARDO: Perché siamo sopra a dell’esplosivo e se scendiamo esplode</w:t>
      </w:r>
    </w:p>
    <w:p w14:paraId="4CA4C313" w14:textId="77777777" w:rsidR="00927EE4" w:rsidRDefault="00927EE4" w:rsidP="006D79B0">
      <w:pPr>
        <w:pStyle w:val="Standard"/>
      </w:pPr>
    </w:p>
    <w:p w14:paraId="67DC7D4D" w14:textId="77777777" w:rsidR="00927EE4" w:rsidRDefault="00927EE4" w:rsidP="006D79B0">
      <w:pPr>
        <w:pStyle w:val="Standard"/>
      </w:pPr>
      <w:r>
        <w:t>ISABELLA: E c</w:t>
      </w:r>
      <w:r w:rsidR="00DF6934">
        <w:t xml:space="preserve">e </w:t>
      </w:r>
      <w:r>
        <w:t>lo dici solo adesso</w:t>
      </w:r>
      <w:r w:rsidR="00DF6934">
        <w:t>?</w:t>
      </w:r>
      <w:r>
        <w:t xml:space="preserve"> </w:t>
      </w:r>
    </w:p>
    <w:p w14:paraId="10BFE52B" w14:textId="77777777" w:rsidR="00927EE4" w:rsidRDefault="00927EE4" w:rsidP="006D79B0">
      <w:pPr>
        <w:pStyle w:val="Standard"/>
      </w:pPr>
    </w:p>
    <w:p w14:paraId="2CC74F34" w14:textId="77777777" w:rsidR="00927EE4" w:rsidRDefault="00927EE4" w:rsidP="006D79B0">
      <w:pPr>
        <w:pStyle w:val="Standard"/>
      </w:pPr>
      <w:r>
        <w:t xml:space="preserve">GERARDO: </w:t>
      </w:r>
      <w:r w:rsidR="00DF6934">
        <w:t>S</w:t>
      </w:r>
      <w:r>
        <w:t xml:space="preserve">e non mi fate parlare </w:t>
      </w:r>
    </w:p>
    <w:p w14:paraId="75365AA6" w14:textId="77777777" w:rsidR="00927EE4" w:rsidRDefault="00927EE4" w:rsidP="006D79B0">
      <w:pPr>
        <w:pStyle w:val="Standard"/>
      </w:pPr>
    </w:p>
    <w:p w14:paraId="41408D90" w14:textId="4765A1EE" w:rsidR="003F684C" w:rsidRDefault="0023219C" w:rsidP="006D79B0">
      <w:pPr>
        <w:pStyle w:val="Standard"/>
      </w:pPr>
      <w:r>
        <w:t>IVANO</w:t>
      </w:r>
      <w:r w:rsidR="003F684C">
        <w:t xml:space="preserve"> e BARTOLOMEO</w:t>
      </w:r>
      <w:r w:rsidR="00927EE4">
        <w:t>: (</w:t>
      </w:r>
      <w:r w:rsidR="00927EE4">
        <w:rPr>
          <w:i/>
          <w:iCs/>
        </w:rPr>
        <w:t>entra</w:t>
      </w:r>
      <w:r w:rsidR="003F684C">
        <w:rPr>
          <w:i/>
          <w:iCs/>
        </w:rPr>
        <w:t>no</w:t>
      </w:r>
      <w:r w:rsidR="00927EE4">
        <w:rPr>
          <w:i/>
          <w:iCs/>
        </w:rPr>
        <w:t xml:space="preserve"> dal fondo</w:t>
      </w:r>
      <w:r w:rsidR="00927EE4">
        <w:t xml:space="preserve">) </w:t>
      </w:r>
    </w:p>
    <w:p w14:paraId="64839F82" w14:textId="77777777" w:rsidR="003F684C" w:rsidRDefault="003F684C" w:rsidP="006D79B0">
      <w:pPr>
        <w:pStyle w:val="Standard"/>
      </w:pPr>
    </w:p>
    <w:p w14:paraId="288B2208" w14:textId="62E6D0BA" w:rsidR="00927EE4" w:rsidRDefault="0023219C" w:rsidP="006D79B0">
      <w:pPr>
        <w:pStyle w:val="Standard"/>
      </w:pPr>
      <w:r>
        <w:t>IVANO</w:t>
      </w:r>
      <w:r w:rsidR="003F684C">
        <w:t xml:space="preserve">: </w:t>
      </w:r>
      <w:r w:rsidR="00927EE4">
        <w:t>Ho trovato il sistema per disinnescare la bomba</w:t>
      </w:r>
    </w:p>
    <w:p w14:paraId="7CA564A5" w14:textId="77777777" w:rsidR="00927EE4" w:rsidRDefault="00927EE4" w:rsidP="006D79B0">
      <w:pPr>
        <w:pStyle w:val="Standard"/>
      </w:pPr>
    </w:p>
    <w:p w14:paraId="701302AD" w14:textId="77777777" w:rsidR="00927EE4" w:rsidRDefault="00927EE4" w:rsidP="006D79B0">
      <w:pPr>
        <w:pStyle w:val="Standard"/>
      </w:pPr>
      <w:r>
        <w:t>TERESA: La disinnesc</w:t>
      </w:r>
      <w:r w:rsidR="00DF6934">
        <w:t>hi</w:t>
      </w:r>
      <w:r>
        <w:t>, cos</w:t>
      </w:r>
      <w:r w:rsidR="00DF6934">
        <w:t>ì</w:t>
      </w:r>
      <w:r>
        <w:t xml:space="preserve"> lo posso ammazzar</w:t>
      </w:r>
      <w:r w:rsidR="00DF6934">
        <w:t>e</w:t>
      </w:r>
    </w:p>
    <w:p w14:paraId="245AA70D" w14:textId="77777777" w:rsidR="00927EE4" w:rsidRDefault="00927EE4" w:rsidP="006D79B0">
      <w:pPr>
        <w:pStyle w:val="Standard"/>
      </w:pPr>
    </w:p>
    <w:p w14:paraId="44C76F78" w14:textId="672C1F4B" w:rsidR="00927EE4" w:rsidRDefault="0023219C" w:rsidP="006D79B0">
      <w:pPr>
        <w:pStyle w:val="Standard"/>
      </w:pPr>
      <w:r>
        <w:t>IVANO</w:t>
      </w:r>
      <w:r w:rsidR="00927EE4">
        <w:t>: Scendete</w:t>
      </w:r>
    </w:p>
    <w:p w14:paraId="320C2EF4" w14:textId="77777777" w:rsidR="00927EE4" w:rsidRDefault="00927EE4" w:rsidP="006D79B0">
      <w:pPr>
        <w:pStyle w:val="Standard"/>
      </w:pPr>
    </w:p>
    <w:p w14:paraId="187210BF" w14:textId="77777777" w:rsidR="00927EE4" w:rsidRDefault="00927EE4" w:rsidP="006D79B0">
      <w:pPr>
        <w:pStyle w:val="Standard"/>
      </w:pPr>
      <w:r>
        <w:t>GERARDO: Come scendete</w:t>
      </w:r>
      <w:r w:rsidR="00DF6934">
        <w:t xml:space="preserve">? </w:t>
      </w:r>
      <w:r w:rsidR="00970282">
        <w:t>E</w:t>
      </w:r>
      <w:r w:rsidR="003F684C">
        <w:t xml:space="preserve"> se esplode</w:t>
      </w:r>
      <w:r w:rsidR="00DF6934">
        <w:t>?</w:t>
      </w:r>
    </w:p>
    <w:p w14:paraId="6AF93B83" w14:textId="77777777" w:rsidR="003F684C" w:rsidRDefault="003F684C" w:rsidP="006D79B0">
      <w:pPr>
        <w:pStyle w:val="Standard"/>
      </w:pPr>
    </w:p>
    <w:p w14:paraId="766CFF68" w14:textId="77777777" w:rsidR="003F684C" w:rsidRDefault="003F684C" w:rsidP="006D79B0">
      <w:pPr>
        <w:pStyle w:val="Standard"/>
      </w:pPr>
      <w:r>
        <w:t xml:space="preserve">SAVERIO: Non esplode niente </w:t>
      </w:r>
    </w:p>
    <w:p w14:paraId="4E8F2B7F" w14:textId="77777777" w:rsidR="003F684C" w:rsidRDefault="003F684C" w:rsidP="006D79B0">
      <w:pPr>
        <w:pStyle w:val="Standard"/>
      </w:pPr>
    </w:p>
    <w:p w14:paraId="65848492" w14:textId="77777777" w:rsidR="003F684C" w:rsidRDefault="003F684C" w:rsidP="006D79B0">
      <w:pPr>
        <w:pStyle w:val="Standard"/>
      </w:pPr>
      <w:r>
        <w:t>GERARDO: Come non esplode</w:t>
      </w:r>
      <w:r w:rsidR="00DF6934">
        <w:t>?</w:t>
      </w:r>
    </w:p>
    <w:p w14:paraId="27DEC249" w14:textId="77777777" w:rsidR="003F684C" w:rsidRDefault="003F684C" w:rsidP="006D79B0">
      <w:pPr>
        <w:pStyle w:val="Standard"/>
      </w:pPr>
    </w:p>
    <w:p w14:paraId="27D03DEB" w14:textId="77777777" w:rsidR="003F684C" w:rsidRDefault="003F684C" w:rsidP="006D79B0">
      <w:pPr>
        <w:pStyle w:val="Standard"/>
      </w:pPr>
      <w:r>
        <w:t>BARTOLOMEO: Ma lei non balbetta?</w:t>
      </w:r>
    </w:p>
    <w:p w14:paraId="7AE41A36" w14:textId="77777777" w:rsidR="003F684C" w:rsidRDefault="003F684C" w:rsidP="006D79B0">
      <w:pPr>
        <w:pStyle w:val="Standard"/>
      </w:pPr>
    </w:p>
    <w:p w14:paraId="1BCE9284" w14:textId="411FD1D9" w:rsidR="003F684C" w:rsidRDefault="003F684C" w:rsidP="006D79B0">
      <w:pPr>
        <w:pStyle w:val="Standard"/>
      </w:pPr>
      <w:r>
        <w:t>SAVERIO: Non ho mai balbettato, mi volevo divertire prendendola in giro</w:t>
      </w:r>
      <w:r w:rsidR="00970282">
        <w:t xml:space="preserve">. Non esplode niente, </w:t>
      </w:r>
      <w:r w:rsidR="00F67955">
        <w:t>Ivan</w:t>
      </w:r>
      <w:r w:rsidR="00377D3C">
        <w:t>o</w:t>
      </w:r>
      <w:r w:rsidR="00970282">
        <w:t xml:space="preserve"> si diverte a far credere di aver preparato una bomba per sabotare i lavori, mentre invece la cassetta è vuota</w:t>
      </w:r>
      <w:r w:rsidR="0031579E">
        <w:t xml:space="preserve">. </w:t>
      </w:r>
      <w:r w:rsidR="00DF6934">
        <w:t xml:space="preserve">Ha </w:t>
      </w:r>
      <w:r w:rsidR="0031579E">
        <w:t>già preso qualche denuncia per procurato allarme e niente più</w:t>
      </w:r>
    </w:p>
    <w:p w14:paraId="5ED78008" w14:textId="77777777" w:rsidR="0031579E" w:rsidRDefault="0031579E" w:rsidP="006D79B0">
      <w:pPr>
        <w:pStyle w:val="Standard"/>
      </w:pPr>
    </w:p>
    <w:p w14:paraId="0C57A7F3" w14:textId="21073065" w:rsidR="0031579E" w:rsidRPr="00A57A0C" w:rsidRDefault="0031579E" w:rsidP="006D79B0">
      <w:pPr>
        <w:pStyle w:val="Standard"/>
      </w:pPr>
      <w:r>
        <w:t>GERARDO: (</w:t>
      </w:r>
      <w:r>
        <w:rPr>
          <w:i/>
          <w:iCs/>
        </w:rPr>
        <w:t xml:space="preserve">a </w:t>
      </w:r>
      <w:r w:rsidR="0023219C">
        <w:rPr>
          <w:i/>
          <w:iCs/>
        </w:rPr>
        <w:t>Ivano</w:t>
      </w:r>
      <w:r>
        <w:t>) Lei è proprio scem</w:t>
      </w:r>
      <w:r w:rsidR="0023219C">
        <w:t>o</w:t>
      </w:r>
      <w:r>
        <w:t>, ma guarda che gente che c’è in giro. Me la sono fatta sotto</w:t>
      </w:r>
      <w:r w:rsidR="00A57A0C">
        <w:t xml:space="preserve"> (</w:t>
      </w:r>
      <w:r w:rsidR="00A57A0C">
        <w:rPr>
          <w:i/>
          <w:iCs/>
        </w:rPr>
        <w:t>scende</w:t>
      </w:r>
      <w:r w:rsidR="00A57A0C">
        <w:t>)</w:t>
      </w:r>
    </w:p>
    <w:p w14:paraId="19D2BE1E" w14:textId="77777777" w:rsidR="0031579E" w:rsidRDefault="0031579E" w:rsidP="006D79B0">
      <w:pPr>
        <w:pStyle w:val="Standard"/>
      </w:pPr>
    </w:p>
    <w:p w14:paraId="44D43826" w14:textId="77777777" w:rsidR="0031579E" w:rsidRDefault="0031579E" w:rsidP="006D79B0">
      <w:pPr>
        <w:pStyle w:val="Standard"/>
      </w:pPr>
      <w:r>
        <w:t>MONICA:</w:t>
      </w:r>
      <w:r w:rsidR="00A57A0C">
        <w:t xml:space="preserve"> (</w:t>
      </w:r>
      <w:r w:rsidR="00A57A0C">
        <w:rPr>
          <w:i/>
          <w:iCs/>
        </w:rPr>
        <w:t>scende</w:t>
      </w:r>
      <w:r w:rsidR="00A57A0C">
        <w:t>)</w:t>
      </w:r>
      <w:r>
        <w:t xml:space="preserve"> Arrivederci a mai più</w:t>
      </w:r>
    </w:p>
    <w:p w14:paraId="1C7AECF0" w14:textId="77777777" w:rsidR="0031579E" w:rsidRDefault="0031579E" w:rsidP="006D79B0">
      <w:pPr>
        <w:pStyle w:val="Standard"/>
      </w:pPr>
    </w:p>
    <w:p w14:paraId="32E07294" w14:textId="77777777" w:rsidR="00EC6B4A" w:rsidRDefault="0031579E" w:rsidP="006D79B0">
      <w:pPr>
        <w:pStyle w:val="Standard"/>
      </w:pPr>
      <w:r>
        <w:rPr>
          <w:i/>
          <w:iCs/>
        </w:rPr>
        <w:t xml:space="preserve">Tutti tranne Saverio </w:t>
      </w:r>
      <w:r w:rsidR="00EC6B4A">
        <w:rPr>
          <w:i/>
          <w:iCs/>
        </w:rPr>
        <w:t>tenendosi per mano fanno un semicerchio per bloccarla</w:t>
      </w:r>
    </w:p>
    <w:p w14:paraId="679864DD" w14:textId="77777777" w:rsidR="00EC6B4A" w:rsidRDefault="00EC6B4A" w:rsidP="006D79B0">
      <w:pPr>
        <w:pStyle w:val="Standard"/>
      </w:pPr>
    </w:p>
    <w:p w14:paraId="5C626EF7" w14:textId="77777777" w:rsidR="00EC6B4A" w:rsidRDefault="00EC6B4A" w:rsidP="006D79B0">
      <w:pPr>
        <w:pStyle w:val="Standard"/>
      </w:pPr>
      <w:r>
        <w:t xml:space="preserve">MONICA: Scusate, dovrei andare </w:t>
      </w:r>
    </w:p>
    <w:p w14:paraId="4747DD29" w14:textId="77777777" w:rsidR="00EC6B4A" w:rsidRDefault="00EC6B4A" w:rsidP="006D79B0">
      <w:pPr>
        <w:pStyle w:val="Standard"/>
      </w:pPr>
    </w:p>
    <w:p w14:paraId="2AFC4929" w14:textId="77777777" w:rsidR="00EC6B4A" w:rsidRDefault="00EC6B4A" w:rsidP="006D79B0">
      <w:pPr>
        <w:pStyle w:val="Standard"/>
      </w:pPr>
      <w:r>
        <w:rPr>
          <w:i/>
          <w:iCs/>
        </w:rPr>
        <w:t>Restringono sempre di più il cerchio</w:t>
      </w:r>
    </w:p>
    <w:p w14:paraId="2B8F6683" w14:textId="77777777" w:rsidR="00EC6B4A" w:rsidRDefault="00EC6B4A" w:rsidP="006D79B0">
      <w:pPr>
        <w:pStyle w:val="Standard"/>
      </w:pPr>
    </w:p>
    <w:p w14:paraId="375C8768" w14:textId="24CEDCDD" w:rsidR="00EC6B4A" w:rsidRDefault="00EC6B4A" w:rsidP="006D79B0">
      <w:pPr>
        <w:pStyle w:val="Standard"/>
      </w:pPr>
      <w:r>
        <w:t>FORTUNATA: (</w:t>
      </w:r>
      <w:r>
        <w:rPr>
          <w:i/>
          <w:iCs/>
        </w:rPr>
        <w:t>entra dal fondo, vede Monica che è accerchiata, passa tra una maglia e</w:t>
      </w:r>
      <w:r w:rsidR="00A57A0C">
        <w:rPr>
          <w:i/>
          <w:iCs/>
        </w:rPr>
        <w:t xml:space="preserve"> l’altra, </w:t>
      </w:r>
      <w:r>
        <w:rPr>
          <w:i/>
          <w:iCs/>
        </w:rPr>
        <w:t>si trova di fronte a Monica.</w:t>
      </w:r>
      <w:r>
        <w:t xml:space="preserve"> </w:t>
      </w:r>
      <w:r>
        <w:rPr>
          <w:i/>
          <w:iCs/>
        </w:rPr>
        <w:t xml:space="preserve">Estrae la pistola che in precedenza le aveva dato </w:t>
      </w:r>
      <w:r w:rsidR="00A444A8">
        <w:rPr>
          <w:i/>
          <w:iCs/>
        </w:rPr>
        <w:t>Ivano</w:t>
      </w:r>
      <w:r>
        <w:rPr>
          <w:i/>
          <w:iCs/>
        </w:rPr>
        <w:t>, prende la mira e spara due colpi</w:t>
      </w:r>
      <w:r>
        <w:t>)</w:t>
      </w:r>
    </w:p>
    <w:p w14:paraId="73C3761F" w14:textId="77777777" w:rsidR="00EC6B4A" w:rsidRDefault="00EC6B4A" w:rsidP="006D79B0">
      <w:pPr>
        <w:pStyle w:val="Standard"/>
      </w:pPr>
    </w:p>
    <w:p w14:paraId="2C977F32" w14:textId="77777777" w:rsidR="000152A2" w:rsidRDefault="00EC6B4A" w:rsidP="006D79B0">
      <w:pPr>
        <w:pStyle w:val="Standard"/>
      </w:pPr>
      <w:r>
        <w:t>MONICA: (</w:t>
      </w:r>
      <w:r>
        <w:rPr>
          <w:i/>
          <w:iCs/>
        </w:rPr>
        <w:t>cade a terra</w:t>
      </w:r>
      <w:r>
        <w:t xml:space="preserve">) </w:t>
      </w:r>
    </w:p>
    <w:p w14:paraId="4AF7656C" w14:textId="77777777" w:rsidR="000152A2" w:rsidRDefault="000152A2" w:rsidP="006D79B0">
      <w:pPr>
        <w:pStyle w:val="Standard"/>
      </w:pPr>
    </w:p>
    <w:p w14:paraId="0FFACC49" w14:textId="77777777" w:rsidR="000152A2" w:rsidRDefault="000152A2" w:rsidP="006D79B0">
      <w:pPr>
        <w:pStyle w:val="Standard"/>
      </w:pPr>
      <w:r>
        <w:t>FORTUNATA: (</w:t>
      </w:r>
      <w:r>
        <w:rPr>
          <w:i/>
          <w:iCs/>
        </w:rPr>
        <w:t>soffia dentro la canna della pistola</w:t>
      </w:r>
      <w:r>
        <w:t xml:space="preserve">) Giustizia è stata fatta </w:t>
      </w:r>
    </w:p>
    <w:p w14:paraId="237BBD26" w14:textId="77777777" w:rsidR="000152A2" w:rsidRDefault="000152A2" w:rsidP="006D79B0">
      <w:pPr>
        <w:pStyle w:val="Standard"/>
      </w:pPr>
    </w:p>
    <w:p w14:paraId="5D143039" w14:textId="77777777" w:rsidR="00EC6B4A" w:rsidRDefault="000152A2" w:rsidP="006D79B0">
      <w:pPr>
        <w:pStyle w:val="Standard"/>
      </w:pPr>
      <w:r>
        <w:t>TUTTI: Ma sei matta</w:t>
      </w:r>
      <w:r w:rsidR="00DF6934">
        <w:t>???</w:t>
      </w:r>
    </w:p>
    <w:p w14:paraId="6A8AD73E" w14:textId="77777777" w:rsidR="00A57A0C" w:rsidRDefault="00A57A0C" w:rsidP="006D79B0">
      <w:pPr>
        <w:pStyle w:val="Standard"/>
      </w:pPr>
    </w:p>
    <w:p w14:paraId="6B704BE0" w14:textId="77777777" w:rsidR="00A57A0C" w:rsidRDefault="00A57A0C" w:rsidP="006D79B0">
      <w:pPr>
        <w:pStyle w:val="Standard"/>
      </w:pPr>
      <w:r>
        <w:lastRenderedPageBreak/>
        <w:t>FORTUNATA: Volevo togliermi la soddisfazione di vederla stringere il sedere. (</w:t>
      </w:r>
      <w:r>
        <w:rPr>
          <w:i/>
          <w:iCs/>
        </w:rPr>
        <w:t>a Monica</w:t>
      </w:r>
      <w:r>
        <w:t>) Alzati e cammina</w:t>
      </w:r>
    </w:p>
    <w:p w14:paraId="4E1BAEDC" w14:textId="77777777" w:rsidR="00A57A0C" w:rsidRDefault="00A57A0C" w:rsidP="006D79B0">
      <w:pPr>
        <w:pStyle w:val="Standard"/>
      </w:pPr>
    </w:p>
    <w:p w14:paraId="171009B6" w14:textId="77777777" w:rsidR="00A57A0C" w:rsidRDefault="00A57A0C" w:rsidP="006D79B0">
      <w:pPr>
        <w:pStyle w:val="Standard"/>
      </w:pPr>
      <w:r>
        <w:t>MONICA: (</w:t>
      </w:r>
      <w:r>
        <w:rPr>
          <w:i/>
          <w:iCs/>
        </w:rPr>
        <w:t>si alza</w:t>
      </w:r>
      <w:r>
        <w:t xml:space="preserve">) Ma ma ma… è matta, siete tu tu tutti matti </w:t>
      </w:r>
    </w:p>
    <w:p w14:paraId="5D515226" w14:textId="77777777" w:rsidR="00A57A0C" w:rsidRDefault="00A57A0C" w:rsidP="006D79B0">
      <w:pPr>
        <w:pStyle w:val="Standard"/>
      </w:pPr>
    </w:p>
    <w:p w14:paraId="13C95D24" w14:textId="77777777" w:rsidR="00446D63" w:rsidRDefault="00A57A0C" w:rsidP="006D79B0">
      <w:pPr>
        <w:pStyle w:val="Standard"/>
      </w:pPr>
      <w:r>
        <w:t>SAVERIO:</w:t>
      </w:r>
      <w:r w:rsidR="00216AC6">
        <w:t xml:space="preserve"> (</w:t>
      </w:r>
      <w:r w:rsidR="00216AC6">
        <w:rPr>
          <w:i/>
          <w:iCs/>
        </w:rPr>
        <w:t>a Monica</w:t>
      </w:r>
      <w:r w:rsidR="00216AC6">
        <w:t>)</w:t>
      </w:r>
      <w:r>
        <w:t xml:space="preserve"> Sono un po' burloni.</w:t>
      </w:r>
      <w:r w:rsidR="00216AC6">
        <w:t xml:space="preserve"> Io fossi in lei starei molto attenta a fidarmi</w:t>
      </w:r>
      <w:r w:rsidR="0001226E">
        <w:t xml:space="preserve"> di certa gente</w:t>
      </w:r>
      <w:r w:rsidR="00216AC6">
        <w:t xml:space="preserve"> e lei lo sa di chi sto parlando</w:t>
      </w:r>
    </w:p>
    <w:p w14:paraId="2F06DFAF" w14:textId="77777777" w:rsidR="00446D63" w:rsidRDefault="00446D63" w:rsidP="006D79B0">
      <w:pPr>
        <w:pStyle w:val="Standard"/>
      </w:pPr>
    </w:p>
    <w:p w14:paraId="35BFF97E" w14:textId="77777777" w:rsidR="00446D63" w:rsidRDefault="00446D63" w:rsidP="006D79B0">
      <w:pPr>
        <w:pStyle w:val="Standard"/>
      </w:pPr>
      <w:r>
        <w:t>MONICA: (</w:t>
      </w:r>
      <w:r>
        <w:rPr>
          <w:i/>
          <w:iCs/>
        </w:rPr>
        <w:t>guarda tutti, si gira e</w:t>
      </w:r>
      <w:r w:rsidR="0005724C">
        <w:rPr>
          <w:i/>
          <w:iCs/>
        </w:rPr>
        <w:t xml:space="preserve">d </w:t>
      </w:r>
      <w:r>
        <w:rPr>
          <w:i/>
          <w:iCs/>
        </w:rPr>
        <w:t>esce dal fondo</w:t>
      </w:r>
      <w:r>
        <w:t xml:space="preserve">) </w:t>
      </w:r>
    </w:p>
    <w:p w14:paraId="20D3241A" w14:textId="77777777" w:rsidR="00446D63" w:rsidRDefault="00446D63" w:rsidP="006D79B0">
      <w:pPr>
        <w:pStyle w:val="Standard"/>
      </w:pPr>
    </w:p>
    <w:p w14:paraId="5F1CBE4E" w14:textId="77777777" w:rsidR="00E927D0" w:rsidRDefault="00446D63" w:rsidP="006D79B0">
      <w:pPr>
        <w:pStyle w:val="Standard"/>
      </w:pPr>
      <w:r>
        <w:t xml:space="preserve">SAVERIO: </w:t>
      </w:r>
      <w:r w:rsidR="00216AC6">
        <w:t>Il lupo perde il pelo ma non il vizio</w:t>
      </w:r>
      <w:r w:rsidR="00387368">
        <w:t xml:space="preserve">. </w:t>
      </w:r>
      <w:r>
        <w:t>Veniamo a noi</w:t>
      </w:r>
      <w:r w:rsidR="00387368">
        <w:t xml:space="preserve">. </w:t>
      </w:r>
      <w:r w:rsidR="00E927D0">
        <w:t>Mi sapreste dire chi cura quel terreno con tutta quella vigna</w:t>
      </w:r>
      <w:r w:rsidR="00DF6934">
        <w:t>?</w:t>
      </w:r>
    </w:p>
    <w:p w14:paraId="6CBD8D66" w14:textId="77777777" w:rsidR="00E927D0" w:rsidRDefault="00E927D0" w:rsidP="006D79B0">
      <w:pPr>
        <w:pStyle w:val="Standard"/>
      </w:pPr>
    </w:p>
    <w:p w14:paraId="3EE684CE" w14:textId="77777777" w:rsidR="00E927D0" w:rsidRDefault="00E927D0" w:rsidP="006D79B0">
      <w:pPr>
        <w:pStyle w:val="Standard"/>
      </w:pPr>
      <w:r>
        <w:t>BARTOLOMEO: Io, mi dispiace vederla andare in malora</w:t>
      </w:r>
    </w:p>
    <w:p w14:paraId="2C81AB54" w14:textId="77777777" w:rsidR="00E927D0" w:rsidRDefault="00E927D0" w:rsidP="006D79B0">
      <w:pPr>
        <w:pStyle w:val="Standard"/>
      </w:pPr>
    </w:p>
    <w:p w14:paraId="05967CDA" w14:textId="77777777" w:rsidR="00E927D0" w:rsidRDefault="00E927D0" w:rsidP="006D79B0">
      <w:pPr>
        <w:pStyle w:val="Standard"/>
      </w:pPr>
      <w:r>
        <w:t>SAVERIO: Mi potrebbe accompagnare che vorrei darci un’occhiata?</w:t>
      </w:r>
    </w:p>
    <w:p w14:paraId="794067AC" w14:textId="77777777" w:rsidR="00E927D0" w:rsidRDefault="00E927D0" w:rsidP="006D79B0">
      <w:pPr>
        <w:pStyle w:val="Standard"/>
      </w:pPr>
    </w:p>
    <w:p w14:paraId="36D61F55" w14:textId="77777777" w:rsidR="007726AD" w:rsidRDefault="00E927D0" w:rsidP="006D79B0">
      <w:pPr>
        <w:pStyle w:val="Standard"/>
      </w:pPr>
      <w:r>
        <w:t>BARTOLOMEO: Volentieri, venga</w:t>
      </w:r>
    </w:p>
    <w:p w14:paraId="4F7CBE72" w14:textId="77777777" w:rsidR="00387368" w:rsidRDefault="00387368" w:rsidP="006D79B0">
      <w:pPr>
        <w:pStyle w:val="Standard"/>
      </w:pPr>
    </w:p>
    <w:p w14:paraId="7FA2E896" w14:textId="77777777" w:rsidR="00E927D0" w:rsidRDefault="00E927D0" w:rsidP="006D79B0">
      <w:pPr>
        <w:pStyle w:val="Standard"/>
      </w:pPr>
      <w:r>
        <w:t>BARTOLOMEO e SAVERIO: (</w:t>
      </w:r>
      <w:r>
        <w:rPr>
          <w:i/>
          <w:iCs/>
        </w:rPr>
        <w:t>escono dal fondo</w:t>
      </w:r>
      <w:r>
        <w:t xml:space="preserve">) </w:t>
      </w:r>
    </w:p>
    <w:p w14:paraId="27C1C625" w14:textId="77777777" w:rsidR="00E927D0" w:rsidRDefault="00E927D0" w:rsidP="006D79B0">
      <w:pPr>
        <w:pStyle w:val="Standard"/>
      </w:pPr>
    </w:p>
    <w:p w14:paraId="4FDB3276" w14:textId="77777777" w:rsidR="00E927D0" w:rsidRDefault="00E927D0" w:rsidP="006D79B0">
      <w:pPr>
        <w:pStyle w:val="Standard"/>
      </w:pPr>
      <w:r>
        <w:t xml:space="preserve">FORTUNATA: </w:t>
      </w:r>
      <w:r w:rsidR="00D11663">
        <w:t>Vado anche io</w:t>
      </w:r>
      <w:r>
        <w:t xml:space="preserve"> (</w:t>
      </w:r>
      <w:r>
        <w:rPr>
          <w:i/>
          <w:iCs/>
        </w:rPr>
        <w:t>esce</w:t>
      </w:r>
      <w:r w:rsidR="00D11663">
        <w:rPr>
          <w:i/>
          <w:iCs/>
        </w:rPr>
        <w:t xml:space="preserve"> dal fondo</w:t>
      </w:r>
      <w:r>
        <w:t xml:space="preserve">) </w:t>
      </w:r>
    </w:p>
    <w:p w14:paraId="272BBB7A" w14:textId="77777777" w:rsidR="00E927D0" w:rsidRDefault="00E927D0" w:rsidP="006D79B0">
      <w:pPr>
        <w:pStyle w:val="Standard"/>
      </w:pPr>
    </w:p>
    <w:p w14:paraId="53C3EC4B" w14:textId="0AC2B27B" w:rsidR="00F93310" w:rsidRDefault="0023219C" w:rsidP="006D79B0">
      <w:pPr>
        <w:pStyle w:val="Standard"/>
      </w:pPr>
      <w:r>
        <w:t>IVANO</w:t>
      </w:r>
      <w:r w:rsidR="00E927D0">
        <w:t>: (</w:t>
      </w:r>
      <w:r w:rsidR="00E927D0">
        <w:rPr>
          <w:i/>
          <w:iCs/>
        </w:rPr>
        <w:t>prende la cassetta</w:t>
      </w:r>
      <w:r w:rsidR="00E927D0">
        <w:t xml:space="preserve">) Me ne vado anche io, </w:t>
      </w:r>
      <w:r w:rsidR="00F93310">
        <w:t>missione compiuta (</w:t>
      </w:r>
      <w:r w:rsidR="00F93310">
        <w:rPr>
          <w:i/>
          <w:iCs/>
        </w:rPr>
        <w:t>esce dal fondo</w:t>
      </w:r>
      <w:r w:rsidR="00F93310">
        <w:t xml:space="preserve">) </w:t>
      </w:r>
    </w:p>
    <w:p w14:paraId="1E4CE332" w14:textId="77777777" w:rsidR="00F93310" w:rsidRDefault="00F93310" w:rsidP="006D79B0">
      <w:pPr>
        <w:pStyle w:val="Standard"/>
      </w:pPr>
    </w:p>
    <w:p w14:paraId="06B4C8DD" w14:textId="77777777" w:rsidR="00A57A0C" w:rsidRDefault="00F93310" w:rsidP="00F93310">
      <w:pPr>
        <w:pStyle w:val="Standard"/>
        <w:jc w:val="center"/>
        <w:rPr>
          <w:sz w:val="28"/>
          <w:szCs w:val="28"/>
        </w:rPr>
      </w:pPr>
      <w:r>
        <w:rPr>
          <w:sz w:val="28"/>
          <w:szCs w:val="28"/>
        </w:rPr>
        <w:t xml:space="preserve">SCENA 8 </w:t>
      </w:r>
    </w:p>
    <w:p w14:paraId="608A75A3" w14:textId="77777777" w:rsidR="00F93310" w:rsidRDefault="00F93310" w:rsidP="00F93310">
      <w:pPr>
        <w:pStyle w:val="Standard"/>
        <w:jc w:val="center"/>
      </w:pPr>
    </w:p>
    <w:p w14:paraId="3ACFE6A0" w14:textId="77777777" w:rsidR="00F93310" w:rsidRDefault="00F93310" w:rsidP="00F93310">
      <w:pPr>
        <w:pStyle w:val="Standard"/>
        <w:jc w:val="center"/>
      </w:pPr>
      <w:r>
        <w:t xml:space="preserve">GERARDO – TERESA – ISABELLA </w:t>
      </w:r>
    </w:p>
    <w:p w14:paraId="54CF5DFE" w14:textId="77777777" w:rsidR="00D11663" w:rsidRDefault="00D11663" w:rsidP="00F93310">
      <w:pPr>
        <w:pStyle w:val="Standard"/>
        <w:jc w:val="center"/>
      </w:pPr>
    </w:p>
    <w:p w14:paraId="3255B942" w14:textId="77777777" w:rsidR="00D11663" w:rsidRDefault="00D11663" w:rsidP="00D11663">
      <w:pPr>
        <w:pStyle w:val="Standard"/>
      </w:pPr>
      <w:r>
        <w:t>GERARDO: (</w:t>
      </w:r>
      <w:r>
        <w:rPr>
          <w:i/>
          <w:iCs/>
        </w:rPr>
        <w:t>a Teresa</w:t>
      </w:r>
      <w:r>
        <w:t>) Sapessi che spavento mi sono preso</w:t>
      </w:r>
    </w:p>
    <w:p w14:paraId="1DB0E69B" w14:textId="77777777" w:rsidR="00D11663" w:rsidRDefault="00D11663" w:rsidP="00D11663">
      <w:pPr>
        <w:pStyle w:val="Standard"/>
      </w:pPr>
    </w:p>
    <w:p w14:paraId="268B82AE" w14:textId="77777777" w:rsidR="00D11663" w:rsidRDefault="00D11663" w:rsidP="00D11663">
      <w:pPr>
        <w:pStyle w:val="Standard"/>
      </w:pPr>
      <w:r>
        <w:t>TERESA: Peccato che non si</w:t>
      </w:r>
      <w:r w:rsidR="002C2BD3">
        <w:t>at</w:t>
      </w:r>
      <w:r>
        <w:t>e saltati in aria tutti e due</w:t>
      </w:r>
    </w:p>
    <w:p w14:paraId="512113CB" w14:textId="77777777" w:rsidR="00D11663" w:rsidRDefault="00D11663" w:rsidP="00D11663">
      <w:pPr>
        <w:pStyle w:val="Standard"/>
      </w:pPr>
    </w:p>
    <w:p w14:paraId="7D0130A1" w14:textId="77777777" w:rsidR="00D11663" w:rsidRDefault="00D11663" w:rsidP="00D11663">
      <w:pPr>
        <w:pStyle w:val="Standard"/>
      </w:pPr>
      <w:r>
        <w:t xml:space="preserve">GERARDO: </w:t>
      </w:r>
      <w:r w:rsidR="0037305A">
        <w:t xml:space="preserve">Invece di essere contenta che mi sono salvato, </w:t>
      </w:r>
      <w:r w:rsidR="00DF6934">
        <w:t xml:space="preserve">sei dispiaciuta di non avermi visto </w:t>
      </w:r>
      <w:r w:rsidR="0037305A">
        <w:t>salta</w:t>
      </w:r>
      <w:r w:rsidR="00DF6934">
        <w:t>re</w:t>
      </w:r>
      <w:r w:rsidR="0037305A">
        <w:t xml:space="preserve"> in aria </w:t>
      </w:r>
    </w:p>
    <w:p w14:paraId="31B3812E" w14:textId="77777777" w:rsidR="0037305A" w:rsidRDefault="0037305A" w:rsidP="00D11663">
      <w:pPr>
        <w:pStyle w:val="Standard"/>
      </w:pPr>
    </w:p>
    <w:p w14:paraId="4E6FA2BE" w14:textId="77777777" w:rsidR="0037305A" w:rsidRDefault="0037305A" w:rsidP="00D11663">
      <w:pPr>
        <w:pStyle w:val="Standard"/>
      </w:pPr>
      <w:r>
        <w:t>TERESA: Dimmi un po', dopo che ci siamo sposati, quante volte mi hai detto ti amo</w:t>
      </w:r>
      <w:r w:rsidR="00DF6934">
        <w:t>?</w:t>
      </w:r>
    </w:p>
    <w:p w14:paraId="2BC3357B" w14:textId="77777777" w:rsidR="0037305A" w:rsidRDefault="0037305A" w:rsidP="00D11663">
      <w:pPr>
        <w:pStyle w:val="Standard"/>
      </w:pPr>
    </w:p>
    <w:p w14:paraId="7AE77D15" w14:textId="77777777" w:rsidR="001736B4" w:rsidRDefault="0037305A" w:rsidP="00D11663">
      <w:pPr>
        <w:pStyle w:val="Standard"/>
      </w:pPr>
      <w:r>
        <w:t>GERARDO: Ma non so (</w:t>
      </w:r>
      <w:r w:rsidR="001736B4">
        <w:rPr>
          <w:i/>
          <w:iCs/>
        </w:rPr>
        <w:t>pensa e conta con le dita</w:t>
      </w:r>
      <w:r w:rsidR="001736B4">
        <w:t>) quattro, cinque volte</w:t>
      </w:r>
    </w:p>
    <w:p w14:paraId="1DB680D2" w14:textId="77777777" w:rsidR="001736B4" w:rsidRDefault="001736B4" w:rsidP="00D11663">
      <w:pPr>
        <w:pStyle w:val="Standard"/>
      </w:pPr>
    </w:p>
    <w:p w14:paraId="7D78CB3B" w14:textId="77777777" w:rsidR="001736B4" w:rsidRDefault="001736B4" w:rsidP="00D11663">
      <w:pPr>
        <w:pStyle w:val="Standard"/>
      </w:pPr>
      <w:r>
        <w:t xml:space="preserve">ISABELLA: Mai </w:t>
      </w:r>
    </w:p>
    <w:p w14:paraId="1E19998F" w14:textId="77777777" w:rsidR="001736B4" w:rsidRDefault="001736B4" w:rsidP="00D11663">
      <w:pPr>
        <w:pStyle w:val="Standard"/>
      </w:pPr>
    </w:p>
    <w:p w14:paraId="5724D7FE" w14:textId="77777777" w:rsidR="001736B4" w:rsidRDefault="001736B4" w:rsidP="00D11663">
      <w:pPr>
        <w:pStyle w:val="Standard"/>
      </w:pPr>
      <w:r>
        <w:t>TERESA: Quante volte mi hai fatto un regalo per il mio compleanno e per le</w:t>
      </w:r>
      <w:r w:rsidR="00B03CE5">
        <w:t xml:space="preserve"> varie</w:t>
      </w:r>
      <w:r>
        <w:t xml:space="preserve"> ric</w:t>
      </w:r>
      <w:r w:rsidR="00B03CE5">
        <w:t>orrenze</w:t>
      </w:r>
      <w:r w:rsidR="00DF6934">
        <w:t>?</w:t>
      </w:r>
      <w:r w:rsidR="00AA7D6E">
        <w:t xml:space="preserve"> </w:t>
      </w:r>
      <w:r w:rsidR="00B03CE5">
        <w:t xml:space="preserve"> </w:t>
      </w:r>
    </w:p>
    <w:p w14:paraId="3B7F0B55" w14:textId="77777777" w:rsidR="00B03CE5" w:rsidRDefault="00B03CE5" w:rsidP="00D11663">
      <w:pPr>
        <w:pStyle w:val="Standard"/>
      </w:pPr>
    </w:p>
    <w:p w14:paraId="13E2907A" w14:textId="77777777" w:rsidR="00B03CE5" w:rsidRDefault="00B03CE5" w:rsidP="00D11663">
      <w:pPr>
        <w:pStyle w:val="Standard"/>
      </w:pPr>
      <w:r>
        <w:t>GERARDO: Ma non so, forse, qualche volta</w:t>
      </w:r>
    </w:p>
    <w:p w14:paraId="75CD4E91" w14:textId="77777777" w:rsidR="00B03CE5" w:rsidRDefault="00B03CE5" w:rsidP="00D11663">
      <w:pPr>
        <w:pStyle w:val="Standard"/>
      </w:pPr>
    </w:p>
    <w:p w14:paraId="604BFDFF" w14:textId="77777777" w:rsidR="00B03CE5" w:rsidRDefault="00B03CE5" w:rsidP="00D11663">
      <w:pPr>
        <w:pStyle w:val="Standard"/>
      </w:pPr>
      <w:r>
        <w:t>ISABELLA: Mai</w:t>
      </w:r>
    </w:p>
    <w:p w14:paraId="5E5BFA13" w14:textId="77777777" w:rsidR="001736B4" w:rsidRDefault="001736B4" w:rsidP="00D11663">
      <w:pPr>
        <w:pStyle w:val="Standard"/>
      </w:pPr>
    </w:p>
    <w:p w14:paraId="09958DF6" w14:textId="77777777" w:rsidR="00387368" w:rsidRDefault="001736B4" w:rsidP="00D11663">
      <w:pPr>
        <w:pStyle w:val="Standard"/>
      </w:pPr>
      <w:r>
        <w:t>TERESA: Quante volte mi hai portato in vacanza</w:t>
      </w:r>
      <w:r w:rsidR="00DF6934">
        <w:t>?</w:t>
      </w:r>
    </w:p>
    <w:p w14:paraId="4973CECA" w14:textId="77777777" w:rsidR="00DF6934" w:rsidRDefault="00DF6934" w:rsidP="00D11663">
      <w:pPr>
        <w:pStyle w:val="Standard"/>
      </w:pPr>
    </w:p>
    <w:p w14:paraId="7AD0EC9A" w14:textId="77777777" w:rsidR="001736B4" w:rsidRDefault="001736B4" w:rsidP="00D11663">
      <w:pPr>
        <w:pStyle w:val="Standard"/>
      </w:pPr>
      <w:r>
        <w:t xml:space="preserve">GERARDO: </w:t>
      </w:r>
      <w:r w:rsidR="00387368">
        <w:t>N</w:t>
      </w:r>
      <w:r>
        <w:t>on so (</w:t>
      </w:r>
      <w:r>
        <w:rPr>
          <w:i/>
          <w:iCs/>
        </w:rPr>
        <w:t>conta con le dita</w:t>
      </w:r>
      <w:r>
        <w:t>) forse due</w:t>
      </w:r>
      <w:r w:rsidR="007749FA">
        <w:t xml:space="preserve"> o</w:t>
      </w:r>
      <w:r>
        <w:t xml:space="preserve"> tre volte</w:t>
      </w:r>
    </w:p>
    <w:p w14:paraId="11D59A48" w14:textId="77777777" w:rsidR="001736B4" w:rsidRDefault="001736B4" w:rsidP="00D11663">
      <w:pPr>
        <w:pStyle w:val="Standard"/>
      </w:pPr>
      <w:r>
        <w:lastRenderedPageBreak/>
        <w:t>ISABELLA: Mai</w:t>
      </w:r>
    </w:p>
    <w:p w14:paraId="4A8C6644" w14:textId="77777777" w:rsidR="001736B4" w:rsidRDefault="001736B4" w:rsidP="00D11663">
      <w:pPr>
        <w:pStyle w:val="Standard"/>
      </w:pPr>
    </w:p>
    <w:p w14:paraId="073C1BB1" w14:textId="77777777" w:rsidR="001736B4" w:rsidRDefault="001736B4" w:rsidP="00D11663">
      <w:pPr>
        <w:pStyle w:val="Standard"/>
      </w:pPr>
      <w:r>
        <w:t>TERESA: Nei momenti, diciamo… intimi, quante volte mi hai sussurrato parole dolci</w:t>
      </w:r>
      <w:r w:rsidR="00DF6934">
        <w:t>?</w:t>
      </w:r>
    </w:p>
    <w:p w14:paraId="27FF18BD" w14:textId="77777777" w:rsidR="001736B4" w:rsidRDefault="001736B4" w:rsidP="00D11663">
      <w:pPr>
        <w:pStyle w:val="Standard"/>
      </w:pPr>
    </w:p>
    <w:p w14:paraId="0064D06C" w14:textId="77777777" w:rsidR="001736B4" w:rsidRDefault="001736B4" w:rsidP="00D11663">
      <w:pPr>
        <w:pStyle w:val="Standard"/>
      </w:pPr>
      <w:r>
        <w:t>GERARDO: Ma non saprei…</w:t>
      </w:r>
    </w:p>
    <w:p w14:paraId="369C76D5" w14:textId="77777777" w:rsidR="001736B4" w:rsidRDefault="001736B4" w:rsidP="00D11663">
      <w:pPr>
        <w:pStyle w:val="Standard"/>
      </w:pPr>
    </w:p>
    <w:p w14:paraId="2B879AAE" w14:textId="77777777" w:rsidR="001736B4" w:rsidRDefault="001736B4" w:rsidP="00D11663">
      <w:pPr>
        <w:pStyle w:val="Standard"/>
      </w:pPr>
      <w:r>
        <w:t>ISABELLA: Mai</w:t>
      </w:r>
    </w:p>
    <w:p w14:paraId="0C45CA26" w14:textId="77777777" w:rsidR="001736B4" w:rsidRDefault="001736B4" w:rsidP="00D11663">
      <w:pPr>
        <w:pStyle w:val="Standard"/>
      </w:pPr>
    </w:p>
    <w:p w14:paraId="6C68CB79" w14:textId="77777777" w:rsidR="001736B4" w:rsidRDefault="001736B4" w:rsidP="00D11663">
      <w:pPr>
        <w:pStyle w:val="Standard"/>
      </w:pPr>
      <w:r>
        <w:t>GERARDO: (</w:t>
      </w:r>
      <w:r>
        <w:rPr>
          <w:i/>
          <w:iCs/>
        </w:rPr>
        <w:t>a Isabella</w:t>
      </w:r>
      <w:r>
        <w:t>) Ti vuoi stare zitta</w:t>
      </w:r>
      <w:r w:rsidR="00DF6934">
        <w:t xml:space="preserve">? </w:t>
      </w:r>
      <w:r>
        <w:t>E poi come fai a saperlo?</w:t>
      </w:r>
    </w:p>
    <w:p w14:paraId="0B52DF97" w14:textId="77777777" w:rsidR="001736B4" w:rsidRDefault="001736B4" w:rsidP="00D11663">
      <w:pPr>
        <w:pStyle w:val="Standard"/>
      </w:pPr>
    </w:p>
    <w:p w14:paraId="05585670" w14:textId="77777777" w:rsidR="00B03CE5" w:rsidRDefault="001736B4" w:rsidP="00D11663">
      <w:pPr>
        <w:pStyle w:val="Standard"/>
      </w:pPr>
      <w:r>
        <w:t>ISABELLA: Me lo ha detto lei, non mi sono pers</w:t>
      </w:r>
      <w:r w:rsidR="007726AD">
        <w:t>a</w:t>
      </w:r>
      <w:r>
        <w:t xml:space="preserve"> niente</w:t>
      </w:r>
    </w:p>
    <w:p w14:paraId="28F8AB1B" w14:textId="77777777" w:rsidR="00B03CE5" w:rsidRDefault="00B03CE5" w:rsidP="00D11663">
      <w:pPr>
        <w:pStyle w:val="Standard"/>
      </w:pPr>
    </w:p>
    <w:p w14:paraId="66C8E8EC" w14:textId="77777777" w:rsidR="00B03CE5" w:rsidRDefault="00B03CE5" w:rsidP="00D11663">
      <w:pPr>
        <w:pStyle w:val="Standard"/>
      </w:pPr>
      <w:r>
        <w:t>TERESA: quante volte mi hai tradita?</w:t>
      </w:r>
    </w:p>
    <w:p w14:paraId="449C95D4" w14:textId="77777777" w:rsidR="00B03CE5" w:rsidRDefault="00B03CE5" w:rsidP="00D11663">
      <w:pPr>
        <w:pStyle w:val="Standard"/>
      </w:pPr>
    </w:p>
    <w:p w14:paraId="462CB5AA" w14:textId="77777777" w:rsidR="00B03CE5" w:rsidRDefault="00B03CE5" w:rsidP="00D11663">
      <w:pPr>
        <w:pStyle w:val="Standard"/>
      </w:pPr>
      <w:r>
        <w:t>GERARDO: (</w:t>
      </w:r>
      <w:r>
        <w:rPr>
          <w:i/>
          <w:iCs/>
        </w:rPr>
        <w:t>conta con le dita di tutte e due le mani</w:t>
      </w:r>
      <w:r>
        <w:t>) Ma non so, qualche volta</w:t>
      </w:r>
      <w:r w:rsidR="007726AD">
        <w:t>, un po' di…</w:t>
      </w:r>
      <w:r w:rsidR="00731AC9">
        <w:t xml:space="preserve"> Mai!!! Lo giuro, mai </w:t>
      </w:r>
    </w:p>
    <w:p w14:paraId="3C4217D2" w14:textId="77777777" w:rsidR="00B03CE5" w:rsidRDefault="00B03CE5" w:rsidP="00D11663">
      <w:pPr>
        <w:pStyle w:val="Standard"/>
      </w:pPr>
    </w:p>
    <w:p w14:paraId="4E989DB1" w14:textId="77777777" w:rsidR="00B03CE5" w:rsidRDefault="00B03CE5" w:rsidP="00D11663">
      <w:pPr>
        <w:pStyle w:val="Standard"/>
      </w:pPr>
      <w:r>
        <w:t>TERESA: (</w:t>
      </w:r>
      <w:r>
        <w:rPr>
          <w:i/>
          <w:iCs/>
        </w:rPr>
        <w:t>lo guarda delusa e con le lacrime agli occhi</w:t>
      </w:r>
      <w:r>
        <w:t xml:space="preserve">) Per una volta ho speso qualche soldo per me, per farmi carina </w:t>
      </w:r>
      <w:r w:rsidR="00184D44">
        <w:t xml:space="preserve">e tu, la prima cosa che mi hai detto </w:t>
      </w:r>
      <w:r w:rsidR="00DF6934">
        <w:t xml:space="preserve">è </w:t>
      </w:r>
      <w:r w:rsidR="00184D44">
        <w:t>stat</w:t>
      </w:r>
      <w:r w:rsidR="00DF6934">
        <w:t>a “S</w:t>
      </w:r>
      <w:r w:rsidR="00184D44">
        <w:t>oldi buttati via, fra tre giorni sei come prima</w:t>
      </w:r>
      <w:r w:rsidR="00DF6934">
        <w:t>!”</w:t>
      </w:r>
      <w:r w:rsidR="00695753">
        <w:t xml:space="preserve"> </w:t>
      </w:r>
      <w:r w:rsidR="00DF6934">
        <w:t>S</w:t>
      </w:r>
      <w:r w:rsidR="00695753">
        <w:t>i, forse hai ragione, saranno soldi buttati via</w:t>
      </w:r>
      <w:r w:rsidR="00550524">
        <w:t xml:space="preserve">, </w:t>
      </w:r>
      <w:r w:rsidR="00695753">
        <w:t xml:space="preserve">ma per lo meno </w:t>
      </w:r>
      <w:r w:rsidR="00F90974">
        <w:t>ho constatato con chi ho a che fare (</w:t>
      </w:r>
      <w:r w:rsidR="00F90974">
        <w:rPr>
          <w:i/>
          <w:iCs/>
        </w:rPr>
        <w:t>esce a dx</w:t>
      </w:r>
      <w:r w:rsidR="00F90974">
        <w:t xml:space="preserve">) </w:t>
      </w:r>
    </w:p>
    <w:p w14:paraId="4FE6774D" w14:textId="77777777" w:rsidR="00F90974" w:rsidRDefault="00F90974" w:rsidP="00D11663">
      <w:pPr>
        <w:pStyle w:val="Standard"/>
      </w:pPr>
    </w:p>
    <w:p w14:paraId="577BA34E" w14:textId="77777777" w:rsidR="00F90974" w:rsidRDefault="00F90974" w:rsidP="00D11663">
      <w:pPr>
        <w:pStyle w:val="Standard"/>
      </w:pPr>
      <w:r>
        <w:t>ISABELLA: Ha ragione mia sorella, non ho perso niente e pensare che ero arrabbiata con lei perché credevo che mi avesse portato via il principe azzurro</w:t>
      </w:r>
      <w:r w:rsidR="00EE567D">
        <w:t xml:space="preserve"> e invece mi ha salvato dall’orco (</w:t>
      </w:r>
      <w:r w:rsidR="00EE567D">
        <w:rPr>
          <w:i/>
          <w:iCs/>
        </w:rPr>
        <w:t>si avvia a dx camminando normale</w:t>
      </w:r>
      <w:r w:rsidR="00EE567D">
        <w:t xml:space="preserve">) </w:t>
      </w:r>
    </w:p>
    <w:p w14:paraId="3D34DB7A" w14:textId="77777777" w:rsidR="00EE567D" w:rsidRDefault="00EE567D" w:rsidP="00D11663">
      <w:pPr>
        <w:pStyle w:val="Standard"/>
      </w:pPr>
    </w:p>
    <w:p w14:paraId="2FD49FA1" w14:textId="77777777" w:rsidR="00EE567D" w:rsidRDefault="00EE567D" w:rsidP="00D11663">
      <w:pPr>
        <w:pStyle w:val="Standard"/>
      </w:pPr>
      <w:r>
        <w:t>GERARDO: Aspetta! Ma cammini normale</w:t>
      </w:r>
      <w:r w:rsidR="00DF6934">
        <w:t>?</w:t>
      </w:r>
    </w:p>
    <w:p w14:paraId="0AFCA1D5" w14:textId="77777777" w:rsidR="00EE567D" w:rsidRDefault="00EE567D" w:rsidP="00D11663">
      <w:pPr>
        <w:pStyle w:val="Standard"/>
      </w:pPr>
    </w:p>
    <w:p w14:paraId="18D920A7" w14:textId="77777777" w:rsidR="00EE567D" w:rsidRDefault="00EE567D" w:rsidP="00D11663">
      <w:pPr>
        <w:pStyle w:val="Standard"/>
      </w:pPr>
      <w:r>
        <w:t>ISABELLA: Certo</w:t>
      </w:r>
    </w:p>
    <w:p w14:paraId="5CC669F4" w14:textId="77777777" w:rsidR="00EE567D" w:rsidRDefault="00EE567D" w:rsidP="00D11663">
      <w:pPr>
        <w:pStyle w:val="Standard"/>
      </w:pPr>
    </w:p>
    <w:p w14:paraId="42DB93D3" w14:textId="77777777" w:rsidR="00EE567D" w:rsidRDefault="00EE567D" w:rsidP="00D11663">
      <w:pPr>
        <w:pStyle w:val="Standard"/>
      </w:pPr>
      <w:r>
        <w:t>GERARDO: Non alzi più le gambe?</w:t>
      </w:r>
    </w:p>
    <w:p w14:paraId="7CC2EBDA" w14:textId="77777777" w:rsidR="00EE567D" w:rsidRDefault="00EE567D" w:rsidP="00D11663">
      <w:pPr>
        <w:pStyle w:val="Standard"/>
      </w:pPr>
    </w:p>
    <w:p w14:paraId="5CDF011B" w14:textId="77777777" w:rsidR="00EE567D" w:rsidRDefault="00EE567D" w:rsidP="00D11663">
      <w:pPr>
        <w:pStyle w:val="Standard"/>
      </w:pPr>
      <w:r>
        <w:t xml:space="preserve">ISABELLA: No, avevo male alle anche e alzandole alleviavo un po' il dolore, sono andata da un bravo fisioterapista </w:t>
      </w:r>
      <w:r w:rsidR="00DF6934">
        <w:t>ch</w:t>
      </w:r>
      <w:r>
        <w:t>e mi ha messo a posto</w:t>
      </w:r>
    </w:p>
    <w:p w14:paraId="723A4CD6" w14:textId="77777777" w:rsidR="00EE567D" w:rsidRDefault="00EE567D" w:rsidP="00D11663">
      <w:pPr>
        <w:pStyle w:val="Standard"/>
      </w:pPr>
    </w:p>
    <w:p w14:paraId="41A29A63" w14:textId="77777777" w:rsidR="00EE567D" w:rsidRDefault="00EE567D" w:rsidP="00D11663">
      <w:pPr>
        <w:pStyle w:val="Standard"/>
      </w:pPr>
      <w:r>
        <w:t>GERARDO: Peccato</w:t>
      </w:r>
    </w:p>
    <w:p w14:paraId="1609B07E" w14:textId="77777777" w:rsidR="00EE567D" w:rsidRDefault="00EE567D" w:rsidP="00D11663">
      <w:pPr>
        <w:pStyle w:val="Standard"/>
      </w:pPr>
    </w:p>
    <w:p w14:paraId="0CC4942A" w14:textId="77777777" w:rsidR="00EE567D" w:rsidRDefault="00EE567D" w:rsidP="00D11663">
      <w:pPr>
        <w:pStyle w:val="Standard"/>
      </w:pPr>
      <w:r>
        <w:t xml:space="preserve">ISABELLA: </w:t>
      </w:r>
      <w:r w:rsidR="00DF6934">
        <w:t xml:space="preserve">Perché </w:t>
      </w:r>
      <w:r>
        <w:t>peccato?</w:t>
      </w:r>
    </w:p>
    <w:p w14:paraId="6C74C02F" w14:textId="77777777" w:rsidR="00EE567D" w:rsidRDefault="00EE567D" w:rsidP="00D11663">
      <w:pPr>
        <w:pStyle w:val="Standard"/>
      </w:pPr>
    </w:p>
    <w:p w14:paraId="55FDBC5D" w14:textId="77777777" w:rsidR="00EE567D" w:rsidRDefault="00EE567D" w:rsidP="00D11663">
      <w:pPr>
        <w:pStyle w:val="Standard"/>
      </w:pPr>
      <w:r>
        <w:t>GERARDO: Puoi camminare come prima?</w:t>
      </w:r>
    </w:p>
    <w:p w14:paraId="02302E34" w14:textId="77777777" w:rsidR="00EE567D" w:rsidRDefault="00EE567D" w:rsidP="00D11663">
      <w:pPr>
        <w:pStyle w:val="Standard"/>
      </w:pPr>
    </w:p>
    <w:p w14:paraId="0D694262" w14:textId="77777777" w:rsidR="00EE567D" w:rsidRDefault="00EE567D" w:rsidP="00D11663">
      <w:pPr>
        <w:pStyle w:val="Standard"/>
      </w:pPr>
      <w:r>
        <w:t>ISABELLA: (</w:t>
      </w:r>
      <w:r>
        <w:rPr>
          <w:i/>
          <w:iCs/>
        </w:rPr>
        <w:t>cammina alzando esageratamente le gambe</w:t>
      </w:r>
      <w:r>
        <w:t xml:space="preserve">) </w:t>
      </w:r>
    </w:p>
    <w:p w14:paraId="1A2453A4" w14:textId="77777777" w:rsidR="00EE567D" w:rsidRDefault="00EE567D" w:rsidP="00D11663">
      <w:pPr>
        <w:pStyle w:val="Standard"/>
      </w:pPr>
    </w:p>
    <w:p w14:paraId="7EA9813B" w14:textId="77777777" w:rsidR="00EE567D" w:rsidRDefault="00EE567D" w:rsidP="00D11663">
      <w:pPr>
        <w:pStyle w:val="Standard"/>
      </w:pPr>
      <w:r>
        <w:t>GERARDO: Ti avrei assunto per schiacciare l’uva, avrei risparmiato sulla corrente elettrica (</w:t>
      </w:r>
      <w:r>
        <w:rPr>
          <w:i/>
          <w:iCs/>
        </w:rPr>
        <w:t>ride</w:t>
      </w:r>
      <w:r>
        <w:t>)</w:t>
      </w:r>
    </w:p>
    <w:p w14:paraId="47CFBFA6" w14:textId="77777777" w:rsidR="00EE567D" w:rsidRPr="00EE567D" w:rsidRDefault="00EE567D" w:rsidP="00D11663">
      <w:pPr>
        <w:pStyle w:val="Standard"/>
      </w:pPr>
    </w:p>
    <w:p w14:paraId="07F83008" w14:textId="77777777" w:rsidR="00EE567D" w:rsidRDefault="00EE567D" w:rsidP="00D11663">
      <w:pPr>
        <w:pStyle w:val="Standard"/>
      </w:pPr>
      <w:r>
        <w:t>ISABELLA: Ridi, ridi. Ride bene chi ride per ultimo (</w:t>
      </w:r>
      <w:r>
        <w:rPr>
          <w:i/>
          <w:iCs/>
        </w:rPr>
        <w:t>esce a dx</w:t>
      </w:r>
      <w:r>
        <w:t xml:space="preserve">) </w:t>
      </w:r>
    </w:p>
    <w:p w14:paraId="57574586" w14:textId="77777777" w:rsidR="0041018F" w:rsidRDefault="0041018F" w:rsidP="00D11663">
      <w:pPr>
        <w:pStyle w:val="Standard"/>
      </w:pPr>
    </w:p>
    <w:p w14:paraId="4A12FC5F" w14:textId="77777777" w:rsidR="00AA7D6E" w:rsidRDefault="0041018F" w:rsidP="00D11663">
      <w:pPr>
        <w:pStyle w:val="Standard"/>
      </w:pPr>
      <w:r>
        <w:t xml:space="preserve">GERARDO: </w:t>
      </w:r>
      <w:r w:rsidR="00387368">
        <w:t>S</w:t>
      </w:r>
      <w:r>
        <w:t>ono un po' arrabbiate ma poi passa</w:t>
      </w:r>
      <w:r w:rsidR="00293795">
        <w:t xml:space="preserve">. </w:t>
      </w:r>
      <w:r w:rsidR="00DF6934">
        <w:t>A proposito, f</w:t>
      </w:r>
      <w:r>
        <w:t xml:space="preserve">orse sono ancora in tempo </w:t>
      </w:r>
      <w:r w:rsidR="00DF6934">
        <w:t>per</w:t>
      </w:r>
      <w:r w:rsidR="00C877E5">
        <w:t xml:space="preserve"> far tornare la luce</w:t>
      </w:r>
      <w:r>
        <w:t xml:space="preserve"> (</w:t>
      </w:r>
      <w:r>
        <w:rPr>
          <w:i/>
          <w:iCs/>
        </w:rPr>
        <w:t>esce dal fondo</w:t>
      </w:r>
      <w:r>
        <w:t xml:space="preserve">) </w:t>
      </w:r>
    </w:p>
    <w:p w14:paraId="5568A86B" w14:textId="77777777" w:rsidR="0001226E" w:rsidRDefault="0001226E" w:rsidP="00293795">
      <w:pPr>
        <w:pStyle w:val="Standard"/>
        <w:jc w:val="center"/>
        <w:rPr>
          <w:sz w:val="28"/>
          <w:szCs w:val="28"/>
        </w:rPr>
      </w:pPr>
    </w:p>
    <w:p w14:paraId="37459C33" w14:textId="77777777" w:rsidR="00C5301B" w:rsidRDefault="00C5301B" w:rsidP="00293795">
      <w:pPr>
        <w:pStyle w:val="Standard"/>
        <w:jc w:val="center"/>
        <w:rPr>
          <w:sz w:val="28"/>
          <w:szCs w:val="28"/>
        </w:rPr>
      </w:pPr>
    </w:p>
    <w:p w14:paraId="2B11FDE5" w14:textId="30333359" w:rsidR="0041018F" w:rsidRDefault="00AA7D6E" w:rsidP="00293795">
      <w:pPr>
        <w:pStyle w:val="Standard"/>
        <w:jc w:val="center"/>
        <w:rPr>
          <w:sz w:val="28"/>
          <w:szCs w:val="28"/>
        </w:rPr>
      </w:pPr>
      <w:r>
        <w:rPr>
          <w:sz w:val="28"/>
          <w:szCs w:val="28"/>
        </w:rPr>
        <w:lastRenderedPageBreak/>
        <w:t>SCENA 9</w:t>
      </w:r>
    </w:p>
    <w:p w14:paraId="6C45F8AE" w14:textId="77777777" w:rsidR="00AA7D6E" w:rsidRDefault="00AA7D6E" w:rsidP="00AA7D6E">
      <w:pPr>
        <w:pStyle w:val="Standard"/>
        <w:jc w:val="center"/>
      </w:pPr>
    </w:p>
    <w:p w14:paraId="536217C8" w14:textId="77777777" w:rsidR="00AA7D6E" w:rsidRDefault="00AA7D6E" w:rsidP="00AA7D6E">
      <w:pPr>
        <w:pStyle w:val="Standard"/>
        <w:jc w:val="center"/>
      </w:pPr>
      <w:r>
        <w:t xml:space="preserve">TERESA – CARLOTTA – </w:t>
      </w:r>
      <w:r w:rsidR="00466621">
        <w:t xml:space="preserve">SAVERIO </w:t>
      </w:r>
    </w:p>
    <w:p w14:paraId="75373523" w14:textId="77777777" w:rsidR="00AA7D6E" w:rsidRDefault="00AA7D6E" w:rsidP="00AA7D6E">
      <w:pPr>
        <w:pStyle w:val="Standard"/>
        <w:jc w:val="center"/>
      </w:pPr>
    </w:p>
    <w:p w14:paraId="61FE659E" w14:textId="77777777" w:rsidR="00AA7D6E" w:rsidRDefault="00AA7D6E" w:rsidP="00AA7D6E">
      <w:pPr>
        <w:pStyle w:val="Standard"/>
      </w:pPr>
      <w:r>
        <w:t>TERESA e CARLOTTA: (</w:t>
      </w:r>
      <w:r>
        <w:rPr>
          <w:i/>
          <w:iCs/>
        </w:rPr>
        <w:t>entrano da dx, Carlotta col libro aperto e intenta a leggere</w:t>
      </w:r>
      <w:r>
        <w:t>)</w:t>
      </w:r>
    </w:p>
    <w:p w14:paraId="778D396F" w14:textId="77777777" w:rsidR="00AA7D6E" w:rsidRDefault="00AA7D6E" w:rsidP="00AA7D6E">
      <w:pPr>
        <w:pStyle w:val="Standard"/>
      </w:pPr>
    </w:p>
    <w:p w14:paraId="7FE14BC2" w14:textId="77777777" w:rsidR="00AA7D6E" w:rsidRDefault="00AA7D6E" w:rsidP="00AA7D6E">
      <w:pPr>
        <w:pStyle w:val="Standard"/>
      </w:pPr>
      <w:r>
        <w:rPr>
          <w:i/>
          <w:iCs/>
        </w:rPr>
        <w:t>Si sente cantare il gallo</w:t>
      </w:r>
    </w:p>
    <w:p w14:paraId="01245C2C" w14:textId="77777777" w:rsidR="00AA7D6E" w:rsidRDefault="00AA7D6E" w:rsidP="00AA7D6E">
      <w:pPr>
        <w:pStyle w:val="Standard"/>
      </w:pPr>
    </w:p>
    <w:p w14:paraId="6AF0BFDA" w14:textId="77777777" w:rsidR="00AA7D6E" w:rsidRDefault="00AA7D6E" w:rsidP="00AA7D6E">
      <w:pPr>
        <w:pStyle w:val="Standard"/>
      </w:pPr>
      <w:r>
        <w:t>CARLOTTA: (</w:t>
      </w:r>
      <w:r>
        <w:rPr>
          <w:i/>
          <w:iCs/>
        </w:rPr>
        <w:t>fa per scappare a dx</w:t>
      </w:r>
      <w:r>
        <w:t>)</w:t>
      </w:r>
    </w:p>
    <w:p w14:paraId="30FCED0F" w14:textId="77777777" w:rsidR="00AA7D6E" w:rsidRDefault="00AA7D6E" w:rsidP="00AA7D6E">
      <w:pPr>
        <w:pStyle w:val="Standard"/>
      </w:pPr>
    </w:p>
    <w:p w14:paraId="721F15D0" w14:textId="77777777" w:rsidR="00AA7D6E" w:rsidRDefault="00AA7D6E" w:rsidP="00AA7D6E">
      <w:pPr>
        <w:pStyle w:val="Standard"/>
      </w:pPr>
      <w:r>
        <w:t>TERESA: Rispondi pure da qui!</w:t>
      </w:r>
    </w:p>
    <w:p w14:paraId="2D94C3B3" w14:textId="77777777" w:rsidR="00731AC9" w:rsidRDefault="00731AC9" w:rsidP="00AA7D6E">
      <w:pPr>
        <w:pStyle w:val="Standard"/>
      </w:pPr>
    </w:p>
    <w:p w14:paraId="3F247CAC" w14:textId="77777777" w:rsidR="00AA7D6E" w:rsidRDefault="00AA7D6E" w:rsidP="00AA7D6E">
      <w:pPr>
        <w:pStyle w:val="Standard"/>
      </w:pPr>
      <w:r>
        <w:t>CARLOTTA: Lo sai?</w:t>
      </w:r>
    </w:p>
    <w:p w14:paraId="75CFB9BC" w14:textId="77777777" w:rsidR="00AA7D6E" w:rsidRDefault="00AA7D6E" w:rsidP="00AA7D6E">
      <w:pPr>
        <w:pStyle w:val="Standard"/>
      </w:pPr>
    </w:p>
    <w:p w14:paraId="3D1546AD" w14:textId="77777777" w:rsidR="00AA7D6E" w:rsidRDefault="00AA7D6E" w:rsidP="00AA7D6E">
      <w:pPr>
        <w:pStyle w:val="Standard"/>
      </w:pPr>
      <w:r>
        <w:t xml:space="preserve">TERESA: È </w:t>
      </w:r>
      <w:r w:rsidR="00660079">
        <w:t xml:space="preserve">da </w:t>
      </w:r>
      <w:r>
        <w:t>un po' che lo so</w:t>
      </w:r>
      <w:r w:rsidR="00466621">
        <w:t xml:space="preserve"> </w:t>
      </w:r>
    </w:p>
    <w:p w14:paraId="74452B8B" w14:textId="77777777" w:rsidR="00AA7D6E" w:rsidRDefault="00AA7D6E" w:rsidP="00AA7D6E">
      <w:pPr>
        <w:pStyle w:val="Standard"/>
      </w:pPr>
    </w:p>
    <w:p w14:paraId="1CA46564" w14:textId="77777777" w:rsidR="00AA7D6E" w:rsidRDefault="00AA7D6E" w:rsidP="00AA7D6E">
      <w:pPr>
        <w:pStyle w:val="Standard"/>
      </w:pPr>
      <w:r>
        <w:rPr>
          <w:i/>
          <w:iCs/>
        </w:rPr>
        <w:t>Ricanta il gallo</w:t>
      </w:r>
    </w:p>
    <w:p w14:paraId="69D26466" w14:textId="77777777" w:rsidR="00AA7D6E" w:rsidRDefault="00AA7D6E" w:rsidP="00AA7D6E">
      <w:pPr>
        <w:pStyle w:val="Standard"/>
      </w:pPr>
    </w:p>
    <w:p w14:paraId="47628A4D" w14:textId="77777777" w:rsidR="00466621" w:rsidRDefault="00AA7D6E" w:rsidP="00AA7D6E">
      <w:pPr>
        <w:pStyle w:val="Standard"/>
      </w:pPr>
      <w:r>
        <w:t>CARLOTTA: (</w:t>
      </w:r>
      <w:r>
        <w:rPr>
          <w:i/>
          <w:iCs/>
        </w:rPr>
        <w:t>il libro ha un incavo dove c’è nascosto un cellulare che Carlotta tira fuori e risponde</w:t>
      </w:r>
      <w:r>
        <w:t xml:space="preserve">) </w:t>
      </w:r>
      <w:r w:rsidR="00466621">
        <w:t>Ciao, scusa ti chiamo più tardi (</w:t>
      </w:r>
      <w:r w:rsidR="00466621">
        <w:rPr>
          <w:i/>
          <w:iCs/>
        </w:rPr>
        <w:t>a Teresa</w:t>
      </w:r>
      <w:r w:rsidR="00466621">
        <w:t xml:space="preserve">) </w:t>
      </w:r>
      <w:r w:rsidR="008A2FD7">
        <w:t>D</w:t>
      </w:r>
      <w:r w:rsidR="00466621">
        <w:t>a quanto lo sapevi</w:t>
      </w:r>
      <w:r w:rsidR="005D4AAD">
        <w:t>?</w:t>
      </w:r>
    </w:p>
    <w:p w14:paraId="2A607F5F" w14:textId="77777777" w:rsidR="00466621" w:rsidRDefault="00466621" w:rsidP="00AA7D6E">
      <w:pPr>
        <w:pStyle w:val="Standard"/>
      </w:pPr>
    </w:p>
    <w:p w14:paraId="5303195B" w14:textId="77777777" w:rsidR="00466621" w:rsidRDefault="00466621" w:rsidP="00AA7D6E">
      <w:pPr>
        <w:pStyle w:val="Standard"/>
      </w:pPr>
      <w:r>
        <w:t>TERESA: Da un bel po', credo che l’unico che non lo sa</w:t>
      </w:r>
      <w:r w:rsidR="009548B7">
        <w:t xml:space="preserve">ppia </w:t>
      </w:r>
      <w:r w:rsidR="00C877E5">
        <w:t>sia</w:t>
      </w:r>
      <w:r>
        <w:t xml:space="preserve"> tuo padre </w:t>
      </w:r>
    </w:p>
    <w:p w14:paraId="38F09A97" w14:textId="77777777" w:rsidR="00466621" w:rsidRDefault="00466621" w:rsidP="00AA7D6E">
      <w:pPr>
        <w:pStyle w:val="Standard"/>
      </w:pPr>
    </w:p>
    <w:p w14:paraId="0167673B" w14:textId="77777777" w:rsidR="00466621" w:rsidRDefault="00466621" w:rsidP="00AA7D6E">
      <w:pPr>
        <w:pStyle w:val="Standard"/>
      </w:pPr>
      <w:r>
        <w:t>SAVERIO: (</w:t>
      </w:r>
      <w:r>
        <w:rPr>
          <w:i/>
          <w:iCs/>
        </w:rPr>
        <w:t>entra dal fondo</w:t>
      </w:r>
      <w:r>
        <w:t>) Buongiorno (</w:t>
      </w:r>
      <w:r>
        <w:rPr>
          <w:i/>
          <w:iCs/>
        </w:rPr>
        <w:t>a Teresa</w:t>
      </w:r>
      <w:r>
        <w:t>) Forse non ci siamo ancora presentati (</w:t>
      </w:r>
      <w:r>
        <w:rPr>
          <w:i/>
          <w:iCs/>
        </w:rPr>
        <w:t>le porge la mano</w:t>
      </w:r>
      <w:r>
        <w:t>) Saverio</w:t>
      </w:r>
    </w:p>
    <w:p w14:paraId="76EFE3C6" w14:textId="77777777" w:rsidR="00466621" w:rsidRDefault="00466621" w:rsidP="00AA7D6E">
      <w:pPr>
        <w:pStyle w:val="Standard"/>
      </w:pPr>
    </w:p>
    <w:p w14:paraId="6C021C9D" w14:textId="77777777" w:rsidR="00466621" w:rsidRDefault="00466621" w:rsidP="00AA7D6E">
      <w:pPr>
        <w:pStyle w:val="Standard"/>
      </w:pPr>
      <w:r>
        <w:t>TERESA: Piacere</w:t>
      </w:r>
      <w:r w:rsidR="00C877E5">
        <w:t>,</w:t>
      </w:r>
      <w:r>
        <w:t xml:space="preserve"> Teresa</w:t>
      </w:r>
      <w:r w:rsidR="00C877E5">
        <w:t>!</w:t>
      </w:r>
    </w:p>
    <w:p w14:paraId="281097D1" w14:textId="77777777" w:rsidR="00466621" w:rsidRDefault="00466621" w:rsidP="00AA7D6E">
      <w:pPr>
        <w:pStyle w:val="Standard"/>
      </w:pPr>
    </w:p>
    <w:p w14:paraId="1F9CEC3E" w14:textId="77777777" w:rsidR="00466621" w:rsidRDefault="00466621" w:rsidP="00AA7D6E">
      <w:pPr>
        <w:pStyle w:val="Standard"/>
      </w:pPr>
      <w:r>
        <w:t xml:space="preserve">SAVERIO: </w:t>
      </w:r>
      <w:r w:rsidR="00293795">
        <w:t>M</w:t>
      </w:r>
      <w:r>
        <w:t>i scusino, ma ho dovuto prendere informazioni su di voi</w:t>
      </w:r>
    </w:p>
    <w:p w14:paraId="621FCCA8" w14:textId="77777777" w:rsidR="00466621" w:rsidRDefault="00466621" w:rsidP="00AA7D6E">
      <w:pPr>
        <w:pStyle w:val="Standard"/>
      </w:pPr>
    </w:p>
    <w:p w14:paraId="78FB2377" w14:textId="77777777" w:rsidR="00466621" w:rsidRDefault="00466621" w:rsidP="00AA7D6E">
      <w:pPr>
        <w:pStyle w:val="Standard"/>
      </w:pPr>
      <w:r>
        <w:t>TERESA: Perché</w:t>
      </w:r>
      <w:r w:rsidR="00C877E5">
        <w:t>? P</w:t>
      </w:r>
      <w:r>
        <w:t>er via del mostro</w:t>
      </w:r>
      <w:r w:rsidR="00C877E5">
        <w:t>?</w:t>
      </w:r>
      <w:r>
        <w:t xml:space="preserve"> </w:t>
      </w:r>
    </w:p>
    <w:p w14:paraId="558C95A6" w14:textId="77777777" w:rsidR="00817FE7" w:rsidRDefault="00817FE7" w:rsidP="00AA7D6E">
      <w:pPr>
        <w:pStyle w:val="Standard"/>
      </w:pPr>
    </w:p>
    <w:p w14:paraId="0D55E03E" w14:textId="77777777" w:rsidR="00817FE7" w:rsidRDefault="00817FE7" w:rsidP="00AA7D6E">
      <w:pPr>
        <w:pStyle w:val="Standard"/>
      </w:pPr>
      <w:r>
        <w:t>SAVERIO: No</w:t>
      </w:r>
      <w:r w:rsidR="00DE5738">
        <w:t>. Lei del mostro non se ne deve preoccupare, stia tranquilla. Io sono qui per sua figlia</w:t>
      </w:r>
    </w:p>
    <w:p w14:paraId="32886352" w14:textId="77777777" w:rsidR="00817FE7" w:rsidRDefault="00817FE7" w:rsidP="00AA7D6E">
      <w:pPr>
        <w:pStyle w:val="Standard"/>
      </w:pPr>
    </w:p>
    <w:p w14:paraId="35570E7E" w14:textId="77777777" w:rsidR="00817FE7" w:rsidRDefault="00817FE7" w:rsidP="00AA7D6E">
      <w:pPr>
        <w:pStyle w:val="Standard"/>
      </w:pPr>
      <w:r>
        <w:t>TERESA: Cos</w:t>
      </w:r>
      <w:r w:rsidR="009E3430">
        <w:t>’h</w:t>
      </w:r>
      <w:r>
        <w:t xml:space="preserve">a combinato? </w:t>
      </w:r>
      <w:r w:rsidR="001C3775">
        <w:t xml:space="preserve"> </w:t>
      </w:r>
    </w:p>
    <w:p w14:paraId="67D3B91C" w14:textId="77777777" w:rsidR="00817FE7" w:rsidRDefault="00817FE7" w:rsidP="00AA7D6E">
      <w:pPr>
        <w:pStyle w:val="Standard"/>
      </w:pPr>
    </w:p>
    <w:p w14:paraId="40714FFF" w14:textId="77777777" w:rsidR="00817FE7" w:rsidRDefault="00817FE7" w:rsidP="00AA7D6E">
      <w:pPr>
        <w:pStyle w:val="Standard"/>
      </w:pPr>
      <w:r>
        <w:t>SAVERIO: Niente di che</w:t>
      </w:r>
      <w:r w:rsidR="00C877E5">
        <w:t>,</w:t>
      </w:r>
      <w:r>
        <w:t xml:space="preserve"> è che da un po' di tempo se la intende con mio nipote </w:t>
      </w:r>
    </w:p>
    <w:p w14:paraId="5616C7E5" w14:textId="77777777" w:rsidR="00817FE7" w:rsidRDefault="00817FE7" w:rsidP="00AA7D6E">
      <w:pPr>
        <w:pStyle w:val="Standard"/>
      </w:pPr>
    </w:p>
    <w:p w14:paraId="42FF895D" w14:textId="77777777" w:rsidR="00817FE7" w:rsidRDefault="00817FE7" w:rsidP="00AA7D6E">
      <w:pPr>
        <w:pStyle w:val="Standard"/>
      </w:pPr>
      <w:r>
        <w:t>TERESA: No, guardi, è impossibile, mia figlia non esce mai di casa</w:t>
      </w:r>
    </w:p>
    <w:p w14:paraId="60458136" w14:textId="77777777" w:rsidR="00817FE7" w:rsidRDefault="00817FE7" w:rsidP="00AA7D6E">
      <w:pPr>
        <w:pStyle w:val="Standard"/>
      </w:pPr>
    </w:p>
    <w:p w14:paraId="657AD8F2" w14:textId="77777777" w:rsidR="00817FE7" w:rsidRDefault="00817FE7" w:rsidP="00AA7D6E">
      <w:pPr>
        <w:pStyle w:val="Standard"/>
      </w:pPr>
      <w:r>
        <w:t xml:space="preserve">CARLOTTA: Mamma, esco di nascosto </w:t>
      </w:r>
    </w:p>
    <w:p w14:paraId="34E19E12" w14:textId="77777777" w:rsidR="00817FE7" w:rsidRDefault="00817FE7" w:rsidP="00AA7D6E">
      <w:pPr>
        <w:pStyle w:val="Standard"/>
      </w:pPr>
    </w:p>
    <w:p w14:paraId="4E79F06E" w14:textId="77777777" w:rsidR="00817FE7" w:rsidRDefault="00817FE7" w:rsidP="00AA7D6E">
      <w:pPr>
        <w:pStyle w:val="Standard"/>
      </w:pPr>
      <w:r>
        <w:t>TERESA: Di nascosto</w:t>
      </w:r>
      <w:r w:rsidR="00C877E5">
        <w:t xml:space="preserve">? </w:t>
      </w:r>
      <w:r>
        <w:t>Perché non me lo hai detto</w:t>
      </w:r>
      <w:r w:rsidR="00C877E5">
        <w:t>?</w:t>
      </w:r>
      <w:r>
        <w:t xml:space="preserve"> </w:t>
      </w:r>
      <w:r w:rsidR="00C877E5">
        <w:t>N</w:t>
      </w:r>
      <w:r>
        <w:t>on te lo avrei certo proibito</w:t>
      </w:r>
    </w:p>
    <w:p w14:paraId="37098846" w14:textId="77777777" w:rsidR="00817FE7" w:rsidRDefault="00817FE7" w:rsidP="00AA7D6E">
      <w:pPr>
        <w:pStyle w:val="Standard"/>
      </w:pPr>
    </w:p>
    <w:p w14:paraId="03BDB6E1" w14:textId="77777777" w:rsidR="00817FE7" w:rsidRDefault="00817FE7" w:rsidP="00AA7D6E">
      <w:pPr>
        <w:pStyle w:val="Standard"/>
      </w:pPr>
      <w:r>
        <w:t xml:space="preserve">CARLOTTA: Per papà </w:t>
      </w:r>
    </w:p>
    <w:p w14:paraId="201D9A3A" w14:textId="77777777" w:rsidR="00817FE7" w:rsidRDefault="00817FE7" w:rsidP="00AA7D6E">
      <w:pPr>
        <w:pStyle w:val="Standard"/>
      </w:pPr>
    </w:p>
    <w:p w14:paraId="2AB2574C" w14:textId="77777777" w:rsidR="00DC57BB" w:rsidRDefault="00817FE7" w:rsidP="00AA7D6E">
      <w:pPr>
        <w:pStyle w:val="Standard"/>
      </w:pPr>
      <w:r>
        <w:t>TERESA: Non preoccuparti che risolviamo anche questa. (</w:t>
      </w:r>
      <w:r>
        <w:rPr>
          <w:i/>
          <w:iCs/>
        </w:rPr>
        <w:t>a Saverio</w:t>
      </w:r>
      <w:r>
        <w:t>)</w:t>
      </w:r>
      <w:r w:rsidR="00DC57BB">
        <w:t xml:space="preserve"> Scusi, ha combinato qualcosa di grave? </w:t>
      </w:r>
    </w:p>
    <w:p w14:paraId="16CBC93E" w14:textId="77777777" w:rsidR="006420E8" w:rsidRDefault="006420E8" w:rsidP="00AA7D6E">
      <w:pPr>
        <w:pStyle w:val="Standard"/>
      </w:pPr>
    </w:p>
    <w:p w14:paraId="269BF1C9" w14:textId="77777777" w:rsidR="00C5301B" w:rsidRDefault="00C5301B" w:rsidP="00AA7D6E">
      <w:pPr>
        <w:pStyle w:val="Standard"/>
      </w:pPr>
    </w:p>
    <w:p w14:paraId="1642B0C9" w14:textId="77777777" w:rsidR="00C5301B" w:rsidRDefault="00C5301B" w:rsidP="00AA7D6E">
      <w:pPr>
        <w:pStyle w:val="Standard"/>
      </w:pPr>
    </w:p>
    <w:p w14:paraId="22F3FFB4" w14:textId="47976677" w:rsidR="00E53804" w:rsidRDefault="00DC57BB" w:rsidP="00AA7D6E">
      <w:pPr>
        <w:pStyle w:val="Standard"/>
      </w:pPr>
      <w:r>
        <w:lastRenderedPageBreak/>
        <w:t xml:space="preserve">SAVERIO: Vengo al dunque, l’altro giorno nel bagno ho trovato un test, di quelli che si fanno per vedere se si è </w:t>
      </w:r>
      <w:r w:rsidR="00D51FC9">
        <w:t>incint</w:t>
      </w:r>
      <w:r w:rsidR="000F6312">
        <w:t>e</w:t>
      </w:r>
      <w:r w:rsidR="009E3430">
        <w:t xml:space="preserve"> e </w:t>
      </w:r>
      <w:r>
        <w:t>l’unica donna che ho visto in casa</w:t>
      </w:r>
      <w:r w:rsidR="00C877E5">
        <w:t xml:space="preserve"> </w:t>
      </w:r>
      <w:r>
        <w:t>è sua figlia</w:t>
      </w:r>
      <w:r w:rsidR="00C877E5">
        <w:t>. H</w:t>
      </w:r>
      <w:r>
        <w:t>o voluto conoscere la famiglia, sa, mio nipote</w:t>
      </w:r>
      <w:r w:rsidR="00E53804">
        <w:t xml:space="preserve"> possiede un buon patrimonio e non vorrei che… mi ha capito</w:t>
      </w:r>
    </w:p>
    <w:p w14:paraId="05A56E5E" w14:textId="77777777" w:rsidR="00E53804" w:rsidRDefault="00E53804" w:rsidP="00AA7D6E">
      <w:pPr>
        <w:pStyle w:val="Standard"/>
      </w:pPr>
    </w:p>
    <w:p w14:paraId="3687B4B0" w14:textId="77777777" w:rsidR="00E53804" w:rsidRDefault="00E53804" w:rsidP="00AA7D6E">
      <w:pPr>
        <w:pStyle w:val="Standard"/>
      </w:pPr>
      <w:r>
        <w:t>TERESA: Questo test com</w:t>
      </w:r>
      <w:r w:rsidR="009D06E4">
        <w:t>’</w:t>
      </w:r>
      <w:r>
        <w:t>è risultato</w:t>
      </w:r>
      <w:r w:rsidR="00C877E5">
        <w:t>?</w:t>
      </w:r>
      <w:r w:rsidR="000B7876">
        <w:t xml:space="preserve"> </w:t>
      </w:r>
    </w:p>
    <w:p w14:paraId="0F2B81AF" w14:textId="77777777" w:rsidR="00E53804" w:rsidRDefault="00E53804" w:rsidP="00AA7D6E">
      <w:pPr>
        <w:pStyle w:val="Standard"/>
      </w:pPr>
    </w:p>
    <w:p w14:paraId="131ABD77" w14:textId="77777777" w:rsidR="00E53804" w:rsidRDefault="00E53804" w:rsidP="00AA7D6E">
      <w:pPr>
        <w:pStyle w:val="Standard"/>
      </w:pPr>
      <w:r>
        <w:t>SAVERIO: Scusi, non gliel</w:t>
      </w:r>
      <w:r w:rsidR="00C877E5">
        <w:t>’ho d</w:t>
      </w:r>
      <w:r>
        <w:t>etto</w:t>
      </w:r>
      <w:r w:rsidR="00986232">
        <w:t>?</w:t>
      </w:r>
      <w:r>
        <w:t xml:space="preserve"> Positivo </w:t>
      </w:r>
    </w:p>
    <w:p w14:paraId="03E33C20" w14:textId="77777777" w:rsidR="00E53804" w:rsidRDefault="00E53804" w:rsidP="00AA7D6E">
      <w:pPr>
        <w:pStyle w:val="Standard"/>
      </w:pPr>
    </w:p>
    <w:p w14:paraId="3F864C73" w14:textId="77777777" w:rsidR="00817FE7" w:rsidRDefault="00E53804" w:rsidP="00986232">
      <w:pPr>
        <w:pStyle w:val="Standard"/>
        <w:jc w:val="both"/>
      </w:pPr>
      <w:r>
        <w:t>TERESA: Guardi,</w:t>
      </w:r>
      <w:r w:rsidR="00982A21">
        <w:t xml:space="preserve"> </w:t>
      </w:r>
      <w:r w:rsidR="00DE5738">
        <w:t>noi</w:t>
      </w:r>
      <w:r w:rsidR="00982A21">
        <w:t xml:space="preserve"> </w:t>
      </w:r>
      <w:r w:rsidR="00DE5738">
        <w:t>non vogliamo niente</w:t>
      </w:r>
      <w:r>
        <w:t>, piuttosto lo alleviamo noi</w:t>
      </w:r>
    </w:p>
    <w:p w14:paraId="1E2FB3CB" w14:textId="77777777" w:rsidR="00731AC9" w:rsidRDefault="00731AC9" w:rsidP="00986232">
      <w:pPr>
        <w:pStyle w:val="Standard"/>
        <w:jc w:val="both"/>
      </w:pPr>
    </w:p>
    <w:p w14:paraId="27112852" w14:textId="1784C26C" w:rsidR="00E53804" w:rsidRDefault="00E53804" w:rsidP="00AA7D6E">
      <w:pPr>
        <w:pStyle w:val="Standard"/>
      </w:pPr>
      <w:r>
        <w:t xml:space="preserve">SAVERIO: No, </w:t>
      </w:r>
      <w:r w:rsidR="00987A99">
        <w:t>tranquilla</w:t>
      </w:r>
      <w:r>
        <w:t>, mio nipote si prenderà tutte le sue responsabilità</w:t>
      </w:r>
      <w:r w:rsidR="00987A99">
        <w:t>. Scusi</w:t>
      </w:r>
      <w:r w:rsidR="00C877E5">
        <w:t>,</w:t>
      </w:r>
      <w:r w:rsidR="00987A99">
        <w:t xml:space="preserve"> c’è un</w:t>
      </w:r>
      <w:r w:rsidR="0096313B">
        <w:t xml:space="preserve"> …</w:t>
      </w:r>
      <w:r w:rsidR="00C877E5">
        <w:t>? D</w:t>
      </w:r>
      <w:r w:rsidR="00987A99">
        <w:t>ovrei</w:t>
      </w:r>
      <w:r w:rsidR="00C877E5">
        <w:t>…</w:t>
      </w:r>
    </w:p>
    <w:p w14:paraId="5844A6C2" w14:textId="77777777" w:rsidR="00987A99" w:rsidRDefault="00987A99" w:rsidP="00AA7D6E">
      <w:pPr>
        <w:pStyle w:val="Standard"/>
      </w:pPr>
    </w:p>
    <w:p w14:paraId="5CBE3991" w14:textId="77777777" w:rsidR="00987A99" w:rsidRDefault="00987A99" w:rsidP="00AA7D6E">
      <w:pPr>
        <w:pStyle w:val="Standard"/>
      </w:pPr>
      <w:r>
        <w:t xml:space="preserve">TERESA: </w:t>
      </w:r>
      <w:r w:rsidR="00C877E5">
        <w:t>C</w:t>
      </w:r>
      <w:r>
        <w:t>erto</w:t>
      </w:r>
      <w:r w:rsidR="00C877E5">
        <w:t xml:space="preserve">! </w:t>
      </w:r>
      <w:r>
        <w:t>Carlotta</w:t>
      </w:r>
      <w:r w:rsidR="00C877E5">
        <w:t>, a</w:t>
      </w:r>
      <w:r>
        <w:t>ccompagnalo</w:t>
      </w:r>
      <w:r w:rsidR="00C877E5">
        <w:t>.</w:t>
      </w:r>
    </w:p>
    <w:p w14:paraId="08B34865" w14:textId="77777777" w:rsidR="00987A99" w:rsidRDefault="00987A99" w:rsidP="00AA7D6E">
      <w:pPr>
        <w:pStyle w:val="Standard"/>
      </w:pPr>
    </w:p>
    <w:p w14:paraId="60ED0090" w14:textId="77777777" w:rsidR="00987A99" w:rsidRPr="00987A99" w:rsidRDefault="00987A99" w:rsidP="00AA7D6E">
      <w:pPr>
        <w:pStyle w:val="Standard"/>
      </w:pPr>
      <w:r>
        <w:t>CARLOTTA: Mi segua (</w:t>
      </w:r>
      <w:r>
        <w:rPr>
          <w:i/>
          <w:iCs/>
        </w:rPr>
        <w:t>esce a dx insieme a Saverio</w:t>
      </w:r>
      <w:r>
        <w:t xml:space="preserve">) </w:t>
      </w:r>
    </w:p>
    <w:p w14:paraId="7F3B8527" w14:textId="77777777" w:rsidR="00987A99" w:rsidRDefault="00987A99" w:rsidP="00AA7D6E">
      <w:pPr>
        <w:pStyle w:val="Standard"/>
      </w:pPr>
    </w:p>
    <w:p w14:paraId="29701823" w14:textId="77777777" w:rsidR="00987A99" w:rsidRDefault="00987A99" w:rsidP="00987A99">
      <w:pPr>
        <w:pStyle w:val="Standard"/>
        <w:jc w:val="center"/>
        <w:rPr>
          <w:sz w:val="28"/>
          <w:szCs w:val="28"/>
        </w:rPr>
      </w:pPr>
      <w:r>
        <w:rPr>
          <w:sz w:val="28"/>
          <w:szCs w:val="28"/>
        </w:rPr>
        <w:t>SCENA 10</w:t>
      </w:r>
    </w:p>
    <w:p w14:paraId="4C5AD101" w14:textId="77777777" w:rsidR="00987A99" w:rsidRDefault="00987A99" w:rsidP="00987A99">
      <w:pPr>
        <w:pStyle w:val="Standard"/>
        <w:jc w:val="center"/>
      </w:pPr>
    </w:p>
    <w:p w14:paraId="5310E87B" w14:textId="77777777" w:rsidR="00987A99" w:rsidRDefault="00987A99" w:rsidP="00987A99">
      <w:pPr>
        <w:pStyle w:val="Standard"/>
        <w:jc w:val="center"/>
      </w:pPr>
      <w:r>
        <w:t xml:space="preserve">TERESA – GERARDO – ARMANDO – </w:t>
      </w:r>
      <w:r w:rsidR="00254432">
        <w:t xml:space="preserve">SAVERIO – CARLOTTA </w:t>
      </w:r>
      <w:r w:rsidR="00B902DB">
        <w:t>–</w:t>
      </w:r>
      <w:r w:rsidR="00254432">
        <w:t xml:space="preserve"> REBECCA</w:t>
      </w:r>
      <w:r w:rsidR="00B902DB">
        <w:t xml:space="preserve"> </w:t>
      </w:r>
    </w:p>
    <w:p w14:paraId="4AB39DB6" w14:textId="77777777" w:rsidR="00987A99" w:rsidRDefault="00987A99" w:rsidP="00987A99">
      <w:pPr>
        <w:pStyle w:val="Standard"/>
        <w:jc w:val="center"/>
      </w:pPr>
    </w:p>
    <w:p w14:paraId="67B61F97" w14:textId="77777777" w:rsidR="00E27C6E" w:rsidRDefault="00E27C6E" w:rsidP="00987A99">
      <w:pPr>
        <w:pStyle w:val="Standard"/>
      </w:pPr>
      <w:r>
        <w:t>GERARDO: (</w:t>
      </w:r>
      <w:r>
        <w:rPr>
          <w:i/>
          <w:iCs/>
        </w:rPr>
        <w:t>entra di corsa dal fondo, in mutande</w:t>
      </w:r>
      <w:r w:rsidR="00C877E5">
        <w:rPr>
          <w:i/>
          <w:iCs/>
        </w:rPr>
        <w:t>,</w:t>
      </w:r>
      <w:r>
        <w:rPr>
          <w:i/>
          <w:iCs/>
        </w:rPr>
        <w:t xml:space="preserve"> inseguito da Armando</w:t>
      </w:r>
      <w:r>
        <w:t>)</w:t>
      </w:r>
      <w:r w:rsidR="001C3775">
        <w:t xml:space="preserve"> </w:t>
      </w:r>
    </w:p>
    <w:p w14:paraId="50E6C0D7" w14:textId="77777777" w:rsidR="00E27C6E" w:rsidRDefault="00E27C6E" w:rsidP="00987A99">
      <w:pPr>
        <w:pStyle w:val="Standard"/>
      </w:pPr>
    </w:p>
    <w:p w14:paraId="3F80E1E8" w14:textId="77777777" w:rsidR="00E27C6E" w:rsidRDefault="00E27C6E" w:rsidP="00987A99">
      <w:pPr>
        <w:pStyle w:val="Standard"/>
      </w:pPr>
      <w:r>
        <w:t>ARMANDO: Fermati</w:t>
      </w:r>
      <w:r w:rsidR="00C877E5">
        <w:t>, f</w:t>
      </w:r>
      <w:r>
        <w:t>arabutto</w:t>
      </w:r>
      <w:r w:rsidR="00C877E5">
        <w:t>!</w:t>
      </w:r>
    </w:p>
    <w:p w14:paraId="4E67470A" w14:textId="77777777" w:rsidR="00E27C6E" w:rsidRDefault="00E27C6E" w:rsidP="00987A99">
      <w:pPr>
        <w:pStyle w:val="Standard"/>
      </w:pPr>
    </w:p>
    <w:p w14:paraId="6B1D2897" w14:textId="77777777" w:rsidR="00E27C6E" w:rsidRDefault="00E27C6E" w:rsidP="00987A99">
      <w:pPr>
        <w:pStyle w:val="Standard"/>
      </w:pPr>
      <w:r>
        <w:t>GERARDO: (</w:t>
      </w:r>
      <w:r>
        <w:rPr>
          <w:i/>
          <w:iCs/>
        </w:rPr>
        <w:t>si ripara dietro a Teresa</w:t>
      </w:r>
      <w:r>
        <w:t>) Ti posso spiegare tutto</w:t>
      </w:r>
    </w:p>
    <w:p w14:paraId="58AB2084" w14:textId="77777777" w:rsidR="00E27C6E" w:rsidRDefault="00E27C6E" w:rsidP="00987A99">
      <w:pPr>
        <w:pStyle w:val="Standard"/>
      </w:pPr>
    </w:p>
    <w:p w14:paraId="380B44F1" w14:textId="77777777" w:rsidR="00E27C6E" w:rsidRDefault="00E27C6E" w:rsidP="00987A99">
      <w:pPr>
        <w:pStyle w:val="Standard"/>
      </w:pPr>
      <w:r>
        <w:t>ARMANDO: Cosa ci facevi nel letto con mia moglie?</w:t>
      </w:r>
    </w:p>
    <w:p w14:paraId="236094FD" w14:textId="77777777" w:rsidR="00E27C6E" w:rsidRDefault="00E27C6E" w:rsidP="00987A99">
      <w:pPr>
        <w:pStyle w:val="Standard"/>
      </w:pPr>
    </w:p>
    <w:p w14:paraId="4B4073AB" w14:textId="77777777" w:rsidR="00E27C6E" w:rsidRDefault="00E27C6E" w:rsidP="00987A99">
      <w:pPr>
        <w:pStyle w:val="Standard"/>
      </w:pPr>
      <w:r>
        <w:t>GERARDO: E tu cosa ci facevi dentro all’armadio?</w:t>
      </w:r>
    </w:p>
    <w:p w14:paraId="02A24516" w14:textId="77777777" w:rsidR="00E27C6E" w:rsidRDefault="00E27C6E" w:rsidP="00987A99">
      <w:pPr>
        <w:pStyle w:val="Standard"/>
      </w:pPr>
    </w:p>
    <w:p w14:paraId="264107EE" w14:textId="77777777" w:rsidR="00E27C6E" w:rsidRDefault="00E27C6E" w:rsidP="00987A99">
      <w:pPr>
        <w:pStyle w:val="Standard"/>
      </w:pPr>
      <w:r>
        <w:t>ARMANDO: Mi ci sono nascosto per vedere se arrivava qualcuno</w:t>
      </w:r>
    </w:p>
    <w:p w14:paraId="27D9EC03" w14:textId="77777777" w:rsidR="00E27C6E" w:rsidRDefault="00E27C6E" w:rsidP="00987A99">
      <w:pPr>
        <w:pStyle w:val="Standard"/>
      </w:pPr>
    </w:p>
    <w:p w14:paraId="6E40028F" w14:textId="77777777" w:rsidR="00E27C6E" w:rsidRDefault="00E27C6E" w:rsidP="00987A99">
      <w:pPr>
        <w:pStyle w:val="Standard"/>
      </w:pPr>
      <w:r>
        <w:t xml:space="preserve">GERARDO: Da che mondo </w:t>
      </w:r>
      <w:r w:rsidR="0096313B">
        <w:t>e</w:t>
      </w:r>
      <w:r>
        <w:t xml:space="preserve"> mondo</w:t>
      </w:r>
      <w:r w:rsidR="00C877E5">
        <w:t xml:space="preserve"> </w:t>
      </w:r>
      <w:r>
        <w:t>dentro all’armadio si nasconde l’amante</w:t>
      </w:r>
      <w:r w:rsidR="00C877E5">
        <w:t xml:space="preserve">, mica </w:t>
      </w:r>
      <w:r>
        <w:t>il marito</w:t>
      </w:r>
    </w:p>
    <w:p w14:paraId="28AF0F21" w14:textId="77777777" w:rsidR="00E27C6E" w:rsidRDefault="00E27C6E" w:rsidP="00987A99">
      <w:pPr>
        <w:pStyle w:val="Standard"/>
      </w:pPr>
    </w:p>
    <w:p w14:paraId="5EE41D1C" w14:textId="77777777" w:rsidR="00E27C6E" w:rsidRDefault="00E27C6E" w:rsidP="00987A99">
      <w:pPr>
        <w:pStyle w:val="Standard"/>
      </w:pPr>
      <w:r>
        <w:t>ARMANDO: Vieni fuori e affrontami da vero uomo. Cosa ci facevi nel letto con mia moglie</w:t>
      </w:r>
      <w:r w:rsidR="00C877E5">
        <w:t>?</w:t>
      </w:r>
    </w:p>
    <w:p w14:paraId="703D96E2" w14:textId="77777777" w:rsidR="00E27C6E" w:rsidRDefault="00E27C6E" w:rsidP="00987A99">
      <w:pPr>
        <w:pStyle w:val="Standard"/>
      </w:pPr>
    </w:p>
    <w:p w14:paraId="05D24288" w14:textId="77777777" w:rsidR="00254432" w:rsidRDefault="00254432" w:rsidP="00987A99">
      <w:pPr>
        <w:pStyle w:val="Standard"/>
      </w:pPr>
      <w:r>
        <w:t>TERESA: Ti faccio la stessa domanda! Cosa ci facevi in casa loro?</w:t>
      </w:r>
    </w:p>
    <w:p w14:paraId="6E4F1A91" w14:textId="77777777" w:rsidR="00254432" w:rsidRDefault="00254432" w:rsidP="00987A99">
      <w:pPr>
        <w:pStyle w:val="Standard"/>
      </w:pPr>
    </w:p>
    <w:p w14:paraId="6BBB3199" w14:textId="77777777" w:rsidR="00254432" w:rsidRDefault="00254432" w:rsidP="00987A99">
      <w:pPr>
        <w:pStyle w:val="Standard"/>
      </w:pPr>
      <w:r>
        <w:t>GERARDO: Rebecca mi ha chiesto se le cambiavo le valvole e siccome io mi rendo sempre disponibile sono andato a cambiarle</w:t>
      </w:r>
    </w:p>
    <w:p w14:paraId="076A9D6B" w14:textId="77777777" w:rsidR="00254432" w:rsidRDefault="00254432" w:rsidP="00987A99">
      <w:pPr>
        <w:pStyle w:val="Standard"/>
      </w:pPr>
    </w:p>
    <w:p w14:paraId="2025B577" w14:textId="77777777" w:rsidR="00254432" w:rsidRDefault="00254432" w:rsidP="00987A99">
      <w:pPr>
        <w:pStyle w:val="Standard"/>
      </w:pPr>
      <w:r>
        <w:t>SAVERIO e CARLOTTA: (</w:t>
      </w:r>
      <w:r>
        <w:rPr>
          <w:i/>
          <w:iCs/>
        </w:rPr>
        <w:t>entrano da dx, Carlotta si va a sedere</w:t>
      </w:r>
      <w:r>
        <w:t xml:space="preserve">) </w:t>
      </w:r>
    </w:p>
    <w:p w14:paraId="61AF546B" w14:textId="77777777" w:rsidR="00254432" w:rsidRDefault="00254432" w:rsidP="00987A99">
      <w:pPr>
        <w:pStyle w:val="Standard"/>
      </w:pPr>
    </w:p>
    <w:p w14:paraId="1E4683EF" w14:textId="77777777" w:rsidR="00254432" w:rsidRDefault="00254432" w:rsidP="00987A99">
      <w:pPr>
        <w:pStyle w:val="Standard"/>
      </w:pPr>
      <w:r>
        <w:t>TERESA: (</w:t>
      </w:r>
      <w:r>
        <w:rPr>
          <w:i/>
          <w:iCs/>
        </w:rPr>
        <w:t>indica Gerardo</w:t>
      </w:r>
      <w:r>
        <w:t>) Questo è mio marito</w:t>
      </w:r>
    </w:p>
    <w:p w14:paraId="1240335B" w14:textId="77777777" w:rsidR="00254432" w:rsidRDefault="00254432" w:rsidP="00987A99">
      <w:pPr>
        <w:pStyle w:val="Standard"/>
      </w:pPr>
    </w:p>
    <w:p w14:paraId="43FEE122" w14:textId="77777777" w:rsidR="00254432" w:rsidRDefault="00254432" w:rsidP="00987A99">
      <w:pPr>
        <w:pStyle w:val="Standard"/>
      </w:pPr>
      <w:r>
        <w:t>SAVERIO: (</w:t>
      </w:r>
      <w:r>
        <w:rPr>
          <w:i/>
          <w:iCs/>
        </w:rPr>
        <w:t>lo osserva</w:t>
      </w:r>
      <w:r>
        <w:t xml:space="preserve">) </w:t>
      </w:r>
      <w:r w:rsidR="00394BA9">
        <w:t>C</w:t>
      </w:r>
      <w:r>
        <w:t>osa ci fa in mutande?</w:t>
      </w:r>
    </w:p>
    <w:p w14:paraId="240F9C3C" w14:textId="77777777" w:rsidR="00254432" w:rsidRDefault="00254432" w:rsidP="00987A99">
      <w:pPr>
        <w:pStyle w:val="Standard"/>
      </w:pPr>
    </w:p>
    <w:p w14:paraId="05E97D32" w14:textId="77777777" w:rsidR="00254432" w:rsidRDefault="00254432" w:rsidP="00987A99">
      <w:pPr>
        <w:pStyle w:val="Standard"/>
      </w:pPr>
      <w:r>
        <w:t>REBECCA: (</w:t>
      </w:r>
      <w:r>
        <w:rPr>
          <w:i/>
          <w:iCs/>
        </w:rPr>
        <w:t xml:space="preserve">entra dal fondo con </w:t>
      </w:r>
      <w:r w:rsidR="00731AC9">
        <w:rPr>
          <w:i/>
          <w:iCs/>
        </w:rPr>
        <w:t>i vestiti di</w:t>
      </w:r>
      <w:r>
        <w:rPr>
          <w:i/>
          <w:iCs/>
        </w:rPr>
        <w:t xml:space="preserve"> </w:t>
      </w:r>
      <w:r w:rsidR="0096313B">
        <w:rPr>
          <w:i/>
          <w:iCs/>
        </w:rPr>
        <w:t>Gerardo</w:t>
      </w:r>
      <w:r>
        <w:t xml:space="preserve">) </w:t>
      </w:r>
      <w:r w:rsidR="00CC5E04">
        <w:t>Tieni, questi sono tu</w:t>
      </w:r>
      <w:r w:rsidR="00731AC9">
        <w:t>oi</w:t>
      </w:r>
    </w:p>
    <w:p w14:paraId="6974A102" w14:textId="77777777" w:rsidR="00CC5E04" w:rsidRDefault="00CC5E04" w:rsidP="00987A99">
      <w:pPr>
        <w:pStyle w:val="Standard"/>
      </w:pPr>
    </w:p>
    <w:p w14:paraId="3A51AC42" w14:textId="77777777" w:rsidR="00CC5E04" w:rsidRDefault="00CC5E04" w:rsidP="00987A99">
      <w:pPr>
        <w:pStyle w:val="Standard"/>
      </w:pPr>
      <w:r>
        <w:t>GER</w:t>
      </w:r>
      <w:r w:rsidR="005301DF">
        <w:t>ARDO</w:t>
      </w:r>
      <w:r>
        <w:t>: (</w:t>
      </w:r>
      <w:r>
        <w:rPr>
          <w:i/>
          <w:iCs/>
        </w:rPr>
        <w:t>li prende e si veste</w:t>
      </w:r>
      <w:r>
        <w:t xml:space="preserve">) </w:t>
      </w:r>
    </w:p>
    <w:p w14:paraId="3BC7020A" w14:textId="77777777" w:rsidR="00CC5E04" w:rsidRDefault="00CC5E04" w:rsidP="00987A99">
      <w:pPr>
        <w:pStyle w:val="Standard"/>
      </w:pPr>
      <w:r>
        <w:lastRenderedPageBreak/>
        <w:t>ARMANDO: (</w:t>
      </w:r>
      <w:r>
        <w:rPr>
          <w:i/>
          <w:iCs/>
        </w:rPr>
        <w:t xml:space="preserve">a </w:t>
      </w:r>
      <w:r w:rsidR="00683277">
        <w:rPr>
          <w:i/>
          <w:iCs/>
        </w:rPr>
        <w:t>Gerardo</w:t>
      </w:r>
      <w:r>
        <w:t>) Bell’amico, (</w:t>
      </w:r>
      <w:r>
        <w:rPr>
          <w:i/>
          <w:iCs/>
        </w:rPr>
        <w:t>a Saverio</w:t>
      </w:r>
      <w:r>
        <w:t>) Vede, fidarsi degli amici</w:t>
      </w:r>
    </w:p>
    <w:p w14:paraId="5CA60CF4" w14:textId="77777777" w:rsidR="00CC5E04" w:rsidRDefault="00CC5E04" w:rsidP="00987A99">
      <w:pPr>
        <w:pStyle w:val="Standard"/>
      </w:pPr>
    </w:p>
    <w:p w14:paraId="694BC5E1" w14:textId="77777777" w:rsidR="00F5595F" w:rsidRDefault="00F5595F" w:rsidP="00987A99">
      <w:pPr>
        <w:pStyle w:val="Standard"/>
      </w:pPr>
      <w:r>
        <w:t>TERESA: (</w:t>
      </w:r>
      <w:r>
        <w:rPr>
          <w:i/>
          <w:iCs/>
        </w:rPr>
        <w:t>a Rebecca</w:t>
      </w:r>
      <w:r>
        <w:t xml:space="preserve">) Grazie </w:t>
      </w:r>
    </w:p>
    <w:p w14:paraId="1AF32F65" w14:textId="77777777" w:rsidR="00394BA9" w:rsidRDefault="00394BA9" w:rsidP="00987A99">
      <w:pPr>
        <w:pStyle w:val="Standard"/>
      </w:pPr>
    </w:p>
    <w:p w14:paraId="7E6DE352" w14:textId="77777777" w:rsidR="00F5595F" w:rsidRDefault="00F5595F" w:rsidP="00987A99">
      <w:pPr>
        <w:pStyle w:val="Standard"/>
      </w:pPr>
      <w:r>
        <w:t>REBECCA: Di che! Quando si può fare un favore</w:t>
      </w:r>
    </w:p>
    <w:p w14:paraId="58B6B261" w14:textId="77777777" w:rsidR="00F5595F" w:rsidRDefault="00F5595F" w:rsidP="00987A99">
      <w:pPr>
        <w:pStyle w:val="Standard"/>
      </w:pPr>
    </w:p>
    <w:p w14:paraId="73E61B29" w14:textId="77777777" w:rsidR="00F5595F" w:rsidRDefault="00F5595F" w:rsidP="00987A99">
      <w:pPr>
        <w:pStyle w:val="Standard"/>
      </w:pPr>
      <w:r>
        <w:t>GER</w:t>
      </w:r>
      <w:r w:rsidR="005301DF">
        <w:t>ARDO</w:t>
      </w:r>
      <w:r>
        <w:t>: Come, si può fare un favore?</w:t>
      </w:r>
    </w:p>
    <w:p w14:paraId="5DACF19F" w14:textId="77777777" w:rsidR="00F5595F" w:rsidRDefault="00F5595F" w:rsidP="00987A99">
      <w:pPr>
        <w:pStyle w:val="Standard"/>
      </w:pPr>
    </w:p>
    <w:p w14:paraId="4EBE592C" w14:textId="77777777" w:rsidR="00F5595F" w:rsidRDefault="00F5595F" w:rsidP="00987A99">
      <w:pPr>
        <w:pStyle w:val="Standard"/>
      </w:pPr>
      <w:r>
        <w:t xml:space="preserve">TERESA: Cercavo </w:t>
      </w:r>
      <w:r w:rsidR="00731AC9">
        <w:t xml:space="preserve">una prova e l’ho avuta </w:t>
      </w:r>
    </w:p>
    <w:p w14:paraId="776FC2D9" w14:textId="77777777" w:rsidR="00F5595F" w:rsidRDefault="00F5595F" w:rsidP="00987A99">
      <w:pPr>
        <w:pStyle w:val="Standard"/>
      </w:pPr>
    </w:p>
    <w:p w14:paraId="1593052E" w14:textId="77777777" w:rsidR="00F5595F" w:rsidRDefault="00F5595F" w:rsidP="00987A99">
      <w:pPr>
        <w:pStyle w:val="Standard"/>
      </w:pPr>
      <w:r>
        <w:t>ARMANDO:</w:t>
      </w:r>
      <w:r w:rsidR="00AE0BA0">
        <w:t xml:space="preserve"> (</w:t>
      </w:r>
      <w:r w:rsidR="00AE0BA0">
        <w:rPr>
          <w:i/>
          <w:iCs/>
        </w:rPr>
        <w:t xml:space="preserve">a </w:t>
      </w:r>
      <w:r w:rsidR="00FF35F0">
        <w:rPr>
          <w:i/>
          <w:iCs/>
        </w:rPr>
        <w:t>Gerardo</w:t>
      </w:r>
      <w:r w:rsidR="00AE0BA0">
        <w:t>)</w:t>
      </w:r>
      <w:r>
        <w:t xml:space="preserve"> Mi fai schifo</w:t>
      </w:r>
      <w:r w:rsidR="00986232">
        <w:t xml:space="preserve"> </w:t>
      </w:r>
      <w:r>
        <w:t>(</w:t>
      </w:r>
      <w:r>
        <w:rPr>
          <w:i/>
          <w:iCs/>
        </w:rPr>
        <w:t>a Rebecca</w:t>
      </w:r>
      <w:r>
        <w:t xml:space="preserve">) Andiamo, avevi ragione </w:t>
      </w:r>
      <w:r w:rsidR="00417912">
        <w:t>a</w:t>
      </w:r>
      <w:r>
        <w:t xml:space="preserve"> dirmi che è un porco e che ci</w:t>
      </w:r>
      <w:r w:rsidR="00731AC9">
        <w:t xml:space="preserve"> </w:t>
      </w:r>
      <w:r>
        <w:t>provava in continuazione.</w:t>
      </w:r>
      <w:r w:rsidR="00B902DB">
        <w:t xml:space="preserve"> (</w:t>
      </w:r>
      <w:r w:rsidR="00B902DB">
        <w:rPr>
          <w:i/>
          <w:iCs/>
        </w:rPr>
        <w:t>sottovoce</w:t>
      </w:r>
      <w:r w:rsidR="00B902DB">
        <w:t>)</w:t>
      </w:r>
      <w:r>
        <w:t xml:space="preserve"> </w:t>
      </w:r>
      <w:r w:rsidR="00222FB3">
        <w:t>C</w:t>
      </w:r>
      <w:r>
        <w:t>on Teresa</w:t>
      </w:r>
      <w:r w:rsidR="00C877E5">
        <w:t xml:space="preserve"> </w:t>
      </w:r>
      <w:r>
        <w:t>non c’è mai stato nient</w:t>
      </w:r>
      <w:r w:rsidR="00222FB3">
        <w:t>e?</w:t>
      </w:r>
    </w:p>
    <w:p w14:paraId="443A8369" w14:textId="77777777" w:rsidR="00F5595F" w:rsidRDefault="00F5595F" w:rsidP="00987A99">
      <w:pPr>
        <w:pStyle w:val="Standard"/>
      </w:pPr>
    </w:p>
    <w:p w14:paraId="13D03AD9" w14:textId="77777777" w:rsidR="00B902DB" w:rsidRDefault="00F5595F" w:rsidP="00987A99">
      <w:pPr>
        <w:pStyle w:val="Standard"/>
      </w:pPr>
      <w:r>
        <w:t>REBECCA: Una volta sola, quella volta che tu sai e mai più</w:t>
      </w:r>
      <w:r w:rsidR="00B902DB">
        <w:t>.</w:t>
      </w:r>
      <w:r>
        <w:t xml:space="preserve"> </w:t>
      </w:r>
      <w:r w:rsidR="00B902DB">
        <w:t>M</w:t>
      </w:r>
      <w:r>
        <w:t>a non sei mica geloso di una donna</w:t>
      </w:r>
      <w:r w:rsidR="00C877E5">
        <w:t>?</w:t>
      </w:r>
    </w:p>
    <w:p w14:paraId="366E594B" w14:textId="77777777" w:rsidR="00B902DB" w:rsidRDefault="00B902DB" w:rsidP="00987A99">
      <w:pPr>
        <w:pStyle w:val="Standard"/>
      </w:pPr>
    </w:p>
    <w:p w14:paraId="42647082" w14:textId="77777777" w:rsidR="00B902DB" w:rsidRDefault="00B902DB" w:rsidP="00987A99">
      <w:pPr>
        <w:pStyle w:val="Standard"/>
      </w:pPr>
      <w:r>
        <w:t>ARMANDO: Io geloso</w:t>
      </w:r>
      <w:r w:rsidR="00C877E5">
        <w:t>?</w:t>
      </w:r>
      <w:r>
        <w:t xml:space="preserve"> Non sia mai detto</w:t>
      </w:r>
      <w:r w:rsidR="00C877E5">
        <w:t>,</w:t>
      </w:r>
      <w:r>
        <w:t xml:space="preserve"> e poi con una moglie come te </w:t>
      </w:r>
    </w:p>
    <w:p w14:paraId="223CF209" w14:textId="77777777" w:rsidR="00B902DB" w:rsidRDefault="00B902DB" w:rsidP="00987A99">
      <w:pPr>
        <w:pStyle w:val="Standard"/>
      </w:pPr>
    </w:p>
    <w:p w14:paraId="171E0FB3" w14:textId="77777777" w:rsidR="001306E7" w:rsidRDefault="00B902DB" w:rsidP="00987A99">
      <w:pPr>
        <w:pStyle w:val="Standard"/>
      </w:pPr>
      <w:r>
        <w:t>ARMANDO e REBECCA: (</w:t>
      </w:r>
      <w:r>
        <w:rPr>
          <w:i/>
          <w:iCs/>
        </w:rPr>
        <w:t>escono dal fondo</w:t>
      </w:r>
      <w:r>
        <w:t xml:space="preserve">) </w:t>
      </w:r>
    </w:p>
    <w:p w14:paraId="774D03FD" w14:textId="77777777" w:rsidR="001306E7" w:rsidRDefault="001306E7" w:rsidP="00987A99">
      <w:pPr>
        <w:pStyle w:val="Standard"/>
      </w:pPr>
    </w:p>
    <w:p w14:paraId="609F096E" w14:textId="77777777" w:rsidR="001306E7" w:rsidRDefault="001306E7" w:rsidP="00987A99">
      <w:pPr>
        <w:pStyle w:val="Standard"/>
      </w:pPr>
      <w:r>
        <w:t>GER</w:t>
      </w:r>
      <w:r w:rsidR="005301DF">
        <w:t>ARDO</w:t>
      </w:r>
      <w:r>
        <w:t>: (</w:t>
      </w:r>
      <w:r>
        <w:rPr>
          <w:i/>
          <w:iCs/>
        </w:rPr>
        <w:t>a Teresa</w:t>
      </w:r>
      <w:r>
        <w:t>) Ti posso giurare che…</w:t>
      </w:r>
    </w:p>
    <w:p w14:paraId="50399900" w14:textId="77777777" w:rsidR="001306E7" w:rsidRDefault="001306E7" w:rsidP="00987A99">
      <w:pPr>
        <w:pStyle w:val="Standard"/>
      </w:pPr>
    </w:p>
    <w:p w14:paraId="4CAF7F3F" w14:textId="77777777" w:rsidR="001306E7" w:rsidRDefault="001306E7" w:rsidP="00987A99">
      <w:pPr>
        <w:pStyle w:val="Standard"/>
      </w:pPr>
      <w:r>
        <w:t xml:space="preserve">TERESA: </w:t>
      </w:r>
      <w:r w:rsidR="00731AC9">
        <w:t>P</w:t>
      </w:r>
      <w:r>
        <w:t>arliamo dopo. Adesso c’è un’altra faccenda da aggiustare</w:t>
      </w:r>
      <w:r w:rsidR="00FA1F25">
        <w:t>. Nostra figlia è incinta</w:t>
      </w:r>
    </w:p>
    <w:p w14:paraId="03B18375" w14:textId="77777777" w:rsidR="00FA1F25" w:rsidRDefault="00FA1F25" w:rsidP="00987A99">
      <w:pPr>
        <w:pStyle w:val="Standard"/>
      </w:pPr>
    </w:p>
    <w:p w14:paraId="4C0CE4BD" w14:textId="77777777" w:rsidR="00FA1F25" w:rsidRDefault="00FA1F25" w:rsidP="00987A99">
      <w:pPr>
        <w:pStyle w:val="Standard"/>
      </w:pPr>
      <w:r>
        <w:t>GER</w:t>
      </w:r>
      <w:r w:rsidR="005301DF">
        <w:t>ARDO</w:t>
      </w:r>
      <w:r>
        <w:t>: Di chi? Se non esce mai (</w:t>
      </w:r>
      <w:r>
        <w:rPr>
          <w:i/>
          <w:iCs/>
        </w:rPr>
        <w:t>prende Carlotta</w:t>
      </w:r>
      <w:r>
        <w:t>) Poco di buono, disgraziata che non sei altro</w:t>
      </w:r>
      <w:r w:rsidR="00C877E5">
        <w:t xml:space="preserve">. </w:t>
      </w:r>
      <w:r>
        <w:t>Almeno è di famiglia benestante</w:t>
      </w:r>
      <w:r w:rsidR="00C877E5">
        <w:t xml:space="preserve"> </w:t>
      </w:r>
      <w:r>
        <w:t>oppure è un morto di fame che si vuole fare mantenere</w:t>
      </w:r>
      <w:r w:rsidR="00C877E5">
        <w:t xml:space="preserve">? </w:t>
      </w:r>
    </w:p>
    <w:p w14:paraId="25AFFA35" w14:textId="77777777" w:rsidR="005B020D" w:rsidRDefault="005B020D" w:rsidP="00987A99">
      <w:pPr>
        <w:pStyle w:val="Standard"/>
      </w:pPr>
    </w:p>
    <w:p w14:paraId="6B1E8B08" w14:textId="77777777" w:rsidR="005B020D" w:rsidRDefault="005B020D" w:rsidP="00987A99">
      <w:pPr>
        <w:pStyle w:val="Standard"/>
      </w:pPr>
      <w:r>
        <w:t>SAVERIO: Non si preoccupi, si aggiusta tutto, ognuno si prenderà le proprie responsabilità, io sono pronto a</w:t>
      </w:r>
      <w:r w:rsidR="00986232">
        <w:t xml:space="preserve">… </w:t>
      </w:r>
    </w:p>
    <w:p w14:paraId="0DC8B290" w14:textId="77777777" w:rsidR="005B020D" w:rsidRDefault="005B020D" w:rsidP="00987A99">
      <w:pPr>
        <w:pStyle w:val="Standard"/>
      </w:pPr>
    </w:p>
    <w:p w14:paraId="6776ED24" w14:textId="77777777" w:rsidR="005B020D" w:rsidRDefault="005B020D" w:rsidP="00987A99">
      <w:pPr>
        <w:pStyle w:val="Standard"/>
      </w:pPr>
      <w:r>
        <w:t>GER</w:t>
      </w:r>
      <w:r w:rsidR="005301DF">
        <w:t>ARDO</w:t>
      </w:r>
      <w:r>
        <w:t>: Cosa</w:t>
      </w:r>
      <w:r w:rsidR="00C877E5">
        <w:t>??</w:t>
      </w:r>
      <w:r>
        <w:t xml:space="preserve"> È lei</w:t>
      </w:r>
      <w:r w:rsidR="00C877E5">
        <w:t xml:space="preserve"> i</w:t>
      </w:r>
      <w:r>
        <w:t>l padre</w:t>
      </w:r>
      <w:r w:rsidR="00C877E5">
        <w:t>?</w:t>
      </w:r>
      <w:r>
        <w:t xml:space="preserve"> (</w:t>
      </w:r>
      <w:r>
        <w:rPr>
          <w:i/>
          <w:iCs/>
        </w:rPr>
        <w:t>a Carlotta</w:t>
      </w:r>
      <w:r>
        <w:t>) Con un vecchio rimbambito</w:t>
      </w:r>
      <w:r w:rsidR="00C877E5">
        <w:t>?</w:t>
      </w:r>
      <w:r>
        <w:t xml:space="preserve"> Ecco perché girava per la tenuta e osservava tutto con attenzione, soprattutto quella vigna abbandonata </w:t>
      </w:r>
    </w:p>
    <w:p w14:paraId="58746C12" w14:textId="77777777" w:rsidR="00255427" w:rsidRDefault="00255427" w:rsidP="00987A99">
      <w:pPr>
        <w:pStyle w:val="Standard"/>
      </w:pPr>
    </w:p>
    <w:p w14:paraId="0562E142" w14:textId="77777777" w:rsidR="00255427" w:rsidRDefault="00255427" w:rsidP="00987A99">
      <w:pPr>
        <w:pStyle w:val="Standard"/>
      </w:pPr>
      <w:r>
        <w:t>SAVERIO: Quella vigna abbandonata è mia</w:t>
      </w:r>
    </w:p>
    <w:p w14:paraId="3D6857F9" w14:textId="77777777" w:rsidR="008E41BC" w:rsidRDefault="008E41BC" w:rsidP="00987A99">
      <w:pPr>
        <w:pStyle w:val="Standard"/>
      </w:pPr>
    </w:p>
    <w:p w14:paraId="6703D1BB" w14:textId="77777777" w:rsidR="008E41BC" w:rsidRDefault="008E41BC" w:rsidP="00987A99">
      <w:pPr>
        <w:pStyle w:val="Standard"/>
      </w:pPr>
      <w:r>
        <w:t xml:space="preserve">GERARDO: No, si sbaglia, perché lei non sposerà mai mia figlia e poi quella vigna sarà mia, non ha mai sentito parlare di usucapione? </w:t>
      </w:r>
    </w:p>
    <w:p w14:paraId="1891F0D1" w14:textId="77777777" w:rsidR="008E41BC" w:rsidRDefault="008E41BC" w:rsidP="00987A99">
      <w:pPr>
        <w:pStyle w:val="Standard"/>
      </w:pPr>
    </w:p>
    <w:p w14:paraId="31D03B66" w14:textId="77777777" w:rsidR="008E41BC" w:rsidRDefault="008E41BC" w:rsidP="00987A99">
      <w:pPr>
        <w:pStyle w:val="Standard"/>
      </w:pPr>
      <w:r>
        <w:t>SAVERIO: Si. Ho parlato con Bartolomeo</w:t>
      </w:r>
    </w:p>
    <w:p w14:paraId="1C8377BF" w14:textId="77777777" w:rsidR="008E41BC" w:rsidRDefault="008E41BC" w:rsidP="00987A99">
      <w:pPr>
        <w:pStyle w:val="Standard"/>
      </w:pPr>
    </w:p>
    <w:p w14:paraId="7A959CFF" w14:textId="77777777" w:rsidR="008E41BC" w:rsidRDefault="008E41BC" w:rsidP="00987A99">
      <w:pPr>
        <w:pStyle w:val="Standard"/>
      </w:pPr>
      <w:r>
        <w:t>GER</w:t>
      </w:r>
      <w:r w:rsidR="005301DF">
        <w:t>ARDO</w:t>
      </w:r>
      <w:r>
        <w:t>: Bartolomeo lavora per me.</w:t>
      </w:r>
      <w:r w:rsidR="00222FB3">
        <w:t xml:space="preserve"> La curava</w:t>
      </w:r>
      <w:r>
        <w:t xml:space="preserve"> nell’orario di lavoro e siccome lo pago </w:t>
      </w:r>
      <w:r w:rsidR="00C877E5">
        <w:t xml:space="preserve">per farlo </w:t>
      </w:r>
      <w:r w:rsidR="0084685C">
        <w:t>è</w:t>
      </w:r>
      <w:r>
        <w:t xml:space="preserve"> come se la curassi io</w:t>
      </w:r>
    </w:p>
    <w:p w14:paraId="58B4CED5" w14:textId="77777777" w:rsidR="008E41BC" w:rsidRDefault="008E41BC" w:rsidP="00987A99">
      <w:pPr>
        <w:pStyle w:val="Standard"/>
      </w:pPr>
    </w:p>
    <w:p w14:paraId="2B6FA64F" w14:textId="77777777" w:rsidR="00181C3B" w:rsidRDefault="008E41BC" w:rsidP="00987A99">
      <w:pPr>
        <w:pStyle w:val="Standard"/>
      </w:pPr>
      <w:r>
        <w:t>SAVERIO: Questo è tutto da vedere. Bartolomeo</w:t>
      </w:r>
      <w:r w:rsidR="001E7424">
        <w:t>,</w:t>
      </w:r>
      <w:r>
        <w:t xml:space="preserve"> quando gli ho detto che </w:t>
      </w:r>
      <w:r w:rsidR="00181C3B">
        <w:t>sono io il proprietario di quella vigna</w:t>
      </w:r>
      <w:r w:rsidR="00C877E5">
        <w:t>,</w:t>
      </w:r>
      <w:r w:rsidR="00181C3B">
        <w:t xml:space="preserve"> mi ha detto</w:t>
      </w:r>
      <w:r w:rsidR="00C877E5">
        <w:t xml:space="preserve"> che ci volevano ancora </w:t>
      </w:r>
      <w:r w:rsidR="00181C3B">
        <w:t>sei mesi</w:t>
      </w:r>
      <w:r w:rsidR="00C877E5">
        <w:t xml:space="preserve"> per arrivare al</w:t>
      </w:r>
      <w:r w:rsidR="00181C3B">
        <w:t>l’usucapione</w:t>
      </w:r>
      <w:r w:rsidR="00C877E5">
        <w:t xml:space="preserve">. È </w:t>
      </w:r>
      <w:r w:rsidR="00181C3B">
        <w:t>bello avere a che fare con le persone oneste</w:t>
      </w:r>
    </w:p>
    <w:p w14:paraId="754BF1DF" w14:textId="77777777" w:rsidR="00222FB3" w:rsidRDefault="00222FB3" w:rsidP="00987A99">
      <w:pPr>
        <w:pStyle w:val="Standard"/>
      </w:pPr>
    </w:p>
    <w:p w14:paraId="7D8AFBA8" w14:textId="77777777" w:rsidR="00181C3B" w:rsidRDefault="00181C3B" w:rsidP="00987A99">
      <w:pPr>
        <w:pStyle w:val="Standard"/>
      </w:pPr>
      <w:r>
        <w:t>GER</w:t>
      </w:r>
      <w:r w:rsidR="005301DF">
        <w:t>ARDO</w:t>
      </w:r>
      <w:r>
        <w:t>: Lo sa perché Bartolomeo è povero?</w:t>
      </w:r>
    </w:p>
    <w:p w14:paraId="57E561C7" w14:textId="77777777" w:rsidR="00181C3B" w:rsidRDefault="00181C3B" w:rsidP="00987A99">
      <w:pPr>
        <w:pStyle w:val="Standard"/>
      </w:pPr>
    </w:p>
    <w:p w14:paraId="15E4F1FA" w14:textId="77777777" w:rsidR="00181C3B" w:rsidRDefault="00181C3B" w:rsidP="00987A99">
      <w:pPr>
        <w:pStyle w:val="Standard"/>
      </w:pPr>
      <w:r>
        <w:t>SAVERIO: No</w:t>
      </w:r>
    </w:p>
    <w:p w14:paraId="0B23BFC4" w14:textId="77777777" w:rsidR="00181C3B" w:rsidRDefault="00181C3B" w:rsidP="00987A99">
      <w:pPr>
        <w:pStyle w:val="Standard"/>
      </w:pPr>
    </w:p>
    <w:p w14:paraId="758081AA" w14:textId="77777777" w:rsidR="00181C3B" w:rsidRDefault="00181C3B" w:rsidP="00987A99">
      <w:pPr>
        <w:pStyle w:val="Standard"/>
      </w:pPr>
      <w:r>
        <w:t>GER</w:t>
      </w:r>
      <w:r w:rsidR="005301DF">
        <w:t>ARDO</w:t>
      </w:r>
      <w:r>
        <w:t xml:space="preserve">: Lo provi a immaginare </w:t>
      </w:r>
    </w:p>
    <w:p w14:paraId="0D669726" w14:textId="77777777" w:rsidR="00181C3B" w:rsidRDefault="00181C3B" w:rsidP="00987A99">
      <w:pPr>
        <w:pStyle w:val="Standard"/>
      </w:pPr>
      <w:r>
        <w:lastRenderedPageBreak/>
        <w:t xml:space="preserve">SAVERIO: Torniamo a sua figlia </w:t>
      </w:r>
    </w:p>
    <w:p w14:paraId="33C1582F" w14:textId="77777777" w:rsidR="00181C3B" w:rsidRDefault="00181C3B" w:rsidP="00987A99">
      <w:pPr>
        <w:pStyle w:val="Standard"/>
      </w:pPr>
    </w:p>
    <w:p w14:paraId="1B60D293" w14:textId="77777777" w:rsidR="00181C3B" w:rsidRDefault="00181C3B" w:rsidP="00987A99">
      <w:pPr>
        <w:pStyle w:val="Standard"/>
      </w:pPr>
      <w:r>
        <w:t>GER</w:t>
      </w:r>
      <w:r w:rsidR="005301DF">
        <w:t>ARDO</w:t>
      </w:r>
      <w:r>
        <w:t>: No</w:t>
      </w:r>
      <w:r w:rsidR="000368B1">
        <w:t>!</w:t>
      </w:r>
      <w:r>
        <w:t xml:space="preserve"> </w:t>
      </w:r>
      <w:r w:rsidR="000368B1">
        <w:t>N</w:t>
      </w:r>
      <w:r>
        <w:t>o e poi no! Piuttosto che farla sposare con lei</w:t>
      </w:r>
      <w:r w:rsidR="002576F0">
        <w:t>…</w:t>
      </w:r>
    </w:p>
    <w:p w14:paraId="6C7B2086" w14:textId="77777777" w:rsidR="00986232" w:rsidRDefault="00986232" w:rsidP="00987A99">
      <w:pPr>
        <w:pStyle w:val="Standard"/>
      </w:pPr>
    </w:p>
    <w:p w14:paraId="4A9BADB0" w14:textId="77777777" w:rsidR="00181C3B" w:rsidRDefault="00181C3B" w:rsidP="00987A99">
      <w:pPr>
        <w:pStyle w:val="Standard"/>
      </w:pPr>
      <w:r>
        <w:t>CARLOTTA: Io sposo chi voglio</w:t>
      </w:r>
    </w:p>
    <w:p w14:paraId="51632043" w14:textId="77777777" w:rsidR="00181C3B" w:rsidRDefault="00181C3B" w:rsidP="00987A99">
      <w:pPr>
        <w:pStyle w:val="Standard"/>
      </w:pPr>
    </w:p>
    <w:p w14:paraId="62D996AF" w14:textId="77777777" w:rsidR="00312845" w:rsidRDefault="00181C3B" w:rsidP="00987A99">
      <w:pPr>
        <w:pStyle w:val="Standard"/>
      </w:pPr>
      <w:r>
        <w:t>GER</w:t>
      </w:r>
      <w:r w:rsidR="005301DF">
        <w:t>ARDO</w:t>
      </w:r>
      <w:r>
        <w:t xml:space="preserve">: Io non </w:t>
      </w:r>
      <w:r w:rsidR="00312845">
        <w:t xml:space="preserve">ti do niente </w:t>
      </w:r>
    </w:p>
    <w:p w14:paraId="5076AA70" w14:textId="77777777" w:rsidR="00312845" w:rsidRDefault="00312845" w:rsidP="00987A99">
      <w:pPr>
        <w:pStyle w:val="Standard"/>
      </w:pPr>
    </w:p>
    <w:p w14:paraId="737575FB" w14:textId="77777777" w:rsidR="00312845" w:rsidRDefault="00312845" w:rsidP="00987A99">
      <w:pPr>
        <w:pStyle w:val="Standard"/>
      </w:pPr>
      <w:r>
        <w:t>TERESA: Perché non hai niente</w:t>
      </w:r>
    </w:p>
    <w:p w14:paraId="7C3C2294" w14:textId="77777777" w:rsidR="00312845" w:rsidRDefault="00312845" w:rsidP="00987A99">
      <w:pPr>
        <w:pStyle w:val="Standard"/>
      </w:pPr>
    </w:p>
    <w:p w14:paraId="2A078679" w14:textId="77777777" w:rsidR="00312845" w:rsidRDefault="00312845" w:rsidP="00987A99">
      <w:pPr>
        <w:pStyle w:val="Standard"/>
      </w:pPr>
      <w:r>
        <w:t>GER</w:t>
      </w:r>
      <w:r w:rsidR="005301DF">
        <w:t>ARDO</w:t>
      </w:r>
      <w:r>
        <w:t>: Come sarebbe a dire</w:t>
      </w:r>
      <w:r w:rsidR="00C877E5">
        <w:t>?</w:t>
      </w:r>
    </w:p>
    <w:p w14:paraId="7DBE896C" w14:textId="77777777" w:rsidR="00312845" w:rsidRDefault="00312845" w:rsidP="00987A99">
      <w:pPr>
        <w:pStyle w:val="Standard"/>
      </w:pPr>
    </w:p>
    <w:p w14:paraId="11AB00A7" w14:textId="77777777" w:rsidR="00312845" w:rsidRDefault="00312845" w:rsidP="00987A99">
      <w:pPr>
        <w:pStyle w:val="Standard"/>
      </w:pPr>
      <w:r>
        <w:t>TERESA: Anche questo lo rimandiamo a dopo. (</w:t>
      </w:r>
      <w:r>
        <w:rPr>
          <w:i/>
          <w:iCs/>
        </w:rPr>
        <w:t>a Saverio</w:t>
      </w:r>
      <w:r>
        <w:t xml:space="preserve">) </w:t>
      </w:r>
      <w:r w:rsidR="000D2666">
        <w:t>S</w:t>
      </w:r>
      <w:r>
        <w:t>e i ragazzi si amano non c’è nessun problema, l’amore non si compra</w:t>
      </w:r>
    </w:p>
    <w:p w14:paraId="6844C96D" w14:textId="77777777" w:rsidR="00312845" w:rsidRDefault="00312845" w:rsidP="00987A99">
      <w:pPr>
        <w:pStyle w:val="Standard"/>
      </w:pPr>
    </w:p>
    <w:p w14:paraId="31F054BB" w14:textId="77777777" w:rsidR="00312845" w:rsidRDefault="00312845" w:rsidP="00987A99">
      <w:pPr>
        <w:pStyle w:val="Standard"/>
      </w:pPr>
      <w:r>
        <w:t xml:space="preserve">SAVERIO: Su questo </w:t>
      </w:r>
      <w:r w:rsidR="00F14050">
        <w:t>sono d’accordo</w:t>
      </w:r>
      <w:r>
        <w:t>.</w:t>
      </w:r>
      <w:r w:rsidR="00F14050">
        <w:t xml:space="preserve"> I ragazzi</w:t>
      </w:r>
      <w:r>
        <w:t xml:space="preserve"> </w:t>
      </w:r>
      <w:r w:rsidR="00F14050">
        <w:t>s</w:t>
      </w:r>
      <w:r>
        <w:t xml:space="preserve">ono maggiorenni e non </w:t>
      </w:r>
      <w:r w:rsidR="001E7424">
        <w:t>possiamo</w:t>
      </w:r>
      <w:r>
        <w:t xml:space="preserve"> impedirglielo </w:t>
      </w:r>
    </w:p>
    <w:p w14:paraId="6BEF669E" w14:textId="77777777" w:rsidR="00312845" w:rsidRDefault="00312845" w:rsidP="00987A99">
      <w:pPr>
        <w:pStyle w:val="Standard"/>
      </w:pPr>
    </w:p>
    <w:p w14:paraId="5A40AFB0" w14:textId="77777777" w:rsidR="000D2666" w:rsidRDefault="00312845" w:rsidP="00987A99">
      <w:pPr>
        <w:pStyle w:val="Standard"/>
      </w:pPr>
      <w:r>
        <w:t>GER</w:t>
      </w:r>
      <w:r w:rsidR="005301DF">
        <w:t>ARDO</w:t>
      </w:r>
      <w:r>
        <w:t>:</w:t>
      </w:r>
      <w:r w:rsidR="00986232">
        <w:t xml:space="preserve"> I</w:t>
      </w:r>
      <w:r w:rsidR="000D2666">
        <w:t xml:space="preserve"> ragazzi? Non è lei che…</w:t>
      </w:r>
    </w:p>
    <w:p w14:paraId="7EA0C92D" w14:textId="77777777" w:rsidR="000D2666" w:rsidRDefault="000D2666" w:rsidP="00987A99">
      <w:pPr>
        <w:pStyle w:val="Standard"/>
      </w:pPr>
    </w:p>
    <w:p w14:paraId="7952C62B" w14:textId="77777777" w:rsidR="000D2666" w:rsidRDefault="000D2666" w:rsidP="00987A99">
      <w:pPr>
        <w:pStyle w:val="Standard"/>
      </w:pPr>
      <w:r>
        <w:t>(</w:t>
      </w:r>
      <w:r>
        <w:rPr>
          <w:i/>
          <w:iCs/>
        </w:rPr>
        <w:t>si sente cantare il gallo</w:t>
      </w:r>
      <w:r>
        <w:t xml:space="preserve">) </w:t>
      </w:r>
    </w:p>
    <w:p w14:paraId="77896584" w14:textId="77777777" w:rsidR="000D2666" w:rsidRDefault="000D2666" w:rsidP="00987A99">
      <w:pPr>
        <w:pStyle w:val="Standard"/>
      </w:pPr>
    </w:p>
    <w:p w14:paraId="6D086991" w14:textId="77777777" w:rsidR="000D2666" w:rsidRDefault="000D2666" w:rsidP="00987A99">
      <w:pPr>
        <w:pStyle w:val="Standard"/>
      </w:pPr>
      <w:r>
        <w:t>GER</w:t>
      </w:r>
      <w:r w:rsidR="005301DF">
        <w:t>ARDO</w:t>
      </w:r>
      <w:r>
        <w:t>: Ancora il gallo</w:t>
      </w:r>
      <w:r w:rsidR="004002AC">
        <w:t>?</w:t>
      </w:r>
    </w:p>
    <w:p w14:paraId="76C6E02D" w14:textId="77777777" w:rsidR="000D2666" w:rsidRDefault="000D2666" w:rsidP="00987A99">
      <w:pPr>
        <w:pStyle w:val="Standard"/>
      </w:pPr>
    </w:p>
    <w:p w14:paraId="46930BF8" w14:textId="77777777" w:rsidR="000D2666" w:rsidRDefault="000D2666" w:rsidP="00987A99">
      <w:pPr>
        <w:pStyle w:val="Standard"/>
      </w:pPr>
      <w:r>
        <w:t xml:space="preserve">TERESA: Non è il gallo! </w:t>
      </w:r>
    </w:p>
    <w:p w14:paraId="123EF90C" w14:textId="77777777" w:rsidR="000D2666" w:rsidRDefault="000D2666" w:rsidP="00987A99">
      <w:pPr>
        <w:pStyle w:val="Standard"/>
      </w:pPr>
    </w:p>
    <w:p w14:paraId="14E4ED92" w14:textId="77777777" w:rsidR="00F01A67" w:rsidRDefault="000D2666" w:rsidP="00987A99">
      <w:pPr>
        <w:pStyle w:val="Standard"/>
      </w:pPr>
      <w:r>
        <w:t>CARLOTTA:</w:t>
      </w:r>
      <w:r w:rsidR="00F01A67">
        <w:t xml:space="preserve"> È</w:t>
      </w:r>
      <w:r>
        <w:t xml:space="preserve"> la suoneria del mio telefonino</w:t>
      </w:r>
      <w:r w:rsidR="001E7424">
        <w:t>.</w:t>
      </w:r>
      <w:r>
        <w:t xml:space="preserve"> (</w:t>
      </w:r>
      <w:r w:rsidR="00F01A67">
        <w:rPr>
          <w:i/>
          <w:iCs/>
        </w:rPr>
        <w:t>lo guarda</w:t>
      </w:r>
      <w:r w:rsidR="00F01A67">
        <w:t>)</w:t>
      </w:r>
      <w:r w:rsidR="001E7424">
        <w:t xml:space="preserve"> È</w:t>
      </w:r>
      <w:r w:rsidR="00F01A67">
        <w:t xml:space="preserve"> Matteo, scusate (</w:t>
      </w:r>
      <w:r w:rsidR="00F01A67">
        <w:rPr>
          <w:i/>
          <w:iCs/>
        </w:rPr>
        <w:t>esce a dx</w:t>
      </w:r>
      <w:r w:rsidR="00F01A67">
        <w:t xml:space="preserve">)  </w:t>
      </w:r>
    </w:p>
    <w:p w14:paraId="2D7AB3F6" w14:textId="77777777" w:rsidR="00F01A67" w:rsidRDefault="00F01A67" w:rsidP="00987A99">
      <w:pPr>
        <w:pStyle w:val="Standard"/>
      </w:pPr>
    </w:p>
    <w:p w14:paraId="5756A780" w14:textId="77777777" w:rsidR="008E41BC" w:rsidRDefault="00F01A67" w:rsidP="00987A99">
      <w:pPr>
        <w:pStyle w:val="Standard"/>
      </w:pPr>
      <w:r>
        <w:t>GER</w:t>
      </w:r>
      <w:r w:rsidR="005301DF">
        <w:t>ARDO</w:t>
      </w:r>
      <w:r>
        <w:t xml:space="preserve">: Ha il cellulare? </w:t>
      </w:r>
      <w:r w:rsidR="001E6D3D">
        <w:t>T</w:t>
      </w:r>
      <w:r>
        <w:t>raditrici</w:t>
      </w:r>
      <w:r w:rsidR="002576F0">
        <w:t>! E c</w:t>
      </w:r>
      <w:r>
        <w:t xml:space="preserve">hi è Matteo? </w:t>
      </w:r>
      <w:r w:rsidR="001E6D3D">
        <w:t xml:space="preserve"> </w:t>
      </w:r>
    </w:p>
    <w:p w14:paraId="3264D01D" w14:textId="77777777" w:rsidR="00F01A67" w:rsidRDefault="00F01A67" w:rsidP="00987A99">
      <w:pPr>
        <w:pStyle w:val="Standard"/>
      </w:pPr>
    </w:p>
    <w:p w14:paraId="6090B09D" w14:textId="77777777" w:rsidR="00F01A67" w:rsidRDefault="00F01A67" w:rsidP="00987A99">
      <w:pPr>
        <w:pStyle w:val="Standard"/>
      </w:pPr>
      <w:r>
        <w:t>TERESA: Il ragazzo di nostra figlia</w:t>
      </w:r>
    </w:p>
    <w:p w14:paraId="29D46D33" w14:textId="77777777" w:rsidR="001E6D3D" w:rsidRDefault="001E6D3D" w:rsidP="00987A99">
      <w:pPr>
        <w:pStyle w:val="Standard"/>
      </w:pPr>
    </w:p>
    <w:p w14:paraId="556E0229" w14:textId="77777777" w:rsidR="001E6D3D" w:rsidRDefault="001E6D3D" w:rsidP="00987A99">
      <w:pPr>
        <w:pStyle w:val="Standard"/>
      </w:pPr>
      <w:r>
        <w:t>SAVERIO: Signora</w:t>
      </w:r>
      <w:r w:rsidR="002576F0">
        <w:t>, i</w:t>
      </w:r>
      <w:r>
        <w:t>o devo andare. Siete invitate al castello</w:t>
      </w:r>
    </w:p>
    <w:p w14:paraId="7855C76B" w14:textId="77777777" w:rsidR="001E6D3D" w:rsidRDefault="001E6D3D" w:rsidP="00987A99">
      <w:pPr>
        <w:pStyle w:val="Standard"/>
      </w:pPr>
    </w:p>
    <w:p w14:paraId="0DD03CA0" w14:textId="77777777" w:rsidR="00DB1B70" w:rsidRDefault="001E6D3D" w:rsidP="00987A99">
      <w:pPr>
        <w:pStyle w:val="Standard"/>
      </w:pPr>
      <w:r>
        <w:t>GER</w:t>
      </w:r>
      <w:r w:rsidR="005301DF">
        <w:t>ARDO</w:t>
      </w:r>
      <w:r>
        <w:t>: Avete un castello? Siete dei nobili?</w:t>
      </w:r>
      <w:r w:rsidR="00DB1B70">
        <w:t xml:space="preserve"> Sua maestà, concedo volentieri la mano di mia figlia a suo figlio </w:t>
      </w:r>
    </w:p>
    <w:p w14:paraId="08B27735" w14:textId="77777777" w:rsidR="00DB1B70" w:rsidRDefault="00DB1B70" w:rsidP="00987A99">
      <w:pPr>
        <w:pStyle w:val="Standard"/>
      </w:pPr>
    </w:p>
    <w:p w14:paraId="4193DEC1" w14:textId="77777777" w:rsidR="00DB1B70" w:rsidRDefault="00DB1B70" w:rsidP="00987A99">
      <w:pPr>
        <w:pStyle w:val="Standard"/>
      </w:pPr>
      <w:r>
        <w:t>SAVERIO: A mio nipote. Comunque non sono nobile. Il castello l’ho comprato per sfizio.</w:t>
      </w:r>
      <w:r w:rsidR="002576F0">
        <w:t xml:space="preserve"> Assieme a</w:t>
      </w:r>
      <w:r>
        <w:t xml:space="preserve"> una tenuta talmente </w:t>
      </w:r>
      <w:r w:rsidR="002576F0">
        <w:t xml:space="preserve">così </w:t>
      </w:r>
      <w:r>
        <w:t>vasta e piena di vigneti che mi sono dimenticato di questa vigna</w:t>
      </w:r>
    </w:p>
    <w:p w14:paraId="60D57C49" w14:textId="77777777" w:rsidR="00DB1B70" w:rsidRDefault="00DB1B70" w:rsidP="00987A99">
      <w:pPr>
        <w:pStyle w:val="Standard"/>
      </w:pPr>
    </w:p>
    <w:p w14:paraId="790DE51E" w14:textId="77777777" w:rsidR="00DB1B70" w:rsidRDefault="002576F0" w:rsidP="00987A99">
      <w:pPr>
        <w:pStyle w:val="Standard"/>
      </w:pPr>
      <w:r>
        <w:t>GER</w:t>
      </w:r>
      <w:r w:rsidR="005301DF">
        <w:t>ARDO</w:t>
      </w:r>
      <w:r w:rsidR="00DB1B70">
        <w:t>: Non c’è problema questa la compro io</w:t>
      </w:r>
    </w:p>
    <w:p w14:paraId="251B9F9E" w14:textId="77777777" w:rsidR="00DB1B70" w:rsidRDefault="00DB1B70" w:rsidP="00987A99">
      <w:pPr>
        <w:pStyle w:val="Standard"/>
      </w:pPr>
    </w:p>
    <w:p w14:paraId="2FC743A5" w14:textId="77777777" w:rsidR="00DB1B70" w:rsidRDefault="00DB1B70" w:rsidP="00987A99">
      <w:pPr>
        <w:pStyle w:val="Standard"/>
      </w:pPr>
      <w:r>
        <w:t>SAVERIO: Non è in vendita</w:t>
      </w:r>
      <w:r w:rsidR="00504E46">
        <w:t>, l</w:t>
      </w:r>
      <w:r w:rsidR="00222FB3">
        <w:t>a</w:t>
      </w:r>
      <w:r w:rsidR="00504E46">
        <w:t xml:space="preserve"> dono a Bartolomeo, visto che se non </w:t>
      </w:r>
      <w:r w:rsidR="009D496B">
        <w:t xml:space="preserve">fosse stato </w:t>
      </w:r>
      <w:r w:rsidR="00504E46">
        <w:t xml:space="preserve">per lui sarebbe andato tutto in malora. Peccato per il vostro terreno. L’unica speranza è che qualcuno con un po' di sale nella zucca impedisca questo scempio. </w:t>
      </w:r>
      <w:r w:rsidR="009B430A">
        <w:t>P</w:t>
      </w:r>
      <w:r w:rsidR="007E278F">
        <w:t xml:space="preserve">agherei qualunque cifra per </w:t>
      </w:r>
      <w:r w:rsidR="00FE385D">
        <w:t>conoscere</w:t>
      </w:r>
      <w:r w:rsidR="009B430A">
        <w:t xml:space="preserve"> tutti</w:t>
      </w:r>
      <w:r w:rsidR="007E278F">
        <w:t xml:space="preserve"> i retroscena</w:t>
      </w:r>
      <w:r w:rsidR="00394BA9">
        <w:t xml:space="preserve"> </w:t>
      </w:r>
      <w:r w:rsidR="007E278F">
        <w:t>e sono sicuro che si aprirebbero parecchie porte.</w:t>
      </w:r>
      <w:r w:rsidR="00394BA9">
        <w:t xml:space="preserve"> Vi saluto e vi lascio ai vostri problemi. Arrivederci (</w:t>
      </w:r>
      <w:r w:rsidR="00394BA9">
        <w:rPr>
          <w:i/>
          <w:iCs/>
        </w:rPr>
        <w:t>esce dal fondo</w:t>
      </w:r>
      <w:r w:rsidR="00394BA9">
        <w:t xml:space="preserve">) </w:t>
      </w:r>
      <w:r w:rsidR="007E278F">
        <w:t xml:space="preserve">  </w:t>
      </w:r>
    </w:p>
    <w:p w14:paraId="0A7AE337" w14:textId="77777777" w:rsidR="00504E46" w:rsidRDefault="00504E46" w:rsidP="00504E46">
      <w:pPr>
        <w:pStyle w:val="Standard"/>
      </w:pPr>
    </w:p>
    <w:p w14:paraId="276B7964" w14:textId="77777777" w:rsidR="00AE0BA0" w:rsidRDefault="00AE0BA0" w:rsidP="00986232">
      <w:pPr>
        <w:pStyle w:val="Standard"/>
        <w:jc w:val="center"/>
        <w:rPr>
          <w:sz w:val="28"/>
          <w:szCs w:val="28"/>
        </w:rPr>
      </w:pPr>
    </w:p>
    <w:p w14:paraId="611CC4F2" w14:textId="77777777" w:rsidR="006420E8" w:rsidRDefault="006420E8" w:rsidP="00986232">
      <w:pPr>
        <w:pStyle w:val="Standard"/>
        <w:jc w:val="center"/>
        <w:rPr>
          <w:sz w:val="28"/>
          <w:szCs w:val="28"/>
        </w:rPr>
      </w:pPr>
    </w:p>
    <w:p w14:paraId="7A239BB2" w14:textId="77777777" w:rsidR="00C5301B" w:rsidRDefault="00C5301B" w:rsidP="00986232">
      <w:pPr>
        <w:pStyle w:val="Standard"/>
        <w:jc w:val="center"/>
        <w:rPr>
          <w:sz w:val="28"/>
          <w:szCs w:val="28"/>
        </w:rPr>
      </w:pPr>
    </w:p>
    <w:p w14:paraId="2EB75A17" w14:textId="77777777" w:rsidR="00C5301B" w:rsidRDefault="00C5301B" w:rsidP="00986232">
      <w:pPr>
        <w:pStyle w:val="Standard"/>
        <w:jc w:val="center"/>
        <w:rPr>
          <w:sz w:val="28"/>
          <w:szCs w:val="28"/>
        </w:rPr>
      </w:pPr>
    </w:p>
    <w:p w14:paraId="27BC6D07" w14:textId="4318EFE1" w:rsidR="00F01A67" w:rsidRPr="00504E46" w:rsidRDefault="00F01A67" w:rsidP="00986232">
      <w:pPr>
        <w:pStyle w:val="Standard"/>
        <w:jc w:val="center"/>
      </w:pPr>
      <w:r>
        <w:rPr>
          <w:sz w:val="28"/>
          <w:szCs w:val="28"/>
        </w:rPr>
        <w:lastRenderedPageBreak/>
        <w:t>SCENA 11</w:t>
      </w:r>
    </w:p>
    <w:p w14:paraId="02AF7BB7" w14:textId="77777777" w:rsidR="00F01A67" w:rsidRDefault="00F01A67" w:rsidP="00F01A67">
      <w:pPr>
        <w:pStyle w:val="Standard"/>
        <w:jc w:val="center"/>
      </w:pPr>
    </w:p>
    <w:p w14:paraId="2129CA9D" w14:textId="000D0A3F" w:rsidR="00986232" w:rsidRDefault="00D44EC7" w:rsidP="00F01A67">
      <w:pPr>
        <w:pStyle w:val="Standard"/>
        <w:jc w:val="center"/>
      </w:pPr>
      <w:r>
        <w:t>GER</w:t>
      </w:r>
      <w:r w:rsidR="005301DF">
        <w:t>ARDO</w:t>
      </w:r>
      <w:r>
        <w:t xml:space="preserve"> – TERESA </w:t>
      </w:r>
    </w:p>
    <w:p w14:paraId="5B4EA62D" w14:textId="77777777" w:rsidR="00986232" w:rsidRDefault="00986232" w:rsidP="00F01A67">
      <w:pPr>
        <w:pStyle w:val="Standard"/>
        <w:jc w:val="center"/>
      </w:pPr>
    </w:p>
    <w:p w14:paraId="734A0594" w14:textId="77777777" w:rsidR="00FE385D" w:rsidRDefault="007726AD" w:rsidP="007726AD">
      <w:pPr>
        <w:pStyle w:val="Standard"/>
      </w:pPr>
      <w:r>
        <w:t>GER</w:t>
      </w:r>
      <w:r w:rsidR="005301DF">
        <w:t>ARDO</w:t>
      </w:r>
      <w:r>
        <w:t>: Dimmi un po', come mai questo nuovo l</w:t>
      </w:r>
      <w:r w:rsidR="00FE385D">
        <w:t>ook</w:t>
      </w:r>
      <w:r w:rsidR="002576F0">
        <w:t>?</w:t>
      </w:r>
    </w:p>
    <w:p w14:paraId="79C4FAEB" w14:textId="77777777" w:rsidR="00FE385D" w:rsidRDefault="00FE385D" w:rsidP="007726AD">
      <w:pPr>
        <w:pStyle w:val="Standard"/>
      </w:pPr>
    </w:p>
    <w:p w14:paraId="14DB08D4" w14:textId="77777777" w:rsidR="00AD5AFA" w:rsidRDefault="00FE385D" w:rsidP="007E104E">
      <w:pPr>
        <w:pStyle w:val="Standard"/>
      </w:pPr>
      <w:r>
        <w:t>TERESA:</w:t>
      </w:r>
      <w:r w:rsidR="00173233">
        <w:t xml:space="preserve"> Per me stessa, da oggi cambio vita</w:t>
      </w:r>
    </w:p>
    <w:p w14:paraId="31EE5F72" w14:textId="77777777" w:rsidR="00E2390E" w:rsidRDefault="00E2390E" w:rsidP="007E104E">
      <w:pPr>
        <w:pStyle w:val="Standard"/>
      </w:pPr>
    </w:p>
    <w:p w14:paraId="20D05542" w14:textId="77777777" w:rsidR="00173233" w:rsidRDefault="00173233" w:rsidP="007E104E">
      <w:pPr>
        <w:pStyle w:val="Standard"/>
      </w:pPr>
      <w:r>
        <w:t>GER</w:t>
      </w:r>
      <w:r w:rsidR="005301DF">
        <w:t>ARDO</w:t>
      </w:r>
      <w:r>
        <w:t xml:space="preserve">: Te l’ho detto prima, soldi buttati via, </w:t>
      </w:r>
      <w:r w:rsidR="000D6C4E">
        <w:t>è</w:t>
      </w:r>
      <w:r>
        <w:t xml:space="preserve"> inutile che ti trucchi se quando ti strucchi torni quella di prima </w:t>
      </w:r>
    </w:p>
    <w:p w14:paraId="73638B55" w14:textId="77777777" w:rsidR="00173233" w:rsidRDefault="00173233" w:rsidP="007E104E">
      <w:pPr>
        <w:pStyle w:val="Standard"/>
      </w:pPr>
    </w:p>
    <w:p w14:paraId="4CE52B39" w14:textId="77777777" w:rsidR="00173233" w:rsidRDefault="00173233" w:rsidP="007E104E">
      <w:pPr>
        <w:pStyle w:val="Standard"/>
      </w:pPr>
      <w:r>
        <w:t xml:space="preserve">TERESA: E io mi ritrucco </w:t>
      </w:r>
    </w:p>
    <w:p w14:paraId="0EB8008D" w14:textId="77777777" w:rsidR="00E2390E" w:rsidRDefault="00E2390E" w:rsidP="007E104E">
      <w:pPr>
        <w:pStyle w:val="Standard"/>
      </w:pPr>
    </w:p>
    <w:p w14:paraId="43F9E8B4" w14:textId="77777777" w:rsidR="00E2390E" w:rsidRDefault="00E2390E" w:rsidP="007E104E">
      <w:pPr>
        <w:pStyle w:val="Standard"/>
      </w:pPr>
      <w:r>
        <w:t>GER</w:t>
      </w:r>
      <w:r w:rsidR="005301DF">
        <w:t>ARDO</w:t>
      </w:r>
      <w:r>
        <w:t xml:space="preserve">: Io ti proibisco di sprecare i miei soldi </w:t>
      </w:r>
    </w:p>
    <w:p w14:paraId="6561262B" w14:textId="77777777" w:rsidR="00E2390E" w:rsidRDefault="00E2390E" w:rsidP="007E104E">
      <w:pPr>
        <w:pStyle w:val="Standard"/>
      </w:pPr>
    </w:p>
    <w:p w14:paraId="5B022539" w14:textId="77777777" w:rsidR="00E2390E" w:rsidRDefault="00E2390E" w:rsidP="007E104E">
      <w:pPr>
        <w:pStyle w:val="Standard"/>
      </w:pPr>
      <w:r>
        <w:t xml:space="preserve">TERESA: I tuoi che? </w:t>
      </w:r>
    </w:p>
    <w:p w14:paraId="7C5AE13B" w14:textId="77777777" w:rsidR="00E2390E" w:rsidRDefault="00E2390E" w:rsidP="007E104E">
      <w:pPr>
        <w:pStyle w:val="Standard"/>
      </w:pPr>
    </w:p>
    <w:p w14:paraId="457F995B" w14:textId="77777777" w:rsidR="00E2390E" w:rsidRDefault="00E2390E" w:rsidP="007E104E">
      <w:pPr>
        <w:pStyle w:val="Standard"/>
      </w:pPr>
      <w:r>
        <w:t>GER</w:t>
      </w:r>
      <w:r w:rsidR="005301DF">
        <w:t>ARDO</w:t>
      </w:r>
      <w:r>
        <w:t>: I nostri soldi</w:t>
      </w:r>
    </w:p>
    <w:p w14:paraId="4B2B1AE3" w14:textId="77777777" w:rsidR="00E2390E" w:rsidRDefault="00E2390E" w:rsidP="007E104E">
      <w:pPr>
        <w:pStyle w:val="Standard"/>
      </w:pPr>
    </w:p>
    <w:p w14:paraId="4FB366B5" w14:textId="77777777" w:rsidR="00C15CCA" w:rsidRDefault="00E2390E" w:rsidP="007E104E">
      <w:pPr>
        <w:pStyle w:val="Standard"/>
      </w:pPr>
      <w:r>
        <w:t>TERESA: Tu</w:t>
      </w:r>
      <w:r w:rsidR="002576F0">
        <w:t xml:space="preserve"> te lo ricordi che n</w:t>
      </w:r>
      <w:r>
        <w:t>oi abbiamo la separazione dei beni</w:t>
      </w:r>
      <w:r w:rsidR="002576F0">
        <w:t xml:space="preserve">? </w:t>
      </w:r>
      <w:r w:rsidR="00F2187C">
        <w:t>S</w:t>
      </w:r>
      <w:r>
        <w:t>e fino ad ora ti ho lasciato</w:t>
      </w:r>
      <w:r w:rsidR="00C15CCA">
        <w:t xml:space="preserve"> fare</w:t>
      </w:r>
      <w:r>
        <w:t xml:space="preserve"> è perché ero sicura che</w:t>
      </w:r>
      <w:r w:rsidR="00303DA8">
        <w:t xml:space="preserve">, </w:t>
      </w:r>
      <w:r>
        <w:t>spilorcio come sei</w:t>
      </w:r>
      <w:r w:rsidR="00303DA8">
        <w:t xml:space="preserve">, </w:t>
      </w:r>
      <w:r>
        <w:t>non avresti sprecato nemmeno un centesimo</w:t>
      </w:r>
      <w:r w:rsidR="00303DA8">
        <w:t>.</w:t>
      </w:r>
      <w:r w:rsidR="00C15CCA">
        <w:t xml:space="preserve"> </w:t>
      </w:r>
      <w:r w:rsidR="00303DA8">
        <w:t>G</w:t>
      </w:r>
      <w:r w:rsidR="00C15CCA">
        <w:t>razie a te io ora mi posso considerare molto ricca</w:t>
      </w:r>
    </w:p>
    <w:p w14:paraId="30780B57" w14:textId="77777777" w:rsidR="00C15CCA" w:rsidRDefault="00C15CCA" w:rsidP="007E104E">
      <w:pPr>
        <w:pStyle w:val="Standard"/>
      </w:pPr>
    </w:p>
    <w:p w14:paraId="0857DD6E" w14:textId="77777777" w:rsidR="00C15CCA" w:rsidRDefault="00C15CCA" w:rsidP="007E104E">
      <w:pPr>
        <w:pStyle w:val="Standard"/>
      </w:pPr>
      <w:r>
        <w:t>GER</w:t>
      </w:r>
      <w:r w:rsidR="005301DF">
        <w:t>ARD</w:t>
      </w:r>
      <w:r>
        <w:t>O: E no e</w:t>
      </w:r>
      <w:r w:rsidR="002576F0">
        <w:t>h</w:t>
      </w:r>
      <w:r>
        <w:t>… la metà è mi</w:t>
      </w:r>
      <w:r w:rsidR="002576F0">
        <w:t>a</w:t>
      </w:r>
    </w:p>
    <w:p w14:paraId="2DD669C1" w14:textId="77777777" w:rsidR="00C15CCA" w:rsidRDefault="00C15CCA" w:rsidP="007E104E">
      <w:pPr>
        <w:pStyle w:val="Standard"/>
      </w:pPr>
    </w:p>
    <w:p w14:paraId="15A3CBB6" w14:textId="77777777" w:rsidR="00CD7A85" w:rsidRDefault="00C15CCA" w:rsidP="007E104E">
      <w:pPr>
        <w:pStyle w:val="Standard"/>
      </w:pPr>
      <w:r>
        <w:t xml:space="preserve">TERESA: tu hai avuto il tuo stipendio, regolarmente depositato sul conto corrente che abbiamo </w:t>
      </w:r>
      <w:r w:rsidR="00F14050">
        <w:t>cointestato</w:t>
      </w:r>
      <w:r>
        <w:t>, dallo stipendio ho trattenuto vitto, alloggio,</w:t>
      </w:r>
      <w:r w:rsidR="00F47A32">
        <w:t xml:space="preserve"> eccetera, eccetera</w:t>
      </w:r>
      <w:r w:rsidR="00CD7A85">
        <w:t>.</w:t>
      </w:r>
      <w:r w:rsidR="002731D3">
        <w:t xml:space="preserve"> Come da contratto</w:t>
      </w:r>
    </w:p>
    <w:p w14:paraId="47CABA3E" w14:textId="77777777" w:rsidR="00CD7A85" w:rsidRDefault="00CD7A85" w:rsidP="007E104E">
      <w:pPr>
        <w:pStyle w:val="Standard"/>
      </w:pPr>
    </w:p>
    <w:p w14:paraId="4757AE0C" w14:textId="77777777" w:rsidR="002731D3" w:rsidRDefault="00CD7A85" w:rsidP="007E104E">
      <w:pPr>
        <w:pStyle w:val="Standard"/>
      </w:pPr>
      <w:r>
        <w:t>GER</w:t>
      </w:r>
      <w:r w:rsidR="005301DF">
        <w:t>ARDO</w:t>
      </w:r>
      <w:r>
        <w:t>:</w:t>
      </w:r>
      <w:r w:rsidR="002731D3">
        <w:t xml:space="preserve"> Ma io non ho firmato nessun contratto</w:t>
      </w:r>
    </w:p>
    <w:p w14:paraId="09BCCDD1" w14:textId="77777777" w:rsidR="002731D3" w:rsidRDefault="002731D3" w:rsidP="007E104E">
      <w:pPr>
        <w:pStyle w:val="Standard"/>
      </w:pPr>
    </w:p>
    <w:p w14:paraId="2B307B08" w14:textId="77777777" w:rsidR="002731D3" w:rsidRDefault="002731D3" w:rsidP="007E104E">
      <w:pPr>
        <w:pStyle w:val="Standard"/>
      </w:pPr>
      <w:r>
        <w:t>TERESA: Tutto firmato di tuo pugno, io ti davo da firmare e tu firmavi senza leggere, perché non dovevi sprecare tempo, perché il tempo è denaro</w:t>
      </w:r>
      <w:r w:rsidR="00B16652">
        <w:t xml:space="preserve"> </w:t>
      </w:r>
    </w:p>
    <w:p w14:paraId="7DECACE8" w14:textId="77777777" w:rsidR="002731D3" w:rsidRDefault="002731D3" w:rsidP="007E104E">
      <w:pPr>
        <w:pStyle w:val="Standard"/>
      </w:pPr>
    </w:p>
    <w:p w14:paraId="7BB239A9" w14:textId="77777777" w:rsidR="00B16652" w:rsidRDefault="002731D3" w:rsidP="007E104E">
      <w:pPr>
        <w:pStyle w:val="Standard"/>
      </w:pPr>
      <w:r>
        <w:t>GER</w:t>
      </w:r>
      <w:r w:rsidR="005301DF">
        <w:t>ARDO</w:t>
      </w:r>
      <w:r>
        <w:t>: Il conto corrente è in comune e perciò la metà e mi</w:t>
      </w:r>
      <w:r w:rsidR="002576F0">
        <w:t>a</w:t>
      </w:r>
      <w:r>
        <w:t xml:space="preserve">, metà per uno, da questo momento ti proibisco </w:t>
      </w:r>
      <w:r w:rsidR="000D6C4E">
        <w:t>di</w:t>
      </w:r>
      <w:r>
        <w:t xml:space="preserve"> prelevare soldi perché sono al cinquanta</w:t>
      </w:r>
      <w:r w:rsidR="00B16652">
        <w:t xml:space="preserve"> per cento</w:t>
      </w:r>
      <w:r>
        <w:t xml:space="preserve"> </w:t>
      </w:r>
    </w:p>
    <w:p w14:paraId="7F5B127C" w14:textId="77777777" w:rsidR="00B16652" w:rsidRDefault="00B16652" w:rsidP="007E104E">
      <w:pPr>
        <w:pStyle w:val="Standard"/>
      </w:pPr>
    </w:p>
    <w:p w14:paraId="63E11642" w14:textId="77777777" w:rsidR="00B16652" w:rsidRDefault="00B16652" w:rsidP="007E104E">
      <w:pPr>
        <w:pStyle w:val="Standard"/>
      </w:pPr>
      <w:r>
        <w:t>TERESA: Giusto (</w:t>
      </w:r>
      <w:r>
        <w:rPr>
          <w:i/>
          <w:iCs/>
        </w:rPr>
        <w:t>tira fuori un foglio e</w:t>
      </w:r>
      <w:r w:rsidR="00EC7E6F">
        <w:rPr>
          <w:i/>
          <w:iCs/>
        </w:rPr>
        <w:t xml:space="preserve"> una penna e</w:t>
      </w:r>
      <w:r>
        <w:rPr>
          <w:i/>
          <w:iCs/>
        </w:rPr>
        <w:t xml:space="preserve"> gliel</w:t>
      </w:r>
      <w:r w:rsidR="00EC7E6F">
        <w:rPr>
          <w:i/>
          <w:iCs/>
        </w:rPr>
        <w:t>i</w:t>
      </w:r>
      <w:r>
        <w:rPr>
          <w:i/>
          <w:iCs/>
        </w:rPr>
        <w:t xml:space="preserve"> porge</w:t>
      </w:r>
      <w:r>
        <w:t>) Firmalo</w:t>
      </w:r>
      <w:r w:rsidR="00CD7A85">
        <w:t xml:space="preserve"> </w:t>
      </w:r>
    </w:p>
    <w:p w14:paraId="4D1FBB84" w14:textId="77777777" w:rsidR="00B16652" w:rsidRDefault="00B16652" w:rsidP="007E104E">
      <w:pPr>
        <w:pStyle w:val="Standard"/>
      </w:pPr>
    </w:p>
    <w:p w14:paraId="5569931D" w14:textId="77777777" w:rsidR="00E2390E" w:rsidRDefault="00B16652" w:rsidP="007E104E">
      <w:pPr>
        <w:pStyle w:val="Standard"/>
      </w:pPr>
      <w:r>
        <w:t>GER</w:t>
      </w:r>
      <w:r w:rsidR="005301DF">
        <w:t>ARDO</w:t>
      </w:r>
      <w:r>
        <w:t xml:space="preserve">: </w:t>
      </w:r>
      <w:r w:rsidR="00EC7E6F">
        <w:t>(</w:t>
      </w:r>
      <w:r w:rsidR="00EC7E6F">
        <w:rPr>
          <w:i/>
          <w:iCs/>
        </w:rPr>
        <w:t>automaticamente prende foglio e penna e firma, glieli ridà</w:t>
      </w:r>
      <w:r w:rsidR="00EC7E6F">
        <w:t>) Cos</w:t>
      </w:r>
      <w:r w:rsidR="000D6C4E">
        <w:t>’h</w:t>
      </w:r>
      <w:r w:rsidR="00EC7E6F">
        <w:t>o firmato</w:t>
      </w:r>
      <w:r w:rsidR="002576F0">
        <w:t>?</w:t>
      </w:r>
    </w:p>
    <w:p w14:paraId="4E3DA969" w14:textId="77777777" w:rsidR="00EC7E6F" w:rsidRDefault="00EC7E6F" w:rsidP="007E104E">
      <w:pPr>
        <w:pStyle w:val="Standard"/>
      </w:pPr>
    </w:p>
    <w:p w14:paraId="2E98EDDF" w14:textId="77777777" w:rsidR="00EC7E6F" w:rsidRDefault="00EC7E6F" w:rsidP="007E104E">
      <w:pPr>
        <w:pStyle w:val="Standard"/>
      </w:pPr>
      <w:r>
        <w:t xml:space="preserve">TERESA: </w:t>
      </w:r>
      <w:r w:rsidR="002576F0">
        <w:t>Hai lasciato tutto a me</w:t>
      </w:r>
    </w:p>
    <w:p w14:paraId="3BEA5DDA" w14:textId="77777777" w:rsidR="00EC7E6F" w:rsidRDefault="00EC7E6F" w:rsidP="007E104E">
      <w:pPr>
        <w:pStyle w:val="Standard"/>
      </w:pPr>
    </w:p>
    <w:p w14:paraId="291F45DE" w14:textId="77777777" w:rsidR="00EC7E6F" w:rsidRDefault="00EC7E6F" w:rsidP="007E104E">
      <w:pPr>
        <w:pStyle w:val="Standard"/>
      </w:pPr>
      <w:r>
        <w:t>GER</w:t>
      </w:r>
      <w:r w:rsidR="005301DF">
        <w:t>ARDO</w:t>
      </w:r>
      <w:r>
        <w:t>: Cosa</w:t>
      </w:r>
      <w:r w:rsidR="002576F0">
        <w:t>?</w:t>
      </w:r>
    </w:p>
    <w:p w14:paraId="2FC82F0A" w14:textId="77777777" w:rsidR="00EC7E6F" w:rsidRDefault="00EC7E6F" w:rsidP="007E104E">
      <w:pPr>
        <w:pStyle w:val="Standard"/>
      </w:pPr>
    </w:p>
    <w:p w14:paraId="2DC160DC" w14:textId="77777777" w:rsidR="00EC7E6F" w:rsidRDefault="00EC7E6F" w:rsidP="007E104E">
      <w:pPr>
        <w:pStyle w:val="Standard"/>
      </w:pPr>
      <w:r>
        <w:t>TERESA: Tranquillo,</w:t>
      </w:r>
      <w:r w:rsidR="00233464">
        <w:t xml:space="preserve"> c’è scritto</w:t>
      </w:r>
      <w:r>
        <w:t xml:space="preserve"> che quello che c’è sul conto cointestato, deve essere diviso al cinquanta per cento tra me e te</w:t>
      </w:r>
    </w:p>
    <w:p w14:paraId="6EADA3AC" w14:textId="77777777" w:rsidR="00EC7E6F" w:rsidRDefault="00EC7E6F" w:rsidP="007E104E">
      <w:pPr>
        <w:pStyle w:val="Standard"/>
      </w:pPr>
    </w:p>
    <w:p w14:paraId="166CEFD4" w14:textId="77777777" w:rsidR="00EC7E6F" w:rsidRDefault="00EC7E6F" w:rsidP="007E104E">
      <w:pPr>
        <w:pStyle w:val="Standard"/>
      </w:pPr>
      <w:r>
        <w:t>GER</w:t>
      </w:r>
      <w:r w:rsidR="005301DF">
        <w:t>ARDO</w:t>
      </w:r>
      <w:r>
        <w:t>: E lo credo bene</w:t>
      </w:r>
    </w:p>
    <w:p w14:paraId="6C3952AF" w14:textId="77777777" w:rsidR="00EC7E6F" w:rsidRDefault="00EC7E6F" w:rsidP="007E104E">
      <w:pPr>
        <w:pStyle w:val="Standard"/>
      </w:pPr>
    </w:p>
    <w:p w14:paraId="6E25E607" w14:textId="77777777" w:rsidR="00EC7E6F" w:rsidRDefault="00EC7E6F" w:rsidP="007E104E">
      <w:pPr>
        <w:pStyle w:val="Standard"/>
      </w:pPr>
      <w:r>
        <w:t>TERESA: Grazie</w:t>
      </w:r>
    </w:p>
    <w:p w14:paraId="3EF68E75" w14:textId="77777777" w:rsidR="00EC7E6F" w:rsidRDefault="00EC7E6F" w:rsidP="007E104E">
      <w:pPr>
        <w:pStyle w:val="Standard"/>
      </w:pPr>
    </w:p>
    <w:p w14:paraId="13C3F859" w14:textId="77777777" w:rsidR="00EC7E6F" w:rsidRDefault="00EC7E6F" w:rsidP="007E104E">
      <w:pPr>
        <w:pStyle w:val="Standard"/>
      </w:pPr>
      <w:r>
        <w:lastRenderedPageBreak/>
        <w:t>GER</w:t>
      </w:r>
      <w:r w:rsidR="005301DF">
        <w:t>ARDO</w:t>
      </w:r>
      <w:r>
        <w:t>: E di che?</w:t>
      </w:r>
    </w:p>
    <w:p w14:paraId="601B19A4" w14:textId="77777777" w:rsidR="00EC7E6F" w:rsidRDefault="00EC7E6F" w:rsidP="007E104E">
      <w:pPr>
        <w:pStyle w:val="Standard"/>
      </w:pPr>
    </w:p>
    <w:p w14:paraId="0AB381F9" w14:textId="77777777" w:rsidR="00EC7E6F" w:rsidRDefault="00EC7E6F" w:rsidP="007E104E">
      <w:pPr>
        <w:pStyle w:val="Standard"/>
      </w:pPr>
      <w:r>
        <w:t xml:space="preserve">TERESA: Di avermi donato la metà dei tuoi risparmi, perché su quel conto </w:t>
      </w:r>
      <w:r w:rsidR="00F14050">
        <w:t>ci sono solo quelli</w:t>
      </w:r>
      <w:r>
        <w:t>, tutto il resto è stato sempre versato sul conto dell’azienda che è mia al cento per cento</w:t>
      </w:r>
      <w:r w:rsidR="006B2D50">
        <w:t>.</w:t>
      </w:r>
      <w:r>
        <w:t xml:space="preserve"> </w:t>
      </w:r>
      <w:r w:rsidR="006B2D50">
        <w:t>D</w:t>
      </w:r>
      <w:r>
        <w:t xml:space="preserve">evo dire che come amministratore dei miei interessi sei stato eccezionale  </w:t>
      </w:r>
    </w:p>
    <w:p w14:paraId="238DD552" w14:textId="77777777" w:rsidR="00EC7E6F" w:rsidRDefault="00EC7E6F" w:rsidP="007E104E">
      <w:pPr>
        <w:pStyle w:val="Standard"/>
      </w:pPr>
    </w:p>
    <w:p w14:paraId="133D768B" w14:textId="77777777" w:rsidR="00EC7E6F" w:rsidRDefault="00EC7E6F" w:rsidP="007E104E">
      <w:pPr>
        <w:pStyle w:val="Standard"/>
      </w:pPr>
      <w:r>
        <w:t>GER</w:t>
      </w:r>
      <w:r w:rsidR="005301DF">
        <w:t>ARDO</w:t>
      </w:r>
      <w:r>
        <w:t>: (</w:t>
      </w:r>
      <w:r>
        <w:rPr>
          <w:i/>
          <w:iCs/>
        </w:rPr>
        <w:t>inizia a tremare tutto</w:t>
      </w:r>
      <w:r w:rsidR="00F84E04">
        <w:t>)</w:t>
      </w:r>
    </w:p>
    <w:p w14:paraId="37F97E79" w14:textId="77777777" w:rsidR="00F84E04" w:rsidRDefault="00F84E04" w:rsidP="007E104E">
      <w:pPr>
        <w:pStyle w:val="Standard"/>
      </w:pPr>
    </w:p>
    <w:p w14:paraId="7975C8D6" w14:textId="77777777" w:rsidR="00F84E04" w:rsidRDefault="00F84E04" w:rsidP="00F84E04">
      <w:pPr>
        <w:pStyle w:val="Standard"/>
        <w:jc w:val="center"/>
        <w:rPr>
          <w:sz w:val="28"/>
          <w:szCs w:val="28"/>
        </w:rPr>
      </w:pPr>
      <w:r>
        <w:rPr>
          <w:sz w:val="28"/>
          <w:szCs w:val="28"/>
        </w:rPr>
        <w:t>SCENA 12</w:t>
      </w:r>
    </w:p>
    <w:p w14:paraId="36A6B4A0" w14:textId="77777777" w:rsidR="00F84E04" w:rsidRDefault="00F84E04" w:rsidP="00F84E04">
      <w:pPr>
        <w:pStyle w:val="Standard"/>
        <w:jc w:val="center"/>
      </w:pPr>
    </w:p>
    <w:p w14:paraId="346C33C5" w14:textId="1373CA09" w:rsidR="00F84E04" w:rsidRDefault="00F84E04" w:rsidP="00F84E04">
      <w:pPr>
        <w:pStyle w:val="Standard"/>
        <w:jc w:val="center"/>
      </w:pPr>
      <w:r>
        <w:t>GER</w:t>
      </w:r>
      <w:r w:rsidR="005301DF">
        <w:t>ARD</w:t>
      </w:r>
      <w:r>
        <w:t>O – TERESA – VALERI</w:t>
      </w:r>
      <w:r w:rsidR="00B97939">
        <w:t>O</w:t>
      </w:r>
      <w:r w:rsidR="006A1F20">
        <w:t xml:space="preserve"> </w:t>
      </w:r>
      <w:r w:rsidR="002E6247">
        <w:t xml:space="preserve">– BARTOLOMEO – FORTUNATA – ISABELLA –CARLOTTA  </w:t>
      </w:r>
      <w:r>
        <w:t xml:space="preserve"> </w:t>
      </w:r>
    </w:p>
    <w:p w14:paraId="360AD7A5" w14:textId="77777777" w:rsidR="00C94C37" w:rsidRDefault="00C94C37" w:rsidP="00F84E04">
      <w:pPr>
        <w:pStyle w:val="Standard"/>
        <w:jc w:val="center"/>
      </w:pPr>
    </w:p>
    <w:p w14:paraId="58FFAEEE" w14:textId="7C81EDC8" w:rsidR="00C94C37" w:rsidRDefault="00C94C37" w:rsidP="00C94C37">
      <w:pPr>
        <w:pStyle w:val="Standard"/>
      </w:pPr>
      <w:r>
        <w:t>VALERI</w:t>
      </w:r>
      <w:r w:rsidR="0023219C">
        <w:t>O</w:t>
      </w:r>
      <w:r>
        <w:t>: (</w:t>
      </w:r>
      <w:r>
        <w:rPr>
          <w:i/>
          <w:iCs/>
        </w:rPr>
        <w:t>entra dal fondo, gridando</w:t>
      </w:r>
      <w:r>
        <w:t>) È permesso</w:t>
      </w:r>
      <w:r w:rsidR="002576F0">
        <w:t>?</w:t>
      </w:r>
    </w:p>
    <w:p w14:paraId="63E6C011" w14:textId="77777777" w:rsidR="00C94C37" w:rsidRDefault="00C94C37" w:rsidP="00C94C37">
      <w:pPr>
        <w:pStyle w:val="Standard"/>
      </w:pPr>
    </w:p>
    <w:p w14:paraId="266343B0" w14:textId="592352DC" w:rsidR="00C94C37" w:rsidRDefault="00C94C37" w:rsidP="00C94C37">
      <w:pPr>
        <w:pStyle w:val="Standard"/>
      </w:pPr>
      <w:r>
        <w:t>TERESA: Entra, anche se sei già entrat</w:t>
      </w:r>
      <w:r w:rsidR="0022602E">
        <w:t>o</w:t>
      </w:r>
    </w:p>
    <w:p w14:paraId="492885E9" w14:textId="77777777" w:rsidR="00C94C37" w:rsidRDefault="00C94C37" w:rsidP="00C94C37">
      <w:pPr>
        <w:pStyle w:val="Standard"/>
      </w:pPr>
    </w:p>
    <w:p w14:paraId="32A626B8" w14:textId="097B9297" w:rsidR="00C94C37" w:rsidRDefault="00C94C37" w:rsidP="00C94C37">
      <w:pPr>
        <w:pStyle w:val="Standard"/>
      </w:pPr>
      <w:r>
        <w:t>VALERI</w:t>
      </w:r>
      <w:r w:rsidR="0023219C">
        <w:t>O</w:t>
      </w:r>
      <w:r>
        <w:t>: (</w:t>
      </w:r>
      <w:r>
        <w:rPr>
          <w:i/>
          <w:iCs/>
        </w:rPr>
        <w:t>vede Ger</w:t>
      </w:r>
      <w:r w:rsidR="001D649D">
        <w:rPr>
          <w:i/>
          <w:iCs/>
        </w:rPr>
        <w:t>ard</w:t>
      </w:r>
      <w:r>
        <w:rPr>
          <w:i/>
          <w:iCs/>
        </w:rPr>
        <w:t>o che trema tutto</w:t>
      </w:r>
      <w:r>
        <w:t>) Cosa gli è success</w:t>
      </w:r>
      <w:r w:rsidR="002576F0">
        <w:t>o?</w:t>
      </w:r>
    </w:p>
    <w:p w14:paraId="2B2829FA" w14:textId="77777777" w:rsidR="00C94C37" w:rsidRDefault="00C94C37" w:rsidP="00C94C37">
      <w:pPr>
        <w:pStyle w:val="Standard"/>
      </w:pPr>
    </w:p>
    <w:p w14:paraId="3EDF1A16" w14:textId="77777777" w:rsidR="00C94C37" w:rsidRDefault="00C94C37" w:rsidP="00C94C37">
      <w:pPr>
        <w:pStyle w:val="Standard"/>
      </w:pPr>
      <w:r>
        <w:t xml:space="preserve">TERESA: </w:t>
      </w:r>
      <w:r w:rsidR="002576F0">
        <w:t xml:space="preserve">Ha </w:t>
      </w:r>
      <w:r>
        <w:t xml:space="preserve">appena fatto una donazione </w:t>
      </w:r>
    </w:p>
    <w:p w14:paraId="0FF895A9" w14:textId="77777777" w:rsidR="00C94C37" w:rsidRDefault="00C94C37" w:rsidP="00C94C37">
      <w:pPr>
        <w:pStyle w:val="Standard"/>
      </w:pPr>
    </w:p>
    <w:p w14:paraId="4E923BCD" w14:textId="4E39EB71" w:rsidR="00236762" w:rsidRDefault="00C94C37" w:rsidP="00C94C37">
      <w:pPr>
        <w:pStyle w:val="Standard"/>
      </w:pPr>
      <w:r>
        <w:t>VALERI</w:t>
      </w:r>
      <w:r w:rsidR="0023219C">
        <w:t>O</w:t>
      </w:r>
      <w:r>
        <w:t xml:space="preserve">: </w:t>
      </w:r>
      <w:r w:rsidR="00236762">
        <w:t>Ha fatto una donazione? Ecco perché piove</w:t>
      </w:r>
    </w:p>
    <w:p w14:paraId="5B0D0548" w14:textId="77777777" w:rsidR="00236762" w:rsidRDefault="00236762" w:rsidP="00C94C37">
      <w:pPr>
        <w:pStyle w:val="Standard"/>
      </w:pPr>
    </w:p>
    <w:p w14:paraId="1D9084E2" w14:textId="63AC075E" w:rsidR="00236762" w:rsidRDefault="00236762" w:rsidP="00C94C37">
      <w:pPr>
        <w:pStyle w:val="Standard"/>
      </w:pPr>
      <w:r>
        <w:t>TERESA: Cosa sei venut</w:t>
      </w:r>
      <w:r w:rsidR="0022602E">
        <w:t>o</w:t>
      </w:r>
      <w:r>
        <w:t xml:space="preserve"> a fare</w:t>
      </w:r>
      <w:r w:rsidR="002576F0">
        <w:t>?</w:t>
      </w:r>
    </w:p>
    <w:p w14:paraId="4C4690E4" w14:textId="77777777" w:rsidR="00236762" w:rsidRDefault="00236762" w:rsidP="00C94C37">
      <w:pPr>
        <w:pStyle w:val="Standard"/>
      </w:pPr>
    </w:p>
    <w:p w14:paraId="4A315CE9" w14:textId="74C27341" w:rsidR="006A1F20" w:rsidRDefault="00236762" w:rsidP="00C94C37">
      <w:pPr>
        <w:pStyle w:val="Standard"/>
      </w:pPr>
      <w:r>
        <w:t>VALERI</w:t>
      </w:r>
      <w:r w:rsidR="0023219C">
        <w:t>O</w:t>
      </w:r>
      <w:r>
        <w:t>: Ho portato una raccomandata</w:t>
      </w:r>
      <w:r w:rsidR="006A1F20">
        <w:t xml:space="preserve"> (</w:t>
      </w:r>
      <w:r w:rsidR="006A1F20">
        <w:rPr>
          <w:i/>
          <w:iCs/>
        </w:rPr>
        <w:t>tira fuori la ricevuta, una penna e li porge a Teresa</w:t>
      </w:r>
      <w:r w:rsidR="006A1F20">
        <w:t>)</w:t>
      </w:r>
    </w:p>
    <w:p w14:paraId="62C62791" w14:textId="77777777" w:rsidR="006A1F20" w:rsidRDefault="006A1F20" w:rsidP="00C94C37">
      <w:pPr>
        <w:pStyle w:val="Standard"/>
      </w:pPr>
    </w:p>
    <w:p w14:paraId="66E8C61B" w14:textId="77777777" w:rsidR="006A1F20" w:rsidRDefault="006A1F20" w:rsidP="00C94C37">
      <w:pPr>
        <w:pStyle w:val="Standard"/>
      </w:pPr>
      <w:r>
        <w:t>TERESA: (</w:t>
      </w:r>
      <w:r>
        <w:rPr>
          <w:i/>
          <w:iCs/>
        </w:rPr>
        <w:t>firma e glieli ridà indietro</w:t>
      </w:r>
      <w:r>
        <w:t xml:space="preserve">) </w:t>
      </w:r>
    </w:p>
    <w:p w14:paraId="0B04F13F" w14:textId="77777777" w:rsidR="006A1F20" w:rsidRDefault="006A1F20" w:rsidP="00C94C37">
      <w:pPr>
        <w:pStyle w:val="Standard"/>
      </w:pPr>
    </w:p>
    <w:p w14:paraId="57A7C5E4" w14:textId="586C95FD" w:rsidR="006A1F20" w:rsidRDefault="006A1F20" w:rsidP="00C94C37">
      <w:pPr>
        <w:pStyle w:val="Standard"/>
      </w:pPr>
      <w:r>
        <w:t>VALERI</w:t>
      </w:r>
      <w:r w:rsidR="0023219C">
        <w:t>O</w:t>
      </w:r>
      <w:r>
        <w:t>: (</w:t>
      </w:r>
      <w:r w:rsidR="002576F0">
        <w:rPr>
          <w:i/>
          <w:iCs/>
        </w:rPr>
        <w:t>le</w:t>
      </w:r>
      <w:r>
        <w:rPr>
          <w:i/>
          <w:iCs/>
        </w:rPr>
        <w:t xml:space="preserve"> d</w:t>
      </w:r>
      <w:r w:rsidR="008551E3">
        <w:rPr>
          <w:i/>
          <w:iCs/>
        </w:rPr>
        <w:t>à</w:t>
      </w:r>
      <w:r>
        <w:rPr>
          <w:i/>
          <w:iCs/>
        </w:rPr>
        <w:t xml:space="preserve"> la raccomandata</w:t>
      </w:r>
      <w:r>
        <w:t xml:space="preserve">) </w:t>
      </w:r>
    </w:p>
    <w:p w14:paraId="5A5FAB05" w14:textId="77777777" w:rsidR="006A1F20" w:rsidRDefault="006A1F20" w:rsidP="00C94C37">
      <w:pPr>
        <w:pStyle w:val="Standard"/>
      </w:pPr>
    </w:p>
    <w:p w14:paraId="2330CDF0" w14:textId="77777777" w:rsidR="006A1F20" w:rsidRDefault="006A1F20" w:rsidP="00C94C37">
      <w:pPr>
        <w:pStyle w:val="Standard"/>
      </w:pPr>
      <w:r>
        <w:t>TERESA: (</w:t>
      </w:r>
      <w:r>
        <w:rPr>
          <w:i/>
          <w:iCs/>
        </w:rPr>
        <w:t>la apre, la legge e inizia a ballare e urla</w:t>
      </w:r>
      <w:r>
        <w:t>) Venite, venite tutti</w:t>
      </w:r>
      <w:r w:rsidR="002576F0">
        <w:t xml:space="preserve">, </w:t>
      </w:r>
      <w:r>
        <w:t>si festeggia (</w:t>
      </w:r>
      <w:r>
        <w:rPr>
          <w:i/>
          <w:iCs/>
        </w:rPr>
        <w:t>va verso l’uscita di dx e urla</w:t>
      </w:r>
      <w:r>
        <w:t xml:space="preserve">) Carlotta, porta una bottiglia di spumante </w:t>
      </w:r>
    </w:p>
    <w:p w14:paraId="225931FA" w14:textId="77777777" w:rsidR="002E6247" w:rsidRDefault="002E6247" w:rsidP="00C94C37">
      <w:pPr>
        <w:pStyle w:val="Standard"/>
      </w:pPr>
    </w:p>
    <w:p w14:paraId="52DF09BA" w14:textId="062A12E1" w:rsidR="002E6247" w:rsidRDefault="002E6247" w:rsidP="00C94C37">
      <w:pPr>
        <w:pStyle w:val="Standard"/>
      </w:pPr>
      <w:r>
        <w:t>BARTOLOMEO</w:t>
      </w:r>
      <w:r w:rsidR="0022602E">
        <w:t xml:space="preserve"> e</w:t>
      </w:r>
      <w:r>
        <w:t xml:space="preserve"> FORTUNATA: (</w:t>
      </w:r>
      <w:r>
        <w:rPr>
          <w:i/>
          <w:iCs/>
        </w:rPr>
        <w:t>entrano dal fondo</w:t>
      </w:r>
      <w:r>
        <w:t xml:space="preserve">) </w:t>
      </w:r>
    </w:p>
    <w:p w14:paraId="51851077" w14:textId="77777777" w:rsidR="002E6247" w:rsidRDefault="002E6247" w:rsidP="00C94C37">
      <w:pPr>
        <w:pStyle w:val="Standard"/>
      </w:pPr>
    </w:p>
    <w:p w14:paraId="78D594A5" w14:textId="77777777" w:rsidR="00AB5E2E" w:rsidRDefault="002E6247" w:rsidP="00C94C37">
      <w:pPr>
        <w:pStyle w:val="Standard"/>
      </w:pPr>
      <w:r>
        <w:t>ISABELLA e CARLOTTA: (</w:t>
      </w:r>
      <w:r>
        <w:rPr>
          <w:i/>
          <w:iCs/>
        </w:rPr>
        <w:t>entra</w:t>
      </w:r>
      <w:r w:rsidR="00CD23DB">
        <w:rPr>
          <w:i/>
          <w:iCs/>
        </w:rPr>
        <w:t xml:space="preserve"> </w:t>
      </w:r>
      <w:r>
        <w:rPr>
          <w:i/>
          <w:iCs/>
        </w:rPr>
        <w:t>da dx</w:t>
      </w:r>
      <w:r w:rsidR="00CD23DB">
        <w:rPr>
          <w:i/>
          <w:iCs/>
        </w:rPr>
        <w:t xml:space="preserve"> </w:t>
      </w:r>
      <w:r>
        <w:rPr>
          <w:i/>
          <w:iCs/>
        </w:rPr>
        <w:t>Carlotta con</w:t>
      </w:r>
      <w:r w:rsidR="00AB5E2E">
        <w:rPr>
          <w:i/>
          <w:iCs/>
        </w:rPr>
        <w:t xml:space="preserve"> una</w:t>
      </w:r>
      <w:r>
        <w:rPr>
          <w:i/>
          <w:iCs/>
        </w:rPr>
        <w:t xml:space="preserve"> bottiglia</w:t>
      </w:r>
      <w:r w:rsidR="00AB5E2E">
        <w:rPr>
          <w:i/>
          <w:iCs/>
        </w:rPr>
        <w:t xml:space="preserve"> di spumante</w:t>
      </w:r>
      <w:r>
        <w:t>)</w:t>
      </w:r>
      <w:r w:rsidR="00AB5E2E">
        <w:t xml:space="preserve"> </w:t>
      </w:r>
    </w:p>
    <w:p w14:paraId="34B481F7" w14:textId="77777777" w:rsidR="00AB5E2E" w:rsidRDefault="00AB5E2E" w:rsidP="00C94C37">
      <w:pPr>
        <w:pStyle w:val="Standard"/>
      </w:pPr>
    </w:p>
    <w:p w14:paraId="0BEABCAC" w14:textId="1722E45C" w:rsidR="00AB5E2E" w:rsidRDefault="00AB5E2E" w:rsidP="00C94C37">
      <w:pPr>
        <w:pStyle w:val="Standard"/>
      </w:pPr>
      <w:r>
        <w:t>TERESA: Carlotta</w:t>
      </w:r>
      <w:r w:rsidR="00BB5A1B">
        <w:t>,</w:t>
      </w:r>
      <w:r>
        <w:t xml:space="preserve"> versa lo spumante </w:t>
      </w:r>
    </w:p>
    <w:p w14:paraId="4754C117" w14:textId="77777777" w:rsidR="00AB5E2E" w:rsidRDefault="00AB5E2E" w:rsidP="00C94C37">
      <w:pPr>
        <w:pStyle w:val="Standard"/>
      </w:pPr>
    </w:p>
    <w:p w14:paraId="19806873" w14:textId="77777777" w:rsidR="00AB5E2E" w:rsidRDefault="00AB5E2E" w:rsidP="00C94C37">
      <w:pPr>
        <w:pStyle w:val="Standard"/>
      </w:pPr>
      <w:r>
        <w:t>CARLOTTA: Non ho i bicchieri</w:t>
      </w:r>
    </w:p>
    <w:p w14:paraId="6E33B620" w14:textId="77777777" w:rsidR="00AB5E2E" w:rsidRDefault="00AB5E2E" w:rsidP="00C94C37">
      <w:pPr>
        <w:pStyle w:val="Standard"/>
      </w:pPr>
    </w:p>
    <w:p w14:paraId="50DEEC39" w14:textId="77777777" w:rsidR="00AB5E2E" w:rsidRDefault="00AB5E2E" w:rsidP="00C94C37">
      <w:pPr>
        <w:pStyle w:val="Standard"/>
      </w:pPr>
      <w:r>
        <w:t>TERESA: Valli a prendere</w:t>
      </w:r>
    </w:p>
    <w:p w14:paraId="131937A1" w14:textId="77777777" w:rsidR="00AB5E2E" w:rsidRDefault="00AB5E2E" w:rsidP="00C94C37">
      <w:pPr>
        <w:pStyle w:val="Standard"/>
      </w:pPr>
    </w:p>
    <w:p w14:paraId="4977C4B3" w14:textId="77EA3E44" w:rsidR="00AB5E2E" w:rsidRDefault="00AB5E2E" w:rsidP="00C94C37">
      <w:pPr>
        <w:pStyle w:val="Standard"/>
      </w:pPr>
      <w:r>
        <w:t>CARLOTTA: (</w:t>
      </w:r>
      <w:r w:rsidR="0013722B">
        <w:rPr>
          <w:i/>
          <w:iCs/>
        </w:rPr>
        <w:t xml:space="preserve">dà </w:t>
      </w:r>
      <w:r>
        <w:rPr>
          <w:i/>
          <w:iCs/>
        </w:rPr>
        <w:t>la bottiglia a Valeri</w:t>
      </w:r>
      <w:r w:rsidR="0022602E">
        <w:rPr>
          <w:i/>
          <w:iCs/>
        </w:rPr>
        <w:t>o</w:t>
      </w:r>
      <w:r>
        <w:rPr>
          <w:i/>
          <w:iCs/>
        </w:rPr>
        <w:t xml:space="preserve"> e</w:t>
      </w:r>
      <w:r w:rsidR="00CA1A6B">
        <w:rPr>
          <w:i/>
          <w:iCs/>
        </w:rPr>
        <w:t>d</w:t>
      </w:r>
      <w:r>
        <w:rPr>
          <w:i/>
          <w:iCs/>
        </w:rPr>
        <w:t xml:space="preserve"> esce a dx per andare a prendere i bicchieri</w:t>
      </w:r>
      <w:r>
        <w:t>)</w:t>
      </w:r>
      <w:r w:rsidR="00AA5FCE">
        <w:t xml:space="preserve"> </w:t>
      </w:r>
    </w:p>
    <w:p w14:paraId="12C1DD1F" w14:textId="77777777" w:rsidR="00AB5E2E" w:rsidRDefault="00AB5E2E" w:rsidP="00C94C37">
      <w:pPr>
        <w:pStyle w:val="Standard"/>
      </w:pPr>
    </w:p>
    <w:p w14:paraId="324CBCCA" w14:textId="3C1F1772" w:rsidR="00AB5E2E" w:rsidRDefault="00AB5E2E" w:rsidP="00C94C37">
      <w:pPr>
        <w:pStyle w:val="Standard"/>
      </w:pPr>
      <w:r>
        <w:t>VALERI</w:t>
      </w:r>
      <w:r w:rsidR="0023219C">
        <w:t>O</w:t>
      </w:r>
      <w:r>
        <w:t>: (</w:t>
      </w:r>
      <w:r>
        <w:rPr>
          <w:i/>
          <w:iCs/>
        </w:rPr>
        <w:t>mentre gli altri parlano</w:t>
      </w:r>
      <w:r w:rsidR="002576F0">
        <w:rPr>
          <w:i/>
          <w:iCs/>
        </w:rPr>
        <w:t>,</w:t>
      </w:r>
      <w:r>
        <w:rPr>
          <w:i/>
          <w:iCs/>
        </w:rPr>
        <w:t xml:space="preserve"> si beve</w:t>
      </w:r>
      <w:r w:rsidR="002576F0">
        <w:rPr>
          <w:i/>
          <w:iCs/>
        </w:rPr>
        <w:t xml:space="preserve"> piano</w:t>
      </w:r>
      <w:r w:rsidR="00160440">
        <w:rPr>
          <w:i/>
          <w:iCs/>
        </w:rPr>
        <w:t xml:space="preserve"> </w:t>
      </w:r>
      <w:r w:rsidR="002576F0">
        <w:rPr>
          <w:i/>
          <w:iCs/>
        </w:rPr>
        <w:t>piano</w:t>
      </w:r>
      <w:r w:rsidR="00160440">
        <w:rPr>
          <w:i/>
          <w:iCs/>
        </w:rPr>
        <w:t xml:space="preserve"> </w:t>
      </w:r>
      <w:r>
        <w:rPr>
          <w:i/>
          <w:iCs/>
        </w:rPr>
        <w:t>tutto lo spumante</w:t>
      </w:r>
      <w:r>
        <w:t xml:space="preserve">) </w:t>
      </w:r>
    </w:p>
    <w:p w14:paraId="44F352A5" w14:textId="77777777" w:rsidR="00AB5E2E" w:rsidRDefault="00AB5E2E" w:rsidP="00C94C37">
      <w:pPr>
        <w:pStyle w:val="Standard"/>
      </w:pPr>
    </w:p>
    <w:p w14:paraId="45B665CC" w14:textId="77777777" w:rsidR="00AB5E2E" w:rsidRDefault="00AB5E2E" w:rsidP="00C94C37">
      <w:pPr>
        <w:pStyle w:val="Standard"/>
      </w:pPr>
      <w:r>
        <w:t>FORTUNATA: Cosa si festeggia</w:t>
      </w:r>
      <w:r w:rsidR="002576F0">
        <w:t>?</w:t>
      </w:r>
    </w:p>
    <w:p w14:paraId="016C257F" w14:textId="77777777" w:rsidR="006420E8" w:rsidRDefault="006420E8" w:rsidP="00C94C37">
      <w:pPr>
        <w:pStyle w:val="Standard"/>
      </w:pPr>
    </w:p>
    <w:p w14:paraId="104B2EF2" w14:textId="77777777" w:rsidR="00FE3872" w:rsidRDefault="00FE3872" w:rsidP="00C94C37">
      <w:pPr>
        <w:pStyle w:val="Standard"/>
      </w:pPr>
    </w:p>
    <w:p w14:paraId="2CE71935" w14:textId="5B882047" w:rsidR="00AD0E83" w:rsidRDefault="00AB5E2E" w:rsidP="00C94C37">
      <w:pPr>
        <w:pStyle w:val="Standard"/>
      </w:pPr>
      <w:r>
        <w:lastRenderedPageBreak/>
        <w:t xml:space="preserve">TERESA: Facciamo l’agriturismo, sono arrivati i permessi, ho saputo dalla geologa che qui sospendono i lavori perché hanno deciso di fare passare le tubature più a valle e non interferiscono col nostro terreno </w:t>
      </w:r>
    </w:p>
    <w:p w14:paraId="38BED634" w14:textId="77777777" w:rsidR="00AD0E83" w:rsidRDefault="00AD0E83" w:rsidP="00C94C37">
      <w:pPr>
        <w:pStyle w:val="Standard"/>
      </w:pPr>
    </w:p>
    <w:p w14:paraId="0C2C66F7" w14:textId="77777777" w:rsidR="00AD0E83" w:rsidRDefault="00AD0E83" w:rsidP="00C94C37">
      <w:pPr>
        <w:pStyle w:val="Standard"/>
      </w:pPr>
      <w:r>
        <w:t>(</w:t>
      </w:r>
      <w:r>
        <w:rPr>
          <w:i/>
          <w:iCs/>
        </w:rPr>
        <w:t>Tutti tranne Ger</w:t>
      </w:r>
      <w:r w:rsidR="001D649D">
        <w:rPr>
          <w:i/>
          <w:iCs/>
        </w:rPr>
        <w:t>ardo</w:t>
      </w:r>
      <w:r>
        <w:t xml:space="preserve">) Evviva!!! </w:t>
      </w:r>
    </w:p>
    <w:p w14:paraId="1E76DA43" w14:textId="77777777" w:rsidR="00AD0E83" w:rsidRDefault="00AD0E83" w:rsidP="00C94C37">
      <w:pPr>
        <w:pStyle w:val="Standard"/>
      </w:pPr>
    </w:p>
    <w:p w14:paraId="50A00F96" w14:textId="77777777" w:rsidR="00AD0E83" w:rsidRDefault="001E43B9" w:rsidP="00C94C37">
      <w:pPr>
        <w:pStyle w:val="Standard"/>
      </w:pPr>
      <w:r>
        <w:t>ISABELLA</w:t>
      </w:r>
      <w:r w:rsidR="00AD0E83">
        <w:t xml:space="preserve">: Anche se </w:t>
      </w:r>
      <w:r>
        <w:t>questi terreni</w:t>
      </w:r>
      <w:r w:rsidR="00AD0E83">
        <w:t xml:space="preserve"> non vengono toccati, dobbiamo continuare a combattere </w:t>
      </w:r>
      <w:r w:rsidR="002576F0">
        <w:t>affinché</w:t>
      </w:r>
      <w:r w:rsidR="00104F71">
        <w:t xml:space="preserve"> anche</w:t>
      </w:r>
      <w:r w:rsidR="002576F0">
        <w:t xml:space="preserve"> </w:t>
      </w:r>
      <w:r w:rsidR="00AD0E83">
        <w:t>gli altri terreni e il mare non vengano distrutti, perché dobbiamo essere</w:t>
      </w:r>
    </w:p>
    <w:p w14:paraId="2782BFC4" w14:textId="77777777" w:rsidR="00AD0E83" w:rsidRDefault="00AD0E83" w:rsidP="00C94C37">
      <w:pPr>
        <w:pStyle w:val="Standard"/>
      </w:pPr>
    </w:p>
    <w:p w14:paraId="5E03869C" w14:textId="77777777" w:rsidR="00AD0E83" w:rsidRDefault="00AD0E83" w:rsidP="00C94C37">
      <w:pPr>
        <w:pStyle w:val="Standard"/>
      </w:pPr>
      <w:r>
        <w:t>TUTTI: (</w:t>
      </w:r>
      <w:r>
        <w:rPr>
          <w:i/>
          <w:iCs/>
        </w:rPr>
        <w:t>tranne Ger</w:t>
      </w:r>
      <w:r w:rsidR="001D649D">
        <w:rPr>
          <w:i/>
          <w:iCs/>
        </w:rPr>
        <w:t>ard</w:t>
      </w:r>
      <w:r>
        <w:rPr>
          <w:i/>
          <w:iCs/>
        </w:rPr>
        <w:t>o che continua a tremare</w:t>
      </w:r>
      <w:r>
        <w:t>) Tutti per uno e uno per tutti</w:t>
      </w:r>
    </w:p>
    <w:p w14:paraId="485008A8" w14:textId="77777777" w:rsidR="00AD0E83" w:rsidRDefault="00AD0E83" w:rsidP="00C94C37">
      <w:pPr>
        <w:pStyle w:val="Standard"/>
      </w:pPr>
    </w:p>
    <w:p w14:paraId="4168E3C8" w14:textId="77777777" w:rsidR="00AD0E83" w:rsidRDefault="00AD0E83" w:rsidP="00C94C37">
      <w:pPr>
        <w:pStyle w:val="Standard"/>
      </w:pPr>
      <w:r>
        <w:t>CARLOTTA: (</w:t>
      </w:r>
      <w:r>
        <w:rPr>
          <w:i/>
          <w:iCs/>
        </w:rPr>
        <w:t>entra da dx</w:t>
      </w:r>
      <w:r>
        <w:t>) Ecco i bicchieri</w:t>
      </w:r>
    </w:p>
    <w:p w14:paraId="6FF745D2" w14:textId="77777777" w:rsidR="00AD0E83" w:rsidRDefault="00AD0E83" w:rsidP="00C94C37">
      <w:pPr>
        <w:pStyle w:val="Standard"/>
      </w:pPr>
    </w:p>
    <w:p w14:paraId="7C3E8524" w14:textId="77777777" w:rsidR="00AD0E83" w:rsidRDefault="00AD0E83" w:rsidP="00C94C37">
      <w:pPr>
        <w:pStyle w:val="Standard"/>
      </w:pPr>
      <w:r>
        <w:t>TERESA: Dov</w:t>
      </w:r>
      <w:r w:rsidR="002576F0">
        <w:t>’</w:t>
      </w:r>
      <w:r>
        <w:t>è la bottiglia</w:t>
      </w:r>
      <w:r w:rsidR="002576F0">
        <w:t>?</w:t>
      </w:r>
    </w:p>
    <w:p w14:paraId="0586C006" w14:textId="77777777" w:rsidR="00AD0E83" w:rsidRDefault="00AD0E83" w:rsidP="00C94C37">
      <w:pPr>
        <w:pStyle w:val="Standard"/>
      </w:pPr>
    </w:p>
    <w:p w14:paraId="1D816918" w14:textId="37337887" w:rsidR="00AD0E83" w:rsidRDefault="00AD0E83" w:rsidP="00C94C37">
      <w:pPr>
        <w:pStyle w:val="Standard"/>
      </w:pPr>
      <w:r>
        <w:t>VALERI</w:t>
      </w:r>
      <w:r w:rsidR="0023219C">
        <w:t>O</w:t>
      </w:r>
      <w:r>
        <w:t>: (</w:t>
      </w:r>
      <w:r>
        <w:rPr>
          <w:i/>
          <w:iCs/>
        </w:rPr>
        <w:t>singhiozza</w:t>
      </w:r>
      <w:r>
        <w:t xml:space="preserve">) Eccola </w:t>
      </w:r>
    </w:p>
    <w:p w14:paraId="08A97911" w14:textId="77777777" w:rsidR="00AD0E83" w:rsidRDefault="00AD0E83" w:rsidP="00C94C37">
      <w:pPr>
        <w:pStyle w:val="Standard"/>
      </w:pPr>
    </w:p>
    <w:p w14:paraId="68962F41" w14:textId="77777777" w:rsidR="00AD0E83" w:rsidRDefault="00AD0E83" w:rsidP="00C94C37">
      <w:pPr>
        <w:pStyle w:val="Standard"/>
      </w:pPr>
      <w:r>
        <w:t>TERESA: (</w:t>
      </w:r>
      <w:r>
        <w:rPr>
          <w:i/>
          <w:iCs/>
        </w:rPr>
        <w:t>la prende</w:t>
      </w:r>
      <w:r>
        <w:t xml:space="preserve"> </w:t>
      </w:r>
      <w:r>
        <w:rPr>
          <w:i/>
          <w:iCs/>
        </w:rPr>
        <w:t>e la gira</w:t>
      </w:r>
      <w:r>
        <w:t>) Ma è vuota!</w:t>
      </w:r>
      <w:r w:rsidR="00AA5FCE">
        <w:t xml:space="preserve"> </w:t>
      </w:r>
    </w:p>
    <w:p w14:paraId="649FC5A6" w14:textId="77777777" w:rsidR="00AD0E83" w:rsidRDefault="00AD0E83" w:rsidP="00C94C37">
      <w:pPr>
        <w:pStyle w:val="Standard"/>
      </w:pPr>
    </w:p>
    <w:p w14:paraId="606E66DE" w14:textId="3E31EB84" w:rsidR="00AD0E83" w:rsidRDefault="00AD0E83" w:rsidP="00C94C37">
      <w:pPr>
        <w:pStyle w:val="Standard"/>
      </w:pPr>
      <w:r>
        <w:t>VALERI</w:t>
      </w:r>
      <w:r w:rsidR="0023219C">
        <w:t>O</w:t>
      </w:r>
      <w:r>
        <w:t>: Non era tanto buono, c</w:t>
      </w:r>
      <w:r w:rsidR="002576F0">
        <w:t xml:space="preserve">e n’è </w:t>
      </w:r>
      <w:r>
        <w:t>un’altra</w:t>
      </w:r>
      <w:r w:rsidR="009B430A">
        <w:t>?</w:t>
      </w:r>
      <w:r w:rsidR="003B4126">
        <w:t xml:space="preserve"> </w:t>
      </w:r>
    </w:p>
    <w:p w14:paraId="066D2C44" w14:textId="77777777" w:rsidR="00AD0E83" w:rsidRDefault="00AD0E83" w:rsidP="00C94C37">
      <w:pPr>
        <w:pStyle w:val="Standard"/>
      </w:pPr>
    </w:p>
    <w:p w14:paraId="2547E979" w14:textId="77777777" w:rsidR="002E6247" w:rsidRPr="002E6247" w:rsidRDefault="00AD0E83" w:rsidP="00C94C37">
      <w:pPr>
        <w:pStyle w:val="Standard"/>
      </w:pPr>
      <w:r>
        <w:t xml:space="preserve">TERESA: Pazienza </w:t>
      </w:r>
      <w:r w:rsidR="002E6247">
        <w:t xml:space="preserve"> </w:t>
      </w:r>
    </w:p>
    <w:p w14:paraId="52D48658" w14:textId="77777777" w:rsidR="006A1F20" w:rsidRDefault="006A1F20" w:rsidP="00C94C37">
      <w:pPr>
        <w:pStyle w:val="Standard"/>
      </w:pPr>
    </w:p>
    <w:p w14:paraId="3E32D16F" w14:textId="77777777" w:rsidR="001E43B9" w:rsidRDefault="001E43B9" w:rsidP="00C94C37">
      <w:pPr>
        <w:pStyle w:val="Standard"/>
      </w:pPr>
      <w:r>
        <w:t>FORTUNATA: Noi andiamo a protestare</w:t>
      </w:r>
    </w:p>
    <w:p w14:paraId="3E9965A4" w14:textId="77777777" w:rsidR="001E43B9" w:rsidRDefault="001E43B9" w:rsidP="00C94C37">
      <w:pPr>
        <w:pStyle w:val="Standard"/>
      </w:pPr>
    </w:p>
    <w:p w14:paraId="1DDD2803" w14:textId="77777777" w:rsidR="001E43B9" w:rsidRDefault="001E43B9" w:rsidP="00C94C37">
      <w:pPr>
        <w:pStyle w:val="Standard"/>
      </w:pPr>
      <w:r>
        <w:t>BARTOLOMEO: Andiamo</w:t>
      </w:r>
    </w:p>
    <w:p w14:paraId="4854AFFD" w14:textId="77777777" w:rsidR="001E43B9" w:rsidRDefault="001E43B9" w:rsidP="00C94C37">
      <w:pPr>
        <w:pStyle w:val="Standard"/>
      </w:pPr>
    </w:p>
    <w:p w14:paraId="73F05FE3" w14:textId="77777777" w:rsidR="001E43B9" w:rsidRDefault="001E43B9" w:rsidP="00C94C37">
      <w:pPr>
        <w:pStyle w:val="Standard"/>
      </w:pPr>
      <w:r>
        <w:t>FORTUNATA e BARTOLOMEO: (</w:t>
      </w:r>
      <w:r>
        <w:rPr>
          <w:i/>
          <w:iCs/>
        </w:rPr>
        <w:t>escono dal fondo</w:t>
      </w:r>
      <w:r>
        <w:t xml:space="preserve">) </w:t>
      </w:r>
    </w:p>
    <w:p w14:paraId="679B85A4" w14:textId="77777777" w:rsidR="001E43B9" w:rsidRDefault="001E43B9" w:rsidP="00C94C37">
      <w:pPr>
        <w:pStyle w:val="Standard"/>
      </w:pPr>
    </w:p>
    <w:p w14:paraId="5462E049" w14:textId="77777777" w:rsidR="001E43B9" w:rsidRDefault="001E43B9" w:rsidP="00C94C37">
      <w:pPr>
        <w:pStyle w:val="Standard"/>
      </w:pPr>
      <w:r>
        <w:t>ISABELLA: Vengo anche io (</w:t>
      </w:r>
      <w:r>
        <w:rPr>
          <w:i/>
          <w:iCs/>
        </w:rPr>
        <w:t>li segue</w:t>
      </w:r>
      <w:r>
        <w:t xml:space="preserve">) </w:t>
      </w:r>
    </w:p>
    <w:p w14:paraId="70432616" w14:textId="77777777" w:rsidR="001E43B9" w:rsidRDefault="001E43B9" w:rsidP="00C94C37">
      <w:pPr>
        <w:pStyle w:val="Standard"/>
      </w:pPr>
    </w:p>
    <w:p w14:paraId="5B190477" w14:textId="5ED673DD" w:rsidR="001E43B9" w:rsidRDefault="001E43B9" w:rsidP="00C94C37">
      <w:pPr>
        <w:pStyle w:val="Standard"/>
      </w:pPr>
      <w:r>
        <w:t>VALERI</w:t>
      </w:r>
      <w:r w:rsidR="0023219C">
        <w:t>O</w:t>
      </w:r>
      <w:r>
        <w:t>: (</w:t>
      </w:r>
      <w:r w:rsidRPr="001E43B9">
        <w:rPr>
          <w:i/>
          <w:iCs/>
        </w:rPr>
        <w:t>un po' alticci</w:t>
      </w:r>
      <w:r w:rsidR="0022602E">
        <w:rPr>
          <w:i/>
          <w:iCs/>
        </w:rPr>
        <w:t>o</w:t>
      </w:r>
      <w:r>
        <w:t>) Vado a consegnare altra posta</w:t>
      </w:r>
      <w:r w:rsidR="006420E8">
        <w:t>. Io in servizio</w:t>
      </w:r>
      <w:r w:rsidR="00A92121">
        <w:t xml:space="preserve"> non bevo mai</w:t>
      </w:r>
      <w:r>
        <w:t xml:space="preserve"> (</w:t>
      </w:r>
      <w:r>
        <w:rPr>
          <w:i/>
          <w:iCs/>
        </w:rPr>
        <w:t>esce anche l</w:t>
      </w:r>
      <w:r w:rsidR="0022602E">
        <w:rPr>
          <w:i/>
          <w:iCs/>
        </w:rPr>
        <w:t>u</w:t>
      </w:r>
      <w:r>
        <w:rPr>
          <w:i/>
          <w:iCs/>
        </w:rPr>
        <w:t>i dal fondo</w:t>
      </w:r>
      <w:r>
        <w:t xml:space="preserve">) </w:t>
      </w:r>
    </w:p>
    <w:p w14:paraId="69CD276A" w14:textId="77777777" w:rsidR="00300EC6" w:rsidRDefault="00300EC6" w:rsidP="00C94C37">
      <w:pPr>
        <w:pStyle w:val="Standard"/>
      </w:pPr>
    </w:p>
    <w:p w14:paraId="7E6DF3B5" w14:textId="77777777" w:rsidR="00300EC6" w:rsidRDefault="00300EC6" w:rsidP="00C94C37">
      <w:pPr>
        <w:pStyle w:val="Standard"/>
      </w:pPr>
      <w:r>
        <w:t>CARLOTTA: Vado a protestare anche io, in riviera c’è Matteo che mi aspetta (</w:t>
      </w:r>
      <w:r>
        <w:rPr>
          <w:i/>
          <w:iCs/>
        </w:rPr>
        <w:t>esce dal fondo</w:t>
      </w:r>
      <w:r>
        <w:t>)</w:t>
      </w:r>
    </w:p>
    <w:p w14:paraId="5B2B5DAA" w14:textId="77777777" w:rsidR="00300EC6" w:rsidRDefault="00300EC6" w:rsidP="00C94C37">
      <w:pPr>
        <w:pStyle w:val="Standard"/>
      </w:pPr>
    </w:p>
    <w:p w14:paraId="29B526CA" w14:textId="77777777" w:rsidR="00300EC6" w:rsidRDefault="00300EC6" w:rsidP="00300EC6">
      <w:pPr>
        <w:pStyle w:val="Standard"/>
        <w:jc w:val="center"/>
        <w:rPr>
          <w:sz w:val="28"/>
          <w:szCs w:val="28"/>
        </w:rPr>
      </w:pPr>
      <w:r>
        <w:rPr>
          <w:sz w:val="28"/>
          <w:szCs w:val="28"/>
        </w:rPr>
        <w:t>SCENA 13</w:t>
      </w:r>
    </w:p>
    <w:p w14:paraId="259DD9AB" w14:textId="77777777" w:rsidR="00300EC6" w:rsidRDefault="00300EC6" w:rsidP="00300EC6">
      <w:pPr>
        <w:pStyle w:val="Standard"/>
        <w:jc w:val="center"/>
      </w:pPr>
    </w:p>
    <w:p w14:paraId="33B43722" w14:textId="77777777" w:rsidR="00300EC6" w:rsidRDefault="00300EC6" w:rsidP="00300EC6">
      <w:pPr>
        <w:pStyle w:val="Standard"/>
        <w:jc w:val="center"/>
      </w:pPr>
      <w:r>
        <w:t>GER</w:t>
      </w:r>
      <w:r w:rsidR="001D649D">
        <w:t>ARD</w:t>
      </w:r>
      <w:r>
        <w:t xml:space="preserve">O – TERESA – PIERA – ARMANDO – REBECCA  </w:t>
      </w:r>
    </w:p>
    <w:p w14:paraId="23B3EE2B" w14:textId="77777777" w:rsidR="00300EC6" w:rsidRDefault="00300EC6" w:rsidP="00300EC6">
      <w:pPr>
        <w:pStyle w:val="Standard"/>
        <w:jc w:val="center"/>
      </w:pPr>
    </w:p>
    <w:p w14:paraId="48C4A0CB" w14:textId="77777777" w:rsidR="00300EC6" w:rsidRDefault="00300EC6" w:rsidP="00300EC6">
      <w:pPr>
        <w:pStyle w:val="Standard"/>
      </w:pPr>
      <w:r>
        <w:t>GER</w:t>
      </w:r>
      <w:r w:rsidR="001D649D">
        <w:t>ARD</w:t>
      </w:r>
      <w:r>
        <w:t>O: (</w:t>
      </w:r>
      <w:r>
        <w:rPr>
          <w:i/>
          <w:iCs/>
        </w:rPr>
        <w:t>tremando si avvicina a Teresa</w:t>
      </w:r>
      <w:r>
        <w:t>) Cara non</w:t>
      </w:r>
      <w:r w:rsidR="002576F0">
        <w:t>…</w:t>
      </w:r>
      <w:r>
        <w:t xml:space="preserve"> non possiamo ritrattare</w:t>
      </w:r>
      <w:r w:rsidR="002576F0">
        <w:t>?</w:t>
      </w:r>
      <w:r>
        <w:t xml:space="preserve"> </w:t>
      </w:r>
    </w:p>
    <w:p w14:paraId="3A5955ED" w14:textId="77777777" w:rsidR="00300EC6" w:rsidRDefault="00300EC6" w:rsidP="00300EC6">
      <w:pPr>
        <w:pStyle w:val="Standard"/>
      </w:pPr>
    </w:p>
    <w:p w14:paraId="10423832" w14:textId="77777777" w:rsidR="00300EC6" w:rsidRDefault="00300EC6" w:rsidP="00300EC6">
      <w:pPr>
        <w:pStyle w:val="Standard"/>
      </w:pPr>
      <w:r>
        <w:t>TERESA: Niente da fare, se vuoi rimanere rimani, ma sarai alle dipendenze di Bartolomeo</w:t>
      </w:r>
    </w:p>
    <w:p w14:paraId="57729A7F" w14:textId="77777777" w:rsidR="001544E0" w:rsidRDefault="001544E0" w:rsidP="00300EC6">
      <w:pPr>
        <w:pStyle w:val="Standard"/>
      </w:pPr>
    </w:p>
    <w:p w14:paraId="629DED26" w14:textId="77777777" w:rsidR="001544E0" w:rsidRDefault="001544E0" w:rsidP="00300EC6">
      <w:pPr>
        <w:pStyle w:val="Standard"/>
      </w:pPr>
      <w:r>
        <w:t>GER</w:t>
      </w:r>
      <w:r w:rsidR="001D649D">
        <w:t>ARD</w:t>
      </w:r>
      <w:r>
        <w:t xml:space="preserve">O: Io a a alle dipendenze di di Ba Bartolomeo, non potrei amministrare la ca ca cassa </w:t>
      </w:r>
    </w:p>
    <w:p w14:paraId="5F9FC409" w14:textId="77777777" w:rsidR="001544E0" w:rsidRDefault="001544E0" w:rsidP="00300EC6">
      <w:pPr>
        <w:pStyle w:val="Standard"/>
      </w:pPr>
    </w:p>
    <w:p w14:paraId="0F30896E" w14:textId="77777777" w:rsidR="001544E0" w:rsidRDefault="001544E0" w:rsidP="00300EC6">
      <w:pPr>
        <w:pStyle w:val="Standard"/>
      </w:pPr>
      <w:r>
        <w:t>TERESA: L’amministratrice finanziaria la fa mia sorella</w:t>
      </w:r>
      <w:r w:rsidR="002576F0">
        <w:t>.</w:t>
      </w:r>
      <w:r>
        <w:t xml:space="preserve"> </w:t>
      </w:r>
      <w:r w:rsidR="002576F0">
        <w:t>T</w:t>
      </w:r>
      <w:r>
        <w:t xml:space="preserve">u alla manovalanza, prendere o lasciare </w:t>
      </w:r>
    </w:p>
    <w:p w14:paraId="5414F39D" w14:textId="77777777" w:rsidR="001544E0" w:rsidRDefault="001544E0" w:rsidP="00300EC6">
      <w:pPr>
        <w:pStyle w:val="Standard"/>
      </w:pPr>
    </w:p>
    <w:p w14:paraId="42D29FC8" w14:textId="77777777" w:rsidR="001544E0" w:rsidRDefault="001544E0" w:rsidP="00300EC6">
      <w:pPr>
        <w:pStyle w:val="Standard"/>
      </w:pPr>
      <w:r>
        <w:t>GER</w:t>
      </w:r>
      <w:r w:rsidR="001D649D">
        <w:t>ARD</w:t>
      </w:r>
      <w:r>
        <w:t>O: Manovalanza</w:t>
      </w:r>
      <w:r w:rsidR="002576F0">
        <w:t>? M</w:t>
      </w:r>
      <w:r>
        <w:t>i licenzio, anzi, vado dal sindacato</w:t>
      </w:r>
    </w:p>
    <w:p w14:paraId="25489C04" w14:textId="77777777" w:rsidR="001544E0" w:rsidRDefault="001544E0" w:rsidP="00300EC6">
      <w:pPr>
        <w:pStyle w:val="Standard"/>
      </w:pPr>
    </w:p>
    <w:p w14:paraId="6D960F8E" w14:textId="77777777" w:rsidR="001544E0" w:rsidRDefault="001544E0" w:rsidP="00300EC6">
      <w:pPr>
        <w:pStyle w:val="Standard"/>
      </w:pPr>
      <w:r>
        <w:t>TERESA: E vai dove vuoi</w:t>
      </w:r>
    </w:p>
    <w:p w14:paraId="0FFFA0B9" w14:textId="77777777" w:rsidR="001544E0" w:rsidRDefault="001544E0" w:rsidP="00300EC6">
      <w:pPr>
        <w:pStyle w:val="Standard"/>
      </w:pPr>
      <w:r>
        <w:lastRenderedPageBreak/>
        <w:t>PIERA: (</w:t>
      </w:r>
      <w:r>
        <w:rPr>
          <w:i/>
          <w:iCs/>
        </w:rPr>
        <w:t>entra dal fondo</w:t>
      </w:r>
      <w:r>
        <w:t>) Ciao</w:t>
      </w:r>
      <w:r w:rsidR="002576F0">
        <w:t>,</w:t>
      </w:r>
      <w:r>
        <w:t xml:space="preserve"> io vado e vorrei sapere cos</w:t>
      </w:r>
      <w:r w:rsidR="009A2E7F">
        <w:t>’</w:t>
      </w:r>
      <w:r>
        <w:t>hai deciso</w:t>
      </w:r>
    </w:p>
    <w:p w14:paraId="5CC5A57C" w14:textId="77777777" w:rsidR="001544E0" w:rsidRDefault="001544E0" w:rsidP="00300EC6">
      <w:pPr>
        <w:pStyle w:val="Standard"/>
      </w:pPr>
    </w:p>
    <w:p w14:paraId="256A5C71" w14:textId="77777777" w:rsidR="001544E0" w:rsidRDefault="001544E0" w:rsidP="00300EC6">
      <w:pPr>
        <w:pStyle w:val="Standard"/>
      </w:pPr>
      <w:r>
        <w:t>TERESA: (</w:t>
      </w:r>
      <w:r>
        <w:rPr>
          <w:i/>
          <w:iCs/>
        </w:rPr>
        <w:t>senza dire niente la bacia</w:t>
      </w:r>
      <w:r>
        <w:t xml:space="preserve">) </w:t>
      </w:r>
    </w:p>
    <w:p w14:paraId="7C691F15" w14:textId="77777777" w:rsidR="001544E0" w:rsidRDefault="001544E0" w:rsidP="00300EC6">
      <w:pPr>
        <w:pStyle w:val="Standard"/>
      </w:pPr>
    </w:p>
    <w:p w14:paraId="67DA6622" w14:textId="77777777" w:rsidR="001544E0" w:rsidRDefault="001544E0" w:rsidP="00300EC6">
      <w:pPr>
        <w:pStyle w:val="Standard"/>
      </w:pPr>
      <w:r>
        <w:t>PIERA: (</w:t>
      </w:r>
      <w:r>
        <w:rPr>
          <w:i/>
          <w:iCs/>
        </w:rPr>
        <w:t>rimane disorientata</w:t>
      </w:r>
      <w:r>
        <w:t>) Allora vuol dire che stai con me</w:t>
      </w:r>
      <w:r w:rsidR="002576F0">
        <w:t>?</w:t>
      </w:r>
    </w:p>
    <w:p w14:paraId="408D09C8" w14:textId="77777777" w:rsidR="001544E0" w:rsidRDefault="001544E0" w:rsidP="00300EC6">
      <w:pPr>
        <w:pStyle w:val="Standard"/>
      </w:pPr>
    </w:p>
    <w:p w14:paraId="7DBD18EA" w14:textId="77777777" w:rsidR="00DB198F" w:rsidRDefault="001544E0" w:rsidP="00300EC6">
      <w:pPr>
        <w:pStyle w:val="Standard"/>
      </w:pPr>
      <w:r>
        <w:t>TERESA: Questo era per ringraziarti, quel bacio</w:t>
      </w:r>
      <w:r w:rsidR="00DB7E2A">
        <w:t xml:space="preserve"> e quella notte meravigliosa passata insieme, che conserverò per sempre nel mio cuore, ha cambiato gli eventi della mia esistenza</w:t>
      </w:r>
      <w:r w:rsidR="009B430A">
        <w:t xml:space="preserve"> </w:t>
      </w:r>
    </w:p>
    <w:p w14:paraId="5A71D25A" w14:textId="77777777" w:rsidR="00DB198F" w:rsidRDefault="00DB198F" w:rsidP="00300EC6">
      <w:pPr>
        <w:pStyle w:val="Standard"/>
      </w:pPr>
    </w:p>
    <w:p w14:paraId="5B9F9E96" w14:textId="77777777" w:rsidR="00DB198F" w:rsidRDefault="00DB198F" w:rsidP="00300EC6">
      <w:pPr>
        <w:pStyle w:val="Standard"/>
      </w:pPr>
      <w:r>
        <w:t>PIERA: Adesso devi decidere</w:t>
      </w:r>
      <w:r w:rsidR="002576F0">
        <w:t>. F</w:t>
      </w:r>
      <w:r>
        <w:t>ai un passo indietro e stai con lui</w:t>
      </w:r>
      <w:r w:rsidR="002576F0">
        <w:t xml:space="preserve"> o </w:t>
      </w:r>
      <w:r>
        <w:t>fai un passo avanti e stai con me</w:t>
      </w:r>
    </w:p>
    <w:p w14:paraId="1593BCCF" w14:textId="77777777" w:rsidR="00DB198F" w:rsidRDefault="00DB198F" w:rsidP="00300EC6">
      <w:pPr>
        <w:pStyle w:val="Standard"/>
      </w:pPr>
    </w:p>
    <w:p w14:paraId="5FBEFC48" w14:textId="77777777" w:rsidR="00AE65F3" w:rsidRDefault="00DB198F" w:rsidP="00300EC6">
      <w:pPr>
        <w:pStyle w:val="Standard"/>
      </w:pPr>
      <w:r>
        <w:t>TERESA: N</w:t>
      </w:r>
      <w:r w:rsidR="00AE65F3">
        <w:t>é</w:t>
      </w:r>
      <w:r>
        <w:t xml:space="preserve"> un passo indietro, n</w:t>
      </w:r>
      <w:r w:rsidR="00AE65F3">
        <w:t>é</w:t>
      </w:r>
      <w:r>
        <w:t xml:space="preserve"> un passo avanti ma</w:t>
      </w:r>
      <w:r w:rsidR="00AE65F3">
        <w:t xml:space="preserve"> uno</w:t>
      </w:r>
      <w:r>
        <w:t xml:space="preserve"> di lato</w:t>
      </w:r>
    </w:p>
    <w:p w14:paraId="3CE14101" w14:textId="77777777" w:rsidR="00AE65F3" w:rsidRDefault="00AE65F3" w:rsidP="00300EC6">
      <w:pPr>
        <w:pStyle w:val="Standard"/>
      </w:pPr>
    </w:p>
    <w:p w14:paraId="28879DF4" w14:textId="77777777" w:rsidR="00AE65F3" w:rsidRDefault="00AE65F3" w:rsidP="00300EC6">
      <w:pPr>
        <w:pStyle w:val="Standard"/>
      </w:pPr>
      <w:r>
        <w:t>PIERA: Perché uno di lato?</w:t>
      </w:r>
    </w:p>
    <w:p w14:paraId="75C36444" w14:textId="77777777" w:rsidR="00AE65F3" w:rsidRDefault="00AE65F3" w:rsidP="00300EC6">
      <w:pPr>
        <w:pStyle w:val="Standard"/>
      </w:pPr>
    </w:p>
    <w:p w14:paraId="63EA819B" w14:textId="77777777" w:rsidR="00AE65F3" w:rsidRDefault="00AE65F3" w:rsidP="00300EC6">
      <w:pPr>
        <w:pStyle w:val="Standard"/>
      </w:pPr>
      <w:r>
        <w:t>ARMANDO: (</w:t>
      </w:r>
      <w:r>
        <w:rPr>
          <w:i/>
          <w:iCs/>
        </w:rPr>
        <w:t>entra dal fondo</w:t>
      </w:r>
      <w:r>
        <w:t xml:space="preserve">) </w:t>
      </w:r>
    </w:p>
    <w:p w14:paraId="367B0FB8" w14:textId="77777777" w:rsidR="00AE65F3" w:rsidRDefault="00AE65F3" w:rsidP="00300EC6">
      <w:pPr>
        <w:pStyle w:val="Standard"/>
      </w:pPr>
    </w:p>
    <w:p w14:paraId="2A16DBB7" w14:textId="77777777" w:rsidR="00AE65F3" w:rsidRDefault="00AE0BA0" w:rsidP="00300EC6">
      <w:pPr>
        <w:pStyle w:val="Standard"/>
      </w:pPr>
      <w:r>
        <w:t>TERESA</w:t>
      </w:r>
      <w:r w:rsidR="00AE65F3">
        <w:t>: (</w:t>
      </w:r>
      <w:r w:rsidR="00AE65F3">
        <w:rPr>
          <w:i/>
          <w:iCs/>
        </w:rPr>
        <w:t>indica Arman</w:t>
      </w:r>
      <w:r w:rsidR="002576F0">
        <w:rPr>
          <w:i/>
          <w:iCs/>
        </w:rPr>
        <w:t>d</w:t>
      </w:r>
      <w:r w:rsidR="00AE65F3">
        <w:rPr>
          <w:i/>
          <w:iCs/>
        </w:rPr>
        <w:t>o</w:t>
      </w:r>
      <w:r w:rsidR="00AE65F3">
        <w:t>) Perché sto con lui</w:t>
      </w:r>
    </w:p>
    <w:p w14:paraId="49F7B51A" w14:textId="77777777" w:rsidR="00AE65F3" w:rsidRDefault="00AE65F3" w:rsidP="00300EC6">
      <w:pPr>
        <w:pStyle w:val="Standard"/>
      </w:pPr>
    </w:p>
    <w:p w14:paraId="3EEB7412" w14:textId="77777777" w:rsidR="00AE65F3" w:rsidRDefault="00AE65F3" w:rsidP="00300EC6">
      <w:pPr>
        <w:pStyle w:val="Standard"/>
      </w:pPr>
      <w:r>
        <w:t>GER</w:t>
      </w:r>
      <w:r w:rsidR="001D649D">
        <w:t>ARD</w:t>
      </w:r>
      <w:r>
        <w:t xml:space="preserve">O E PIERA: Con lui? </w:t>
      </w:r>
    </w:p>
    <w:p w14:paraId="69D0B745" w14:textId="77777777" w:rsidR="00AE65F3" w:rsidRDefault="00AE65F3" w:rsidP="00300EC6">
      <w:pPr>
        <w:pStyle w:val="Standard"/>
      </w:pPr>
    </w:p>
    <w:p w14:paraId="0713BF04" w14:textId="77777777" w:rsidR="00AE65F3" w:rsidRDefault="00AE65F3" w:rsidP="00300EC6">
      <w:pPr>
        <w:pStyle w:val="Standard"/>
      </w:pPr>
      <w:r>
        <w:t>TERESA: S</w:t>
      </w:r>
      <w:r w:rsidR="002576F0">
        <w:t xml:space="preserve">ì, </w:t>
      </w:r>
      <w:r>
        <w:t>con lui (</w:t>
      </w:r>
      <w:r>
        <w:rPr>
          <w:i/>
          <w:iCs/>
        </w:rPr>
        <w:t>prende Armando sotto braccio</w:t>
      </w:r>
      <w:r>
        <w:t>)</w:t>
      </w:r>
    </w:p>
    <w:p w14:paraId="1B93B3FA" w14:textId="77777777" w:rsidR="0040132B" w:rsidRDefault="0040132B" w:rsidP="00300EC6">
      <w:pPr>
        <w:pStyle w:val="Standard"/>
      </w:pPr>
    </w:p>
    <w:p w14:paraId="0C6C4827" w14:textId="77777777" w:rsidR="0040132B" w:rsidRDefault="0040132B" w:rsidP="00300EC6">
      <w:pPr>
        <w:pStyle w:val="Standard"/>
      </w:pPr>
      <w:r>
        <w:t>PIERA: (</w:t>
      </w:r>
      <w:r>
        <w:rPr>
          <w:i/>
          <w:iCs/>
        </w:rPr>
        <w:t>fa spallucce e</w:t>
      </w:r>
      <w:r w:rsidR="00EE0E41">
        <w:rPr>
          <w:i/>
          <w:iCs/>
        </w:rPr>
        <w:t>d</w:t>
      </w:r>
      <w:r>
        <w:rPr>
          <w:i/>
          <w:iCs/>
        </w:rPr>
        <w:t xml:space="preserve"> esce dal fondo</w:t>
      </w:r>
      <w:r>
        <w:t>)</w:t>
      </w:r>
    </w:p>
    <w:p w14:paraId="3118BAD7" w14:textId="77777777" w:rsidR="0040132B" w:rsidRDefault="0040132B" w:rsidP="00300EC6">
      <w:pPr>
        <w:pStyle w:val="Standard"/>
      </w:pPr>
    </w:p>
    <w:p w14:paraId="1CC48633" w14:textId="77777777" w:rsidR="0040132B" w:rsidRPr="0040132B" w:rsidRDefault="0040132B" w:rsidP="00300EC6">
      <w:pPr>
        <w:pStyle w:val="Standard"/>
      </w:pPr>
      <w:r>
        <w:t>TERESA E ARMANDO: (</w:t>
      </w:r>
      <w:r>
        <w:rPr>
          <w:i/>
          <w:iCs/>
        </w:rPr>
        <w:t>si avviano verso il fondo</w:t>
      </w:r>
      <w:r>
        <w:t>)</w:t>
      </w:r>
    </w:p>
    <w:p w14:paraId="3A5D1FEE" w14:textId="77777777" w:rsidR="00AE65F3" w:rsidRDefault="00AE65F3" w:rsidP="00300EC6">
      <w:pPr>
        <w:pStyle w:val="Standard"/>
      </w:pPr>
    </w:p>
    <w:p w14:paraId="219EB94A" w14:textId="77777777" w:rsidR="00AE65F3" w:rsidRDefault="00AE65F3" w:rsidP="00300EC6">
      <w:pPr>
        <w:pStyle w:val="Standard"/>
      </w:pPr>
      <w:r>
        <w:t>REBECCA: (</w:t>
      </w:r>
      <w:r>
        <w:rPr>
          <w:i/>
          <w:iCs/>
        </w:rPr>
        <w:t>entra dal fondo</w:t>
      </w:r>
      <w:r>
        <w:t>) Dove andate?</w:t>
      </w:r>
    </w:p>
    <w:p w14:paraId="61371ED4" w14:textId="77777777" w:rsidR="00AE65F3" w:rsidRDefault="00AE65F3" w:rsidP="00300EC6">
      <w:pPr>
        <w:pStyle w:val="Standard"/>
      </w:pPr>
    </w:p>
    <w:p w14:paraId="1AA687C8" w14:textId="77777777" w:rsidR="00AE65F3" w:rsidRDefault="00AE65F3" w:rsidP="00300EC6">
      <w:pPr>
        <w:pStyle w:val="Standard"/>
      </w:pPr>
      <w:r>
        <w:t xml:space="preserve">TERESA: Affari nostri </w:t>
      </w:r>
    </w:p>
    <w:p w14:paraId="01B3B231" w14:textId="77777777" w:rsidR="00AE65F3" w:rsidRDefault="00AE65F3" w:rsidP="00300EC6">
      <w:pPr>
        <w:pStyle w:val="Standard"/>
      </w:pPr>
    </w:p>
    <w:p w14:paraId="65C7AD8F" w14:textId="77777777" w:rsidR="00AE65F3" w:rsidRDefault="00AE65F3" w:rsidP="00300EC6">
      <w:pPr>
        <w:pStyle w:val="Standard"/>
      </w:pPr>
      <w:r>
        <w:t>REBBECCA: Sono anche affari miei, visto che sono sua moglie</w:t>
      </w:r>
    </w:p>
    <w:p w14:paraId="385A23CA" w14:textId="77777777" w:rsidR="00AE65F3" w:rsidRDefault="00AE65F3" w:rsidP="00300EC6">
      <w:pPr>
        <w:pStyle w:val="Standard"/>
      </w:pPr>
    </w:p>
    <w:p w14:paraId="751BC8E2" w14:textId="77777777" w:rsidR="00AE65F3" w:rsidRDefault="00AE65F3" w:rsidP="00300EC6">
      <w:pPr>
        <w:pStyle w:val="Standard"/>
      </w:pPr>
      <w:r>
        <w:t>ARMANDO: Ancora per poco, fra non molto riceverai la lettera dal mio avvocato per chiedere la separazione</w:t>
      </w:r>
    </w:p>
    <w:p w14:paraId="45F67166" w14:textId="77777777" w:rsidR="00AE65F3" w:rsidRDefault="00AE65F3" w:rsidP="00300EC6">
      <w:pPr>
        <w:pStyle w:val="Standard"/>
      </w:pPr>
    </w:p>
    <w:p w14:paraId="1A693418" w14:textId="77777777" w:rsidR="0077084C" w:rsidRDefault="00AE65F3" w:rsidP="00300EC6">
      <w:pPr>
        <w:pStyle w:val="Standard"/>
      </w:pPr>
      <w:r>
        <w:t>REBECCA: Sono io che chiedo il divorzio</w:t>
      </w:r>
      <w:r w:rsidR="0077084C">
        <w:t xml:space="preserve"> con addebito a te</w:t>
      </w:r>
      <w:r>
        <w:t xml:space="preserve"> </w:t>
      </w:r>
    </w:p>
    <w:p w14:paraId="51002E9F" w14:textId="77777777" w:rsidR="0077084C" w:rsidRDefault="0077084C" w:rsidP="00300EC6">
      <w:pPr>
        <w:pStyle w:val="Standard"/>
      </w:pPr>
    </w:p>
    <w:p w14:paraId="0F09628E" w14:textId="77777777" w:rsidR="0077084C" w:rsidRDefault="0077084C" w:rsidP="00300EC6">
      <w:pPr>
        <w:pStyle w:val="Standard"/>
      </w:pPr>
      <w:r>
        <w:t>ARMANDO: (</w:t>
      </w:r>
      <w:r>
        <w:rPr>
          <w:i/>
          <w:iCs/>
        </w:rPr>
        <w:t>tira fuori il telefonino e glielo fa vedere</w:t>
      </w:r>
      <w:r>
        <w:t>) qui ci siete tu (</w:t>
      </w:r>
      <w:r>
        <w:rPr>
          <w:i/>
          <w:iCs/>
        </w:rPr>
        <w:t>indica Ger</w:t>
      </w:r>
      <w:r w:rsidR="001D649D">
        <w:rPr>
          <w:i/>
          <w:iCs/>
        </w:rPr>
        <w:t>ard</w:t>
      </w:r>
      <w:r>
        <w:rPr>
          <w:i/>
          <w:iCs/>
        </w:rPr>
        <w:t>o</w:t>
      </w:r>
      <w:r>
        <w:t xml:space="preserve">) e quel tizio, nudi sul letto che vi state baciando, hai poco da chiedere </w:t>
      </w:r>
    </w:p>
    <w:p w14:paraId="76169E6D" w14:textId="77777777" w:rsidR="0077084C" w:rsidRDefault="0077084C" w:rsidP="00300EC6">
      <w:pPr>
        <w:pStyle w:val="Standard"/>
      </w:pPr>
    </w:p>
    <w:p w14:paraId="5CC8A851" w14:textId="77777777" w:rsidR="0040139E" w:rsidRPr="0040132B" w:rsidRDefault="0077084C" w:rsidP="00C15205">
      <w:pPr>
        <w:pStyle w:val="Standard"/>
      </w:pPr>
      <w:r>
        <w:t>TERESA: Cornuti s</w:t>
      </w:r>
      <w:r w:rsidR="009F09F2">
        <w:t>ì</w:t>
      </w:r>
      <w:r>
        <w:t>, ma mazziati no.</w:t>
      </w:r>
      <w:r w:rsidR="0040132B">
        <w:t xml:space="preserve"> (</w:t>
      </w:r>
      <w:r w:rsidR="0040132B">
        <w:rPr>
          <w:i/>
          <w:iCs/>
        </w:rPr>
        <w:t>stanno per uscire ma sono fermati da Saverio</w:t>
      </w:r>
      <w:r w:rsidR="0040132B">
        <w:t xml:space="preserve">) </w:t>
      </w:r>
    </w:p>
    <w:p w14:paraId="18EE1AD9" w14:textId="77777777" w:rsidR="0040139E" w:rsidRDefault="0040139E" w:rsidP="00C15205">
      <w:pPr>
        <w:pStyle w:val="Standard"/>
      </w:pPr>
    </w:p>
    <w:p w14:paraId="0188AE22" w14:textId="77777777" w:rsidR="0040139E" w:rsidRDefault="00AE0BA0" w:rsidP="00A92121">
      <w:pPr>
        <w:pStyle w:val="Standard"/>
        <w:jc w:val="center"/>
        <w:rPr>
          <w:sz w:val="28"/>
          <w:szCs w:val="28"/>
        </w:rPr>
      </w:pPr>
      <w:r>
        <w:rPr>
          <w:sz w:val="28"/>
          <w:szCs w:val="28"/>
        </w:rPr>
        <w:t>SCENA 14</w:t>
      </w:r>
    </w:p>
    <w:p w14:paraId="738D03C6" w14:textId="77777777" w:rsidR="0040132B" w:rsidRDefault="0040132B" w:rsidP="00AE0BA0">
      <w:pPr>
        <w:pStyle w:val="Standard"/>
        <w:jc w:val="center"/>
        <w:rPr>
          <w:sz w:val="28"/>
          <w:szCs w:val="28"/>
        </w:rPr>
      </w:pPr>
    </w:p>
    <w:p w14:paraId="03D6B055" w14:textId="77777777" w:rsidR="0040132B" w:rsidRDefault="0040132B" w:rsidP="00AE0BA0">
      <w:pPr>
        <w:pStyle w:val="Standard"/>
        <w:jc w:val="center"/>
      </w:pPr>
      <w:r>
        <w:t>GER</w:t>
      </w:r>
      <w:r w:rsidR="00A06E8A">
        <w:t>ARD</w:t>
      </w:r>
      <w:r>
        <w:t>O – TERESA – ARMANDO – REBECCA – SAVERIO – CARLOTTA – BARTOLOMEO – FORTUNATA</w:t>
      </w:r>
    </w:p>
    <w:p w14:paraId="5E374D06" w14:textId="77777777" w:rsidR="0040132B" w:rsidRDefault="0040132B" w:rsidP="00AE0BA0">
      <w:pPr>
        <w:pStyle w:val="Standard"/>
        <w:jc w:val="center"/>
      </w:pPr>
    </w:p>
    <w:p w14:paraId="0A92B61A" w14:textId="77777777" w:rsidR="0040132B" w:rsidRPr="0040132B" w:rsidRDefault="0040132B" w:rsidP="0040132B">
      <w:pPr>
        <w:pStyle w:val="Standard"/>
      </w:pPr>
      <w:r>
        <w:t>SAVERIO e CARLOTTA: (</w:t>
      </w:r>
      <w:r>
        <w:rPr>
          <w:i/>
          <w:iCs/>
        </w:rPr>
        <w:t>entrano di corsa dal fondo</w:t>
      </w:r>
      <w:r>
        <w:t>)</w:t>
      </w:r>
    </w:p>
    <w:p w14:paraId="3960AB88" w14:textId="77777777" w:rsidR="0040132B" w:rsidRDefault="0040132B" w:rsidP="00C15205">
      <w:pPr>
        <w:pStyle w:val="Standard"/>
        <w:rPr>
          <w:sz w:val="28"/>
          <w:szCs w:val="28"/>
        </w:rPr>
      </w:pPr>
    </w:p>
    <w:p w14:paraId="5D16F7D0" w14:textId="77777777" w:rsidR="00FE3872" w:rsidRDefault="00FE3872" w:rsidP="00C15205">
      <w:pPr>
        <w:pStyle w:val="Standard"/>
      </w:pPr>
    </w:p>
    <w:p w14:paraId="4CA16110" w14:textId="2F54A3A7" w:rsidR="00EB361E" w:rsidRDefault="00281702" w:rsidP="00C15205">
      <w:pPr>
        <w:pStyle w:val="Standard"/>
      </w:pPr>
      <w:r>
        <w:lastRenderedPageBreak/>
        <w:t>SAVERIO: (</w:t>
      </w:r>
      <w:r>
        <w:rPr>
          <w:i/>
          <w:iCs/>
        </w:rPr>
        <w:t>entra di corsa</w:t>
      </w:r>
      <w:r w:rsidR="00E300FD">
        <w:rPr>
          <w:i/>
          <w:iCs/>
        </w:rPr>
        <w:t xml:space="preserve"> col cellulare in mano</w:t>
      </w:r>
      <w:r>
        <w:t>) Signor</w:t>
      </w:r>
      <w:r w:rsidR="000671A8">
        <w:t>e</w:t>
      </w:r>
      <w:r>
        <w:t xml:space="preserve"> e signori, più di mezza nazione è in piazza per protestare al grido di USCIAMO DAL NOSTRO ORTO</w:t>
      </w:r>
      <w:r w:rsidR="00E300FD">
        <w:t>. Niente mostri, né in mare né in terra</w:t>
      </w:r>
      <w:r w:rsidR="00F347D8">
        <w:t xml:space="preserve"> </w:t>
      </w:r>
      <w:r>
        <w:t>e il merito è tutto (</w:t>
      </w:r>
      <w:r>
        <w:rPr>
          <w:i/>
          <w:iCs/>
        </w:rPr>
        <w:t>indica Carlotta</w:t>
      </w:r>
      <w:r>
        <w:t xml:space="preserve">) di questa </w:t>
      </w:r>
      <w:r w:rsidR="000671A8">
        <w:t>r</w:t>
      </w:r>
      <w:r>
        <w:t>agazza</w:t>
      </w:r>
      <w:r w:rsidR="001B41AE">
        <w:t xml:space="preserve"> e di tutti coloro</w:t>
      </w:r>
      <w:r>
        <w:t xml:space="preserve"> che attraverso i social </w:t>
      </w:r>
      <w:r w:rsidR="001B41AE">
        <w:t>sono</w:t>
      </w:r>
      <w:r>
        <w:t xml:space="preserve"> riuscit</w:t>
      </w:r>
      <w:r w:rsidR="001B41AE">
        <w:t>i</w:t>
      </w:r>
      <w:r>
        <w:t xml:space="preserve"> a unire tutta la nazione da nord a sud e da ovest a est</w:t>
      </w:r>
      <w:r w:rsidR="00E300FD">
        <w:t>.</w:t>
      </w:r>
      <w:r w:rsidR="00E43A78">
        <w:t xml:space="preserve"> Ci sono proteste in tutto il </w:t>
      </w:r>
      <w:r w:rsidR="000D508C">
        <w:t>Pa</w:t>
      </w:r>
      <w:r w:rsidR="00E43A78">
        <w:t xml:space="preserve">ese contro queste opere inutili che servono solo per fare ingrassare chi è già grasso e distruggono mare e monti. </w:t>
      </w:r>
      <w:r w:rsidR="00E300FD">
        <w:t xml:space="preserve">Per il momento è stato tutto bloccato e pare, dico pare, che Giovannone e la sua arroganza </w:t>
      </w:r>
      <w:r w:rsidR="00CC66AB">
        <w:t>stiano</w:t>
      </w:r>
      <w:r w:rsidR="00E300FD">
        <w:t xml:space="preserve"> andando a farsi friggere. Ciò dimostra che se il popolo è unito e </w:t>
      </w:r>
      <w:r w:rsidR="00E43A78">
        <w:t>non guarda solo al proprio orticello</w:t>
      </w:r>
      <w:r w:rsidR="00380E28">
        <w:t>,</w:t>
      </w:r>
      <w:r w:rsidR="00E43A78">
        <w:t xml:space="preserve"> può ottenere molto. </w:t>
      </w:r>
      <w:r w:rsidR="00F144BF">
        <w:t>I</w:t>
      </w:r>
      <w:r w:rsidR="00E43A78">
        <w:t>l popolo è sovrano ma purtroppo</w:t>
      </w:r>
      <w:r w:rsidR="000671A8">
        <w:t xml:space="preserve"> ogni tanto se lo dimentica. </w:t>
      </w:r>
      <w:r w:rsidR="009E7DB5">
        <w:t>Questa volta</w:t>
      </w:r>
      <w:r w:rsidR="00CA4CC3">
        <w:t xml:space="preserve">, </w:t>
      </w:r>
      <w:r w:rsidR="009E7DB5">
        <w:t>invece</w:t>
      </w:r>
      <w:r w:rsidR="00CA4CC3">
        <w:t xml:space="preserve">, </w:t>
      </w:r>
      <w:r w:rsidR="009E7DB5">
        <w:t>lo ha ricordato anche a chi sta più in alto di lui</w:t>
      </w:r>
      <w:r w:rsidR="00E43A78">
        <w:t>. Adesso tutti in piazza in modo civile e poi tutti al castello per festeggiare</w:t>
      </w:r>
      <w:r w:rsidR="00D82700">
        <w:t xml:space="preserve"> </w:t>
      </w:r>
    </w:p>
    <w:p w14:paraId="661588CA" w14:textId="77777777" w:rsidR="00B92DB4" w:rsidRDefault="00B92DB4" w:rsidP="00C15205">
      <w:pPr>
        <w:pStyle w:val="Standard"/>
      </w:pPr>
    </w:p>
    <w:p w14:paraId="632D8F63" w14:textId="77777777" w:rsidR="00B92DB4" w:rsidRPr="00B92DB4" w:rsidRDefault="00B92DB4" w:rsidP="00C15205">
      <w:pPr>
        <w:pStyle w:val="Standard"/>
      </w:pPr>
      <w:r>
        <w:t>BARTOLOMEO e FORTUNATA: (</w:t>
      </w:r>
      <w:r>
        <w:rPr>
          <w:i/>
          <w:iCs/>
        </w:rPr>
        <w:t>entrano dal fondo vestiti da anti sommossa, Bartolomeo con un</w:t>
      </w:r>
      <w:r w:rsidR="00FD05C8">
        <w:rPr>
          <w:i/>
          <w:iCs/>
        </w:rPr>
        <w:t>o</w:t>
      </w:r>
      <w:r>
        <w:rPr>
          <w:i/>
          <w:iCs/>
        </w:rPr>
        <w:t xml:space="preserve"> scolapasta in testa e un’ascia in mano, Fortunata con una pentola in testa e la falce in mano alla parola “in modo civile” posano frettolosamente l’ascia e la falce e fanno finta di niente</w:t>
      </w:r>
      <w:r>
        <w:t xml:space="preserve">) </w:t>
      </w:r>
    </w:p>
    <w:p w14:paraId="65E2B948" w14:textId="77777777" w:rsidR="00EB361E" w:rsidRDefault="00EB361E" w:rsidP="00C15205">
      <w:pPr>
        <w:pStyle w:val="Standard"/>
      </w:pPr>
    </w:p>
    <w:p w14:paraId="45EAE3B6" w14:textId="77777777" w:rsidR="00EB361E" w:rsidRDefault="00EB361E" w:rsidP="00C15205">
      <w:pPr>
        <w:pStyle w:val="Standard"/>
      </w:pPr>
      <w:r>
        <w:t>GER</w:t>
      </w:r>
      <w:r w:rsidR="001D649D">
        <w:t>ARD</w:t>
      </w:r>
      <w:r>
        <w:t>O:</w:t>
      </w:r>
      <w:r w:rsidR="00F144BF">
        <w:t xml:space="preserve"> (</w:t>
      </w:r>
      <w:r w:rsidR="00F144BF">
        <w:rPr>
          <w:i/>
          <w:iCs/>
        </w:rPr>
        <w:t>sempre col tremolio e balbettando</w:t>
      </w:r>
      <w:r w:rsidR="00F144BF">
        <w:t>)</w:t>
      </w:r>
      <w:r>
        <w:t xml:space="preserve"> L’ho sempre detto io che che era una ra ra ragazza intelligente,</w:t>
      </w:r>
      <w:r w:rsidR="00F144BF">
        <w:t xml:space="preserve"> da</w:t>
      </w:r>
      <w:r>
        <w:t xml:space="preserve"> d’altronde tale pa padre tale fi fi figlia</w:t>
      </w:r>
      <w:r w:rsidR="00F144BF">
        <w:t xml:space="preserve"> </w:t>
      </w:r>
    </w:p>
    <w:p w14:paraId="5F2E8DD0" w14:textId="77777777" w:rsidR="00EB361E" w:rsidRDefault="00EB361E" w:rsidP="00C15205">
      <w:pPr>
        <w:pStyle w:val="Standard"/>
      </w:pPr>
    </w:p>
    <w:p w14:paraId="18035675" w14:textId="77777777" w:rsidR="00281702" w:rsidRPr="00281702" w:rsidRDefault="00EB361E" w:rsidP="00C15205">
      <w:pPr>
        <w:pStyle w:val="Standard"/>
      </w:pPr>
      <w:r>
        <w:t>TUTTI: Ma vai a fare in…</w:t>
      </w:r>
      <w:r w:rsidR="00F144BF">
        <w:t xml:space="preserve">  </w:t>
      </w:r>
      <w:r>
        <w:t xml:space="preserve"> </w:t>
      </w:r>
      <w:r w:rsidR="00E300FD">
        <w:t xml:space="preserve">  </w:t>
      </w:r>
    </w:p>
    <w:p w14:paraId="53187D93" w14:textId="77777777" w:rsidR="009B430A" w:rsidRDefault="009B430A" w:rsidP="00C15205">
      <w:pPr>
        <w:pStyle w:val="Standard"/>
        <w:jc w:val="center"/>
      </w:pPr>
    </w:p>
    <w:p w14:paraId="6D965DA5" w14:textId="77777777" w:rsidR="00C15205" w:rsidRPr="00C15205" w:rsidRDefault="00C15205" w:rsidP="00C15205">
      <w:pPr>
        <w:pStyle w:val="Standard"/>
        <w:jc w:val="center"/>
        <w:rPr>
          <w:sz w:val="28"/>
          <w:szCs w:val="28"/>
        </w:rPr>
      </w:pPr>
      <w:r>
        <w:rPr>
          <w:sz w:val="28"/>
          <w:szCs w:val="28"/>
        </w:rPr>
        <w:t>FINE</w:t>
      </w:r>
      <w:r w:rsidR="00E300FD">
        <w:rPr>
          <w:sz w:val="28"/>
          <w:szCs w:val="28"/>
        </w:rPr>
        <w:t xml:space="preserve"> </w:t>
      </w:r>
      <w:r>
        <w:rPr>
          <w:sz w:val="28"/>
          <w:szCs w:val="28"/>
        </w:rPr>
        <w:t xml:space="preserve"> </w:t>
      </w:r>
    </w:p>
    <w:sectPr w:rsidR="00C15205" w:rsidRPr="00C15205">
      <w:headerReference w:type="default" r:id="rId6"/>
      <w:pgSz w:w="11906" w:h="16838"/>
      <w:pgMar w:top="1417" w:right="1134" w:bottom="1134" w:left="1134"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076FC" w14:textId="77777777" w:rsidR="00B33C0B" w:rsidRDefault="00B33C0B" w:rsidP="00C65253">
      <w:r>
        <w:separator/>
      </w:r>
    </w:p>
  </w:endnote>
  <w:endnote w:type="continuationSeparator" w:id="0">
    <w:p w14:paraId="3B39CAAF" w14:textId="77777777" w:rsidR="00B33C0B" w:rsidRDefault="00B33C0B" w:rsidP="00C6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00BB" w14:textId="77777777" w:rsidR="00B33C0B" w:rsidRDefault="00B33C0B" w:rsidP="00C65253">
      <w:r>
        <w:separator/>
      </w:r>
    </w:p>
  </w:footnote>
  <w:footnote w:type="continuationSeparator" w:id="0">
    <w:p w14:paraId="321B773C" w14:textId="77777777" w:rsidR="00B33C0B" w:rsidRDefault="00B33C0B" w:rsidP="00C6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8757" w14:textId="77777777" w:rsidR="00C65253" w:rsidRDefault="00C65253">
    <w:pPr>
      <w:pStyle w:val="Intestazione"/>
      <w:jc w:val="right"/>
    </w:pPr>
    <w:r>
      <w:fldChar w:fldCharType="begin"/>
    </w:r>
    <w:r>
      <w:instrText>PAGE   \* MERGEFORMAT</w:instrText>
    </w:r>
    <w:r>
      <w:fldChar w:fldCharType="separate"/>
    </w:r>
    <w:r>
      <w:t>2</w:t>
    </w:r>
    <w:r>
      <w:fldChar w:fldCharType="end"/>
    </w:r>
  </w:p>
  <w:p w14:paraId="139AF198" w14:textId="77777777" w:rsidR="00C65253" w:rsidRDefault="00C6525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embedSystemFont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2F"/>
    <w:rsid w:val="000021B6"/>
    <w:rsid w:val="0000798E"/>
    <w:rsid w:val="000121ED"/>
    <w:rsid w:val="0001226E"/>
    <w:rsid w:val="000152A2"/>
    <w:rsid w:val="0002258E"/>
    <w:rsid w:val="00023D4D"/>
    <w:rsid w:val="00035F81"/>
    <w:rsid w:val="000368B1"/>
    <w:rsid w:val="00037E80"/>
    <w:rsid w:val="000412DC"/>
    <w:rsid w:val="00046248"/>
    <w:rsid w:val="000463E1"/>
    <w:rsid w:val="000505F5"/>
    <w:rsid w:val="000511E8"/>
    <w:rsid w:val="00055483"/>
    <w:rsid w:val="00056F6B"/>
    <w:rsid w:val="0005724C"/>
    <w:rsid w:val="00060773"/>
    <w:rsid w:val="00060A05"/>
    <w:rsid w:val="0006184F"/>
    <w:rsid w:val="0006661B"/>
    <w:rsid w:val="000671A8"/>
    <w:rsid w:val="000679C0"/>
    <w:rsid w:val="00072665"/>
    <w:rsid w:val="00074E34"/>
    <w:rsid w:val="0008697B"/>
    <w:rsid w:val="00092BC9"/>
    <w:rsid w:val="0009335D"/>
    <w:rsid w:val="000954D4"/>
    <w:rsid w:val="000A10F5"/>
    <w:rsid w:val="000A465B"/>
    <w:rsid w:val="000A4F60"/>
    <w:rsid w:val="000A78D9"/>
    <w:rsid w:val="000B71FB"/>
    <w:rsid w:val="000B7876"/>
    <w:rsid w:val="000C0E18"/>
    <w:rsid w:val="000C1139"/>
    <w:rsid w:val="000C549A"/>
    <w:rsid w:val="000C64C4"/>
    <w:rsid w:val="000D2666"/>
    <w:rsid w:val="000D426D"/>
    <w:rsid w:val="000D508C"/>
    <w:rsid w:val="000D6C4E"/>
    <w:rsid w:val="000E35B3"/>
    <w:rsid w:val="000F6312"/>
    <w:rsid w:val="00100D5E"/>
    <w:rsid w:val="00104F71"/>
    <w:rsid w:val="0011246C"/>
    <w:rsid w:val="001129D3"/>
    <w:rsid w:val="00113D3B"/>
    <w:rsid w:val="001204D5"/>
    <w:rsid w:val="00122A26"/>
    <w:rsid w:val="0012377D"/>
    <w:rsid w:val="0012722C"/>
    <w:rsid w:val="001306E7"/>
    <w:rsid w:val="00131086"/>
    <w:rsid w:val="001313AE"/>
    <w:rsid w:val="0013722B"/>
    <w:rsid w:val="001450FD"/>
    <w:rsid w:val="00154318"/>
    <w:rsid w:val="001544E0"/>
    <w:rsid w:val="00155E20"/>
    <w:rsid w:val="00155FBD"/>
    <w:rsid w:val="00160440"/>
    <w:rsid w:val="001607DF"/>
    <w:rsid w:val="00161118"/>
    <w:rsid w:val="0016185C"/>
    <w:rsid w:val="00173233"/>
    <w:rsid w:val="001736B4"/>
    <w:rsid w:val="00181C3B"/>
    <w:rsid w:val="00184D44"/>
    <w:rsid w:val="00186500"/>
    <w:rsid w:val="00192025"/>
    <w:rsid w:val="001936EF"/>
    <w:rsid w:val="001A406F"/>
    <w:rsid w:val="001B27FF"/>
    <w:rsid w:val="001B4012"/>
    <w:rsid w:val="001B41AE"/>
    <w:rsid w:val="001C3775"/>
    <w:rsid w:val="001C3DA7"/>
    <w:rsid w:val="001C4A3C"/>
    <w:rsid w:val="001C6BE2"/>
    <w:rsid w:val="001D1B55"/>
    <w:rsid w:val="001D3F85"/>
    <w:rsid w:val="001D515A"/>
    <w:rsid w:val="001D649D"/>
    <w:rsid w:val="001E13FB"/>
    <w:rsid w:val="001E1569"/>
    <w:rsid w:val="001E23F0"/>
    <w:rsid w:val="001E43B9"/>
    <w:rsid w:val="001E6D3D"/>
    <w:rsid w:val="001E7424"/>
    <w:rsid w:val="001F4554"/>
    <w:rsid w:val="002059AB"/>
    <w:rsid w:val="00216206"/>
    <w:rsid w:val="00216AC6"/>
    <w:rsid w:val="00222FB3"/>
    <w:rsid w:val="00224AE2"/>
    <w:rsid w:val="0022602E"/>
    <w:rsid w:val="00231269"/>
    <w:rsid w:val="0023219C"/>
    <w:rsid w:val="00233296"/>
    <w:rsid w:val="00233464"/>
    <w:rsid w:val="00236762"/>
    <w:rsid w:val="00241EB8"/>
    <w:rsid w:val="00242102"/>
    <w:rsid w:val="002436C4"/>
    <w:rsid w:val="00244E84"/>
    <w:rsid w:val="00250FA5"/>
    <w:rsid w:val="00254432"/>
    <w:rsid w:val="0025455C"/>
    <w:rsid w:val="0025524C"/>
    <w:rsid w:val="00255427"/>
    <w:rsid w:val="002576F0"/>
    <w:rsid w:val="00261FDD"/>
    <w:rsid w:val="00262133"/>
    <w:rsid w:val="002638C7"/>
    <w:rsid w:val="00266005"/>
    <w:rsid w:val="002664C5"/>
    <w:rsid w:val="002670E4"/>
    <w:rsid w:val="002731D3"/>
    <w:rsid w:val="00274CA5"/>
    <w:rsid w:val="00275626"/>
    <w:rsid w:val="00276FBD"/>
    <w:rsid w:val="00277738"/>
    <w:rsid w:val="00281702"/>
    <w:rsid w:val="002838AD"/>
    <w:rsid w:val="002857F4"/>
    <w:rsid w:val="002878AC"/>
    <w:rsid w:val="00287921"/>
    <w:rsid w:val="00291EF7"/>
    <w:rsid w:val="0029256A"/>
    <w:rsid w:val="00293795"/>
    <w:rsid w:val="002A4ADF"/>
    <w:rsid w:val="002A4ED7"/>
    <w:rsid w:val="002A50FA"/>
    <w:rsid w:val="002B1BB0"/>
    <w:rsid w:val="002B3EA5"/>
    <w:rsid w:val="002C1587"/>
    <w:rsid w:val="002C2BD3"/>
    <w:rsid w:val="002D472E"/>
    <w:rsid w:val="002D48EB"/>
    <w:rsid w:val="002E0013"/>
    <w:rsid w:val="002E17BC"/>
    <w:rsid w:val="002E1EEE"/>
    <w:rsid w:val="002E6247"/>
    <w:rsid w:val="002E6F0B"/>
    <w:rsid w:val="002F75E0"/>
    <w:rsid w:val="00300EC6"/>
    <w:rsid w:val="00303DA8"/>
    <w:rsid w:val="00312845"/>
    <w:rsid w:val="0031405E"/>
    <w:rsid w:val="0031579E"/>
    <w:rsid w:val="00317947"/>
    <w:rsid w:val="00330340"/>
    <w:rsid w:val="00330B62"/>
    <w:rsid w:val="00331CFF"/>
    <w:rsid w:val="00335170"/>
    <w:rsid w:val="003407F0"/>
    <w:rsid w:val="00340BF1"/>
    <w:rsid w:val="00341ACE"/>
    <w:rsid w:val="0034591D"/>
    <w:rsid w:val="0034694D"/>
    <w:rsid w:val="003532A5"/>
    <w:rsid w:val="00354427"/>
    <w:rsid w:val="0035594C"/>
    <w:rsid w:val="00361134"/>
    <w:rsid w:val="00362641"/>
    <w:rsid w:val="0036395D"/>
    <w:rsid w:val="003647B1"/>
    <w:rsid w:val="0037305A"/>
    <w:rsid w:val="00376E04"/>
    <w:rsid w:val="00377D3C"/>
    <w:rsid w:val="00380E28"/>
    <w:rsid w:val="0038419A"/>
    <w:rsid w:val="003846D3"/>
    <w:rsid w:val="0038555C"/>
    <w:rsid w:val="003861C2"/>
    <w:rsid w:val="003867BE"/>
    <w:rsid w:val="00386FA3"/>
    <w:rsid w:val="00387368"/>
    <w:rsid w:val="00387ADB"/>
    <w:rsid w:val="00394BA9"/>
    <w:rsid w:val="003A0536"/>
    <w:rsid w:val="003A233B"/>
    <w:rsid w:val="003A55AA"/>
    <w:rsid w:val="003A6614"/>
    <w:rsid w:val="003B4126"/>
    <w:rsid w:val="003C2704"/>
    <w:rsid w:val="003C2A2A"/>
    <w:rsid w:val="003C5476"/>
    <w:rsid w:val="003C54D0"/>
    <w:rsid w:val="003C609B"/>
    <w:rsid w:val="003D4315"/>
    <w:rsid w:val="003D655B"/>
    <w:rsid w:val="003E0399"/>
    <w:rsid w:val="003E2642"/>
    <w:rsid w:val="003F4998"/>
    <w:rsid w:val="003F4DA5"/>
    <w:rsid w:val="003F684C"/>
    <w:rsid w:val="004002AC"/>
    <w:rsid w:val="0040132B"/>
    <w:rsid w:val="0040139E"/>
    <w:rsid w:val="0040254E"/>
    <w:rsid w:val="004034C6"/>
    <w:rsid w:val="00406304"/>
    <w:rsid w:val="00406FC3"/>
    <w:rsid w:val="0041018F"/>
    <w:rsid w:val="00413314"/>
    <w:rsid w:val="0041696A"/>
    <w:rsid w:val="00417912"/>
    <w:rsid w:val="00430FF8"/>
    <w:rsid w:val="0044141A"/>
    <w:rsid w:val="004416B3"/>
    <w:rsid w:val="0044191C"/>
    <w:rsid w:val="004429B0"/>
    <w:rsid w:val="00446D63"/>
    <w:rsid w:val="00447CB7"/>
    <w:rsid w:val="00451062"/>
    <w:rsid w:val="004520CB"/>
    <w:rsid w:val="00463CDD"/>
    <w:rsid w:val="00466621"/>
    <w:rsid w:val="00475FB8"/>
    <w:rsid w:val="00486497"/>
    <w:rsid w:val="00490557"/>
    <w:rsid w:val="00496B07"/>
    <w:rsid w:val="004A1430"/>
    <w:rsid w:val="004A4256"/>
    <w:rsid w:val="004A7D15"/>
    <w:rsid w:val="004C20DE"/>
    <w:rsid w:val="004C3FED"/>
    <w:rsid w:val="004C7DF3"/>
    <w:rsid w:val="004D113A"/>
    <w:rsid w:val="004D2E4E"/>
    <w:rsid w:val="004D61CF"/>
    <w:rsid w:val="004E4FF9"/>
    <w:rsid w:val="004F4C9E"/>
    <w:rsid w:val="004F7184"/>
    <w:rsid w:val="00500A90"/>
    <w:rsid w:val="00500BAA"/>
    <w:rsid w:val="00504E46"/>
    <w:rsid w:val="00506B3A"/>
    <w:rsid w:val="005127C3"/>
    <w:rsid w:val="005221F9"/>
    <w:rsid w:val="005250FA"/>
    <w:rsid w:val="005301DF"/>
    <w:rsid w:val="00530AAC"/>
    <w:rsid w:val="0053155E"/>
    <w:rsid w:val="00531B8E"/>
    <w:rsid w:val="00536DB3"/>
    <w:rsid w:val="00545DCC"/>
    <w:rsid w:val="00550524"/>
    <w:rsid w:val="00551CA6"/>
    <w:rsid w:val="0055301A"/>
    <w:rsid w:val="0055502D"/>
    <w:rsid w:val="00557D17"/>
    <w:rsid w:val="00560D0E"/>
    <w:rsid w:val="005636B4"/>
    <w:rsid w:val="00563DCD"/>
    <w:rsid w:val="0056530F"/>
    <w:rsid w:val="005666A1"/>
    <w:rsid w:val="005671D2"/>
    <w:rsid w:val="00570A47"/>
    <w:rsid w:val="00572034"/>
    <w:rsid w:val="00584930"/>
    <w:rsid w:val="00585CC7"/>
    <w:rsid w:val="0058710D"/>
    <w:rsid w:val="00587EA8"/>
    <w:rsid w:val="005924F2"/>
    <w:rsid w:val="005926EB"/>
    <w:rsid w:val="00595F2E"/>
    <w:rsid w:val="005A5E17"/>
    <w:rsid w:val="005A6745"/>
    <w:rsid w:val="005A693B"/>
    <w:rsid w:val="005A756B"/>
    <w:rsid w:val="005A7BC0"/>
    <w:rsid w:val="005B020D"/>
    <w:rsid w:val="005B0292"/>
    <w:rsid w:val="005B66A4"/>
    <w:rsid w:val="005B66B4"/>
    <w:rsid w:val="005C1F54"/>
    <w:rsid w:val="005C2672"/>
    <w:rsid w:val="005C40C3"/>
    <w:rsid w:val="005C72A1"/>
    <w:rsid w:val="005D193B"/>
    <w:rsid w:val="005D2128"/>
    <w:rsid w:val="005D3E23"/>
    <w:rsid w:val="005D4AAD"/>
    <w:rsid w:val="005D6A12"/>
    <w:rsid w:val="005D777F"/>
    <w:rsid w:val="005D7A9B"/>
    <w:rsid w:val="005F01C8"/>
    <w:rsid w:val="00614C8E"/>
    <w:rsid w:val="00616B39"/>
    <w:rsid w:val="00616D77"/>
    <w:rsid w:val="00621101"/>
    <w:rsid w:val="00621D4A"/>
    <w:rsid w:val="00622DB8"/>
    <w:rsid w:val="00623C27"/>
    <w:rsid w:val="006251CB"/>
    <w:rsid w:val="00625A2E"/>
    <w:rsid w:val="00630E62"/>
    <w:rsid w:val="006320A6"/>
    <w:rsid w:val="006412FE"/>
    <w:rsid w:val="006420E8"/>
    <w:rsid w:val="00643155"/>
    <w:rsid w:val="0065240E"/>
    <w:rsid w:val="006536C5"/>
    <w:rsid w:val="00656CB1"/>
    <w:rsid w:val="00660079"/>
    <w:rsid w:val="00663FB6"/>
    <w:rsid w:val="00667874"/>
    <w:rsid w:val="0067217E"/>
    <w:rsid w:val="006762F3"/>
    <w:rsid w:val="00683277"/>
    <w:rsid w:val="00684785"/>
    <w:rsid w:val="00687C0C"/>
    <w:rsid w:val="00695753"/>
    <w:rsid w:val="006A0639"/>
    <w:rsid w:val="006A1F20"/>
    <w:rsid w:val="006A45CB"/>
    <w:rsid w:val="006A55D1"/>
    <w:rsid w:val="006A5EF2"/>
    <w:rsid w:val="006A7E7F"/>
    <w:rsid w:val="006B0FF8"/>
    <w:rsid w:val="006B10C2"/>
    <w:rsid w:val="006B2D50"/>
    <w:rsid w:val="006C0011"/>
    <w:rsid w:val="006C12AF"/>
    <w:rsid w:val="006C3426"/>
    <w:rsid w:val="006C3CAB"/>
    <w:rsid w:val="006D79B0"/>
    <w:rsid w:val="006E226E"/>
    <w:rsid w:val="006F62FF"/>
    <w:rsid w:val="007001FD"/>
    <w:rsid w:val="00703D4C"/>
    <w:rsid w:val="00731AC9"/>
    <w:rsid w:val="007322CB"/>
    <w:rsid w:val="00732DD7"/>
    <w:rsid w:val="00733B33"/>
    <w:rsid w:val="0073648D"/>
    <w:rsid w:val="00752DBE"/>
    <w:rsid w:val="00754D87"/>
    <w:rsid w:val="007627DA"/>
    <w:rsid w:val="0076458B"/>
    <w:rsid w:val="00764687"/>
    <w:rsid w:val="00764711"/>
    <w:rsid w:val="0076623E"/>
    <w:rsid w:val="0077084C"/>
    <w:rsid w:val="00771507"/>
    <w:rsid w:val="007726AD"/>
    <w:rsid w:val="0077279B"/>
    <w:rsid w:val="00774962"/>
    <w:rsid w:val="007749FA"/>
    <w:rsid w:val="00791109"/>
    <w:rsid w:val="00797C60"/>
    <w:rsid w:val="007B3FBD"/>
    <w:rsid w:val="007C0443"/>
    <w:rsid w:val="007C2D5B"/>
    <w:rsid w:val="007C5399"/>
    <w:rsid w:val="007C69FA"/>
    <w:rsid w:val="007D47FC"/>
    <w:rsid w:val="007E104E"/>
    <w:rsid w:val="007E1330"/>
    <w:rsid w:val="007E1835"/>
    <w:rsid w:val="007E278F"/>
    <w:rsid w:val="007E42DE"/>
    <w:rsid w:val="007E6C0C"/>
    <w:rsid w:val="008028CC"/>
    <w:rsid w:val="008043FD"/>
    <w:rsid w:val="00810B06"/>
    <w:rsid w:val="008119F6"/>
    <w:rsid w:val="00812CEC"/>
    <w:rsid w:val="00813C1B"/>
    <w:rsid w:val="00817AE8"/>
    <w:rsid w:val="00817FE7"/>
    <w:rsid w:val="00821AB3"/>
    <w:rsid w:val="0082413C"/>
    <w:rsid w:val="008270C1"/>
    <w:rsid w:val="00836983"/>
    <w:rsid w:val="008463E8"/>
    <w:rsid w:val="0084685C"/>
    <w:rsid w:val="00847290"/>
    <w:rsid w:val="008551E3"/>
    <w:rsid w:val="00862A96"/>
    <w:rsid w:val="008645B3"/>
    <w:rsid w:val="00873A71"/>
    <w:rsid w:val="0087463A"/>
    <w:rsid w:val="00881EBC"/>
    <w:rsid w:val="008827B6"/>
    <w:rsid w:val="00882860"/>
    <w:rsid w:val="00883FB1"/>
    <w:rsid w:val="00886E0A"/>
    <w:rsid w:val="00890106"/>
    <w:rsid w:val="00890C21"/>
    <w:rsid w:val="008964E2"/>
    <w:rsid w:val="00897131"/>
    <w:rsid w:val="008A2FD7"/>
    <w:rsid w:val="008A4536"/>
    <w:rsid w:val="008B2B51"/>
    <w:rsid w:val="008B34A2"/>
    <w:rsid w:val="008B753E"/>
    <w:rsid w:val="008C21CF"/>
    <w:rsid w:val="008D2E8E"/>
    <w:rsid w:val="008E0B1A"/>
    <w:rsid w:val="008E31E9"/>
    <w:rsid w:val="008E41BC"/>
    <w:rsid w:val="008E4C6B"/>
    <w:rsid w:val="008E66D4"/>
    <w:rsid w:val="008F0114"/>
    <w:rsid w:val="008F0151"/>
    <w:rsid w:val="008F3C76"/>
    <w:rsid w:val="009049CD"/>
    <w:rsid w:val="00912620"/>
    <w:rsid w:val="009231B9"/>
    <w:rsid w:val="0092360A"/>
    <w:rsid w:val="009251F4"/>
    <w:rsid w:val="009270BD"/>
    <w:rsid w:val="00927543"/>
    <w:rsid w:val="00927EE4"/>
    <w:rsid w:val="0093772D"/>
    <w:rsid w:val="00942B51"/>
    <w:rsid w:val="00947E9A"/>
    <w:rsid w:val="009548B7"/>
    <w:rsid w:val="0096087F"/>
    <w:rsid w:val="009621CD"/>
    <w:rsid w:val="00963068"/>
    <w:rsid w:val="0096313B"/>
    <w:rsid w:val="0096694F"/>
    <w:rsid w:val="00970282"/>
    <w:rsid w:val="009706FB"/>
    <w:rsid w:val="00975146"/>
    <w:rsid w:val="00982A21"/>
    <w:rsid w:val="00986232"/>
    <w:rsid w:val="00987A99"/>
    <w:rsid w:val="0099077F"/>
    <w:rsid w:val="00993F92"/>
    <w:rsid w:val="00997832"/>
    <w:rsid w:val="009A016F"/>
    <w:rsid w:val="009A0D09"/>
    <w:rsid w:val="009A2979"/>
    <w:rsid w:val="009A2E7F"/>
    <w:rsid w:val="009A4DCD"/>
    <w:rsid w:val="009B14B1"/>
    <w:rsid w:val="009B2380"/>
    <w:rsid w:val="009B430A"/>
    <w:rsid w:val="009B69D4"/>
    <w:rsid w:val="009B7E24"/>
    <w:rsid w:val="009C47F0"/>
    <w:rsid w:val="009C52E1"/>
    <w:rsid w:val="009C59A4"/>
    <w:rsid w:val="009C604E"/>
    <w:rsid w:val="009C7552"/>
    <w:rsid w:val="009D06E4"/>
    <w:rsid w:val="009D0CB4"/>
    <w:rsid w:val="009D39EC"/>
    <w:rsid w:val="009D496B"/>
    <w:rsid w:val="009E3430"/>
    <w:rsid w:val="009E78CE"/>
    <w:rsid w:val="009E7DB5"/>
    <w:rsid w:val="009F0901"/>
    <w:rsid w:val="009F09F2"/>
    <w:rsid w:val="009F4946"/>
    <w:rsid w:val="009F7194"/>
    <w:rsid w:val="009F71CD"/>
    <w:rsid w:val="00A05746"/>
    <w:rsid w:val="00A06E8A"/>
    <w:rsid w:val="00A10501"/>
    <w:rsid w:val="00A13805"/>
    <w:rsid w:val="00A14583"/>
    <w:rsid w:val="00A2156B"/>
    <w:rsid w:val="00A22FB5"/>
    <w:rsid w:val="00A30192"/>
    <w:rsid w:val="00A30273"/>
    <w:rsid w:val="00A306DB"/>
    <w:rsid w:val="00A36915"/>
    <w:rsid w:val="00A408CC"/>
    <w:rsid w:val="00A41A30"/>
    <w:rsid w:val="00A444A8"/>
    <w:rsid w:val="00A4465E"/>
    <w:rsid w:val="00A466A1"/>
    <w:rsid w:val="00A4764C"/>
    <w:rsid w:val="00A53FA1"/>
    <w:rsid w:val="00A569A3"/>
    <w:rsid w:val="00A57A0C"/>
    <w:rsid w:val="00A612FF"/>
    <w:rsid w:val="00A67FC6"/>
    <w:rsid w:val="00A70953"/>
    <w:rsid w:val="00A70EB6"/>
    <w:rsid w:val="00A743E5"/>
    <w:rsid w:val="00A84DFC"/>
    <w:rsid w:val="00A8670B"/>
    <w:rsid w:val="00A87D99"/>
    <w:rsid w:val="00A92121"/>
    <w:rsid w:val="00AA0FD8"/>
    <w:rsid w:val="00AA26E5"/>
    <w:rsid w:val="00AA506B"/>
    <w:rsid w:val="00AA57F9"/>
    <w:rsid w:val="00AA5FCE"/>
    <w:rsid w:val="00AA6A06"/>
    <w:rsid w:val="00AA7D6E"/>
    <w:rsid w:val="00AB01C6"/>
    <w:rsid w:val="00AB17A9"/>
    <w:rsid w:val="00AB5E2E"/>
    <w:rsid w:val="00AB6238"/>
    <w:rsid w:val="00AD0E83"/>
    <w:rsid w:val="00AD19DA"/>
    <w:rsid w:val="00AD5AFA"/>
    <w:rsid w:val="00AD679F"/>
    <w:rsid w:val="00AD6C41"/>
    <w:rsid w:val="00AE0BA0"/>
    <w:rsid w:val="00AE1AC7"/>
    <w:rsid w:val="00AE5688"/>
    <w:rsid w:val="00AE583C"/>
    <w:rsid w:val="00AE65F3"/>
    <w:rsid w:val="00AE79C7"/>
    <w:rsid w:val="00AF19DA"/>
    <w:rsid w:val="00AF1E71"/>
    <w:rsid w:val="00AF2C66"/>
    <w:rsid w:val="00AF37D2"/>
    <w:rsid w:val="00AF6894"/>
    <w:rsid w:val="00AF70F6"/>
    <w:rsid w:val="00B013BC"/>
    <w:rsid w:val="00B028D7"/>
    <w:rsid w:val="00B03CE5"/>
    <w:rsid w:val="00B04E03"/>
    <w:rsid w:val="00B10D11"/>
    <w:rsid w:val="00B121BA"/>
    <w:rsid w:val="00B16652"/>
    <w:rsid w:val="00B17224"/>
    <w:rsid w:val="00B21F9B"/>
    <w:rsid w:val="00B30691"/>
    <w:rsid w:val="00B33C0B"/>
    <w:rsid w:val="00B409E7"/>
    <w:rsid w:val="00B42FDF"/>
    <w:rsid w:val="00B45BEC"/>
    <w:rsid w:val="00B500B8"/>
    <w:rsid w:val="00B60A25"/>
    <w:rsid w:val="00B6348C"/>
    <w:rsid w:val="00B70ABC"/>
    <w:rsid w:val="00B80190"/>
    <w:rsid w:val="00B807FB"/>
    <w:rsid w:val="00B82721"/>
    <w:rsid w:val="00B85756"/>
    <w:rsid w:val="00B902DB"/>
    <w:rsid w:val="00B92DB4"/>
    <w:rsid w:val="00B9732A"/>
    <w:rsid w:val="00B97939"/>
    <w:rsid w:val="00BA07C2"/>
    <w:rsid w:val="00BA736A"/>
    <w:rsid w:val="00BA7BE2"/>
    <w:rsid w:val="00BB0265"/>
    <w:rsid w:val="00BB5A1B"/>
    <w:rsid w:val="00BC202B"/>
    <w:rsid w:val="00BC313D"/>
    <w:rsid w:val="00BC4F72"/>
    <w:rsid w:val="00BD0814"/>
    <w:rsid w:val="00BD3FB0"/>
    <w:rsid w:val="00BD4843"/>
    <w:rsid w:val="00BD557B"/>
    <w:rsid w:val="00BD6593"/>
    <w:rsid w:val="00BD7440"/>
    <w:rsid w:val="00BF1A62"/>
    <w:rsid w:val="00BF2E20"/>
    <w:rsid w:val="00BF42F1"/>
    <w:rsid w:val="00C02782"/>
    <w:rsid w:val="00C071F2"/>
    <w:rsid w:val="00C1124D"/>
    <w:rsid w:val="00C15205"/>
    <w:rsid w:val="00C15CCA"/>
    <w:rsid w:val="00C2188E"/>
    <w:rsid w:val="00C23FA5"/>
    <w:rsid w:val="00C243F5"/>
    <w:rsid w:val="00C25553"/>
    <w:rsid w:val="00C26D5F"/>
    <w:rsid w:val="00C323D0"/>
    <w:rsid w:val="00C33CCF"/>
    <w:rsid w:val="00C348CE"/>
    <w:rsid w:val="00C359EB"/>
    <w:rsid w:val="00C40FB3"/>
    <w:rsid w:val="00C41F6D"/>
    <w:rsid w:val="00C42F23"/>
    <w:rsid w:val="00C47DE5"/>
    <w:rsid w:val="00C5301B"/>
    <w:rsid w:val="00C53BF1"/>
    <w:rsid w:val="00C5510F"/>
    <w:rsid w:val="00C60D19"/>
    <w:rsid w:val="00C638AA"/>
    <w:rsid w:val="00C65253"/>
    <w:rsid w:val="00C65C17"/>
    <w:rsid w:val="00C722AC"/>
    <w:rsid w:val="00C7693C"/>
    <w:rsid w:val="00C80C96"/>
    <w:rsid w:val="00C8318A"/>
    <w:rsid w:val="00C85EBA"/>
    <w:rsid w:val="00C877E5"/>
    <w:rsid w:val="00C90ECF"/>
    <w:rsid w:val="00C94C37"/>
    <w:rsid w:val="00CA1A6B"/>
    <w:rsid w:val="00CA4CC3"/>
    <w:rsid w:val="00CA60FA"/>
    <w:rsid w:val="00CB765A"/>
    <w:rsid w:val="00CC5E04"/>
    <w:rsid w:val="00CC66AB"/>
    <w:rsid w:val="00CD22F5"/>
    <w:rsid w:val="00CD23DB"/>
    <w:rsid w:val="00CD51BB"/>
    <w:rsid w:val="00CD7A85"/>
    <w:rsid w:val="00CD7E1E"/>
    <w:rsid w:val="00CF77F9"/>
    <w:rsid w:val="00D100CF"/>
    <w:rsid w:val="00D11663"/>
    <w:rsid w:val="00D207D7"/>
    <w:rsid w:val="00D35650"/>
    <w:rsid w:val="00D422E2"/>
    <w:rsid w:val="00D44EC7"/>
    <w:rsid w:val="00D51619"/>
    <w:rsid w:val="00D51FC9"/>
    <w:rsid w:val="00D525D1"/>
    <w:rsid w:val="00D55896"/>
    <w:rsid w:val="00D60135"/>
    <w:rsid w:val="00D65A65"/>
    <w:rsid w:val="00D72825"/>
    <w:rsid w:val="00D731A2"/>
    <w:rsid w:val="00D825B5"/>
    <w:rsid w:val="00D82700"/>
    <w:rsid w:val="00D8457D"/>
    <w:rsid w:val="00D86536"/>
    <w:rsid w:val="00D90394"/>
    <w:rsid w:val="00D9324B"/>
    <w:rsid w:val="00D97451"/>
    <w:rsid w:val="00DA14F1"/>
    <w:rsid w:val="00DA1C11"/>
    <w:rsid w:val="00DA606F"/>
    <w:rsid w:val="00DA6A9E"/>
    <w:rsid w:val="00DA6EFD"/>
    <w:rsid w:val="00DA7E03"/>
    <w:rsid w:val="00DB198F"/>
    <w:rsid w:val="00DB1B70"/>
    <w:rsid w:val="00DB1D1E"/>
    <w:rsid w:val="00DB309A"/>
    <w:rsid w:val="00DB7738"/>
    <w:rsid w:val="00DB7E2A"/>
    <w:rsid w:val="00DC57BB"/>
    <w:rsid w:val="00DC5E7E"/>
    <w:rsid w:val="00DD00E8"/>
    <w:rsid w:val="00DD0D0B"/>
    <w:rsid w:val="00DD1240"/>
    <w:rsid w:val="00DE1224"/>
    <w:rsid w:val="00DE2A41"/>
    <w:rsid w:val="00DE464B"/>
    <w:rsid w:val="00DE5738"/>
    <w:rsid w:val="00DE578F"/>
    <w:rsid w:val="00DE7B37"/>
    <w:rsid w:val="00DF2475"/>
    <w:rsid w:val="00DF5C0C"/>
    <w:rsid w:val="00DF6934"/>
    <w:rsid w:val="00E003CF"/>
    <w:rsid w:val="00E0467E"/>
    <w:rsid w:val="00E2390E"/>
    <w:rsid w:val="00E25B1D"/>
    <w:rsid w:val="00E25B5B"/>
    <w:rsid w:val="00E27C6E"/>
    <w:rsid w:val="00E300FD"/>
    <w:rsid w:val="00E318FC"/>
    <w:rsid w:val="00E3392A"/>
    <w:rsid w:val="00E40C17"/>
    <w:rsid w:val="00E42548"/>
    <w:rsid w:val="00E43A78"/>
    <w:rsid w:val="00E43C79"/>
    <w:rsid w:val="00E47290"/>
    <w:rsid w:val="00E53804"/>
    <w:rsid w:val="00E60448"/>
    <w:rsid w:val="00E64FEB"/>
    <w:rsid w:val="00E659DA"/>
    <w:rsid w:val="00E65DE9"/>
    <w:rsid w:val="00E76059"/>
    <w:rsid w:val="00E91188"/>
    <w:rsid w:val="00E927D0"/>
    <w:rsid w:val="00EA3845"/>
    <w:rsid w:val="00EA423B"/>
    <w:rsid w:val="00EB129D"/>
    <w:rsid w:val="00EB361E"/>
    <w:rsid w:val="00EC259D"/>
    <w:rsid w:val="00EC3F61"/>
    <w:rsid w:val="00EC6B4A"/>
    <w:rsid w:val="00EC6E86"/>
    <w:rsid w:val="00EC7E6F"/>
    <w:rsid w:val="00ED015F"/>
    <w:rsid w:val="00EE0E41"/>
    <w:rsid w:val="00EE567D"/>
    <w:rsid w:val="00EE6205"/>
    <w:rsid w:val="00EF00AF"/>
    <w:rsid w:val="00EF28E3"/>
    <w:rsid w:val="00F00244"/>
    <w:rsid w:val="00F01A67"/>
    <w:rsid w:val="00F027BC"/>
    <w:rsid w:val="00F13E78"/>
    <w:rsid w:val="00F14050"/>
    <w:rsid w:val="00F144BF"/>
    <w:rsid w:val="00F14653"/>
    <w:rsid w:val="00F151BA"/>
    <w:rsid w:val="00F15728"/>
    <w:rsid w:val="00F16F2F"/>
    <w:rsid w:val="00F2187C"/>
    <w:rsid w:val="00F23758"/>
    <w:rsid w:val="00F23EE5"/>
    <w:rsid w:val="00F25C94"/>
    <w:rsid w:val="00F347D8"/>
    <w:rsid w:val="00F40B11"/>
    <w:rsid w:val="00F43115"/>
    <w:rsid w:val="00F43C46"/>
    <w:rsid w:val="00F45A46"/>
    <w:rsid w:val="00F45E7B"/>
    <w:rsid w:val="00F47A32"/>
    <w:rsid w:val="00F54E18"/>
    <w:rsid w:val="00F5595F"/>
    <w:rsid w:val="00F62271"/>
    <w:rsid w:val="00F63632"/>
    <w:rsid w:val="00F65070"/>
    <w:rsid w:val="00F67955"/>
    <w:rsid w:val="00F67E85"/>
    <w:rsid w:val="00F7140C"/>
    <w:rsid w:val="00F72696"/>
    <w:rsid w:val="00F730CB"/>
    <w:rsid w:val="00F742EA"/>
    <w:rsid w:val="00F765CB"/>
    <w:rsid w:val="00F821A7"/>
    <w:rsid w:val="00F84783"/>
    <w:rsid w:val="00F84E04"/>
    <w:rsid w:val="00F87ED6"/>
    <w:rsid w:val="00F90974"/>
    <w:rsid w:val="00F93310"/>
    <w:rsid w:val="00FA1F25"/>
    <w:rsid w:val="00FA31CD"/>
    <w:rsid w:val="00FA5B04"/>
    <w:rsid w:val="00FA63C0"/>
    <w:rsid w:val="00FB0B15"/>
    <w:rsid w:val="00FB4824"/>
    <w:rsid w:val="00FB5122"/>
    <w:rsid w:val="00FC55FE"/>
    <w:rsid w:val="00FD05C8"/>
    <w:rsid w:val="00FD0CA3"/>
    <w:rsid w:val="00FD0D0D"/>
    <w:rsid w:val="00FD1164"/>
    <w:rsid w:val="00FD3A23"/>
    <w:rsid w:val="00FD5804"/>
    <w:rsid w:val="00FD71F3"/>
    <w:rsid w:val="00FE0C17"/>
    <w:rsid w:val="00FE385D"/>
    <w:rsid w:val="00FE3872"/>
    <w:rsid w:val="00FF3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5642D44"/>
  <w14:defaultImageDpi w14:val="300"/>
  <w15:chartTrackingRefBased/>
  <w15:docId w15:val="{4FC7C45B-97BD-2C44-80FD-3DA0ADE6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rPr>
      <w:rFonts w:cs="Lucida Sans"/>
    </w:rPr>
  </w:style>
  <w:style w:type="paragraph" w:customStyle="1" w:styleId="Standard">
    <w:name w:val="Standard"/>
    <w:rsid w:val="00DE464B"/>
    <w:pPr>
      <w:widowControl w:val="0"/>
      <w:suppressAutoHyphens/>
      <w:autoSpaceDN w:val="0"/>
      <w:textAlignment w:val="baseline"/>
    </w:pPr>
    <w:rPr>
      <w:rFonts w:eastAsia="SimSun" w:cs="Lucida Sans"/>
      <w:kern w:val="3"/>
      <w:sz w:val="24"/>
      <w:szCs w:val="24"/>
      <w:lang w:eastAsia="zh-CN" w:bidi="hi-IN"/>
    </w:rPr>
  </w:style>
  <w:style w:type="paragraph" w:customStyle="1" w:styleId="Heading">
    <w:name w:val="Heading"/>
    <w:basedOn w:val="Standard"/>
    <w:next w:val="Textbody"/>
    <w:rsid w:val="00DE464B"/>
    <w:pPr>
      <w:keepNext/>
      <w:spacing w:before="240" w:after="120"/>
    </w:pPr>
    <w:rPr>
      <w:rFonts w:ascii="Arial" w:eastAsia="Microsoft YaHei" w:hAnsi="Arial"/>
      <w:sz w:val="28"/>
      <w:szCs w:val="28"/>
    </w:rPr>
  </w:style>
  <w:style w:type="paragraph" w:customStyle="1" w:styleId="Textbody">
    <w:name w:val="Text body"/>
    <w:basedOn w:val="Standard"/>
    <w:rsid w:val="00DE464B"/>
    <w:pPr>
      <w:spacing w:after="120"/>
    </w:pPr>
  </w:style>
  <w:style w:type="paragraph" w:styleId="Didascalia">
    <w:name w:val="caption"/>
    <w:basedOn w:val="Standard"/>
    <w:rsid w:val="00DE464B"/>
    <w:pPr>
      <w:suppressLineNumbers/>
      <w:spacing w:before="120" w:after="120"/>
    </w:pPr>
    <w:rPr>
      <w:i/>
      <w:iCs/>
    </w:rPr>
  </w:style>
  <w:style w:type="paragraph" w:customStyle="1" w:styleId="Index">
    <w:name w:val="Index"/>
    <w:basedOn w:val="Standard"/>
    <w:rsid w:val="00DE464B"/>
    <w:pPr>
      <w:suppressLineNumbers/>
    </w:pPr>
  </w:style>
  <w:style w:type="paragraph" w:styleId="Pidipagina">
    <w:name w:val="footer"/>
    <w:basedOn w:val="Standard"/>
    <w:link w:val="PidipaginaCarattere"/>
    <w:rsid w:val="00DE464B"/>
    <w:pPr>
      <w:suppressLineNumbers/>
      <w:tabs>
        <w:tab w:val="center" w:pos="4819"/>
        <w:tab w:val="right" w:pos="9638"/>
      </w:tabs>
    </w:pPr>
  </w:style>
  <w:style w:type="character" w:customStyle="1" w:styleId="PidipaginaCarattere">
    <w:name w:val="Piè di pagina Carattere"/>
    <w:link w:val="Pidipagina"/>
    <w:rsid w:val="00DE464B"/>
    <w:rPr>
      <w:rFonts w:eastAsia="SimSun" w:cs="Lucida Sans"/>
      <w:kern w:val="3"/>
      <w:sz w:val="24"/>
      <w:szCs w:val="24"/>
      <w:lang w:eastAsia="zh-CN" w:bidi="hi-IN"/>
    </w:rPr>
  </w:style>
  <w:style w:type="paragraph" w:styleId="Intestazione">
    <w:name w:val="header"/>
    <w:basedOn w:val="Normale"/>
    <w:link w:val="IntestazioneCarattere"/>
    <w:uiPriority w:val="99"/>
    <w:rsid w:val="00DE464B"/>
    <w:pPr>
      <w:widowControl w:val="0"/>
      <w:tabs>
        <w:tab w:val="center" w:pos="4819"/>
        <w:tab w:val="right" w:pos="9638"/>
      </w:tabs>
      <w:autoSpaceDN w:val="0"/>
      <w:textAlignment w:val="baseline"/>
    </w:pPr>
    <w:rPr>
      <w:rFonts w:eastAsia="SimSun" w:cs="Mangal"/>
      <w:kern w:val="3"/>
      <w:sz w:val="24"/>
      <w:szCs w:val="21"/>
      <w:lang w:eastAsia="zh-CN" w:bidi="hi-IN"/>
    </w:rPr>
  </w:style>
  <w:style w:type="character" w:customStyle="1" w:styleId="IntestazioneCarattere">
    <w:name w:val="Intestazione Carattere"/>
    <w:link w:val="Intestazione"/>
    <w:uiPriority w:val="99"/>
    <w:rsid w:val="00DE464B"/>
    <w:rPr>
      <w:rFonts w:eastAsia="SimSu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13389</Words>
  <Characters>76321</Characters>
  <Application>Microsoft Office Word</Application>
  <DocSecurity>0</DocSecurity>
  <Lines>636</Lines>
  <Paragraphs>179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dc:creator>
  <cp:keywords/>
  <cp:lastModifiedBy>Lenovo</cp:lastModifiedBy>
  <cp:revision>27</cp:revision>
  <cp:lastPrinted>2024-02-07T07:30:00Z</cp:lastPrinted>
  <dcterms:created xsi:type="dcterms:W3CDTF">2024-02-25T11:49:00Z</dcterms:created>
  <dcterms:modified xsi:type="dcterms:W3CDTF">2024-04-20T15:43:00Z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